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3A87A" w14:textId="06268498" w:rsidR="00AD4AFA" w:rsidRDefault="00FB6B77">
      <w:r>
        <w:t>Station Fahrradkette</w:t>
      </w:r>
    </w:p>
    <w:p w14:paraId="0EB96448" w14:textId="7948E64F" w:rsidR="00FB6B77" w:rsidRDefault="00FB6B77"/>
    <w:p w14:paraId="00D19ADD" w14:textId="25763FCF" w:rsidR="00CE556A" w:rsidRDefault="00FB6B77">
      <w:r>
        <w:t>Ziele:</w:t>
      </w:r>
      <w:r w:rsidR="00CE556A">
        <w:t xml:space="preserve"> Wissen über: </w:t>
      </w:r>
      <w:r w:rsidR="00E00991">
        <w:t xml:space="preserve"> </w:t>
      </w:r>
    </w:p>
    <w:p w14:paraId="7CB861D3" w14:textId="3ABEEB62" w:rsidR="00FB6B77" w:rsidRDefault="003E5524" w:rsidP="00CE556A">
      <w:pPr>
        <w:pStyle w:val="Listenabsatz"/>
        <w:numPr>
          <w:ilvl w:val="0"/>
          <w:numId w:val="1"/>
        </w:numPr>
      </w:pPr>
      <w:r>
        <w:t>WARUM</w:t>
      </w:r>
      <w:r w:rsidR="00CE556A">
        <w:t xml:space="preserve"> und </w:t>
      </w:r>
      <w:r>
        <w:t>WI</w:t>
      </w:r>
      <w:r w:rsidR="008B1762">
        <w:t>E</w:t>
      </w:r>
      <w:r w:rsidR="00CE556A">
        <w:t xml:space="preserve"> pflege ich meine Fahrradkette</w:t>
      </w:r>
    </w:p>
    <w:p w14:paraId="75C720E0" w14:textId="708DBC2F" w:rsidR="00CE556A" w:rsidRDefault="00CE556A" w:rsidP="00CE556A">
      <w:pPr>
        <w:pStyle w:val="Listenabsatz"/>
        <w:numPr>
          <w:ilvl w:val="0"/>
          <w:numId w:val="1"/>
        </w:numPr>
      </w:pPr>
      <w:r>
        <w:t>Aufbau einer Fahrradkette kennen</w:t>
      </w:r>
    </w:p>
    <w:p w14:paraId="1D7F959F" w14:textId="4958E093" w:rsidR="00CE556A" w:rsidRDefault="00CE556A" w:rsidP="00CE556A">
      <w:pPr>
        <w:pStyle w:val="Listenabsatz"/>
        <w:numPr>
          <w:ilvl w:val="0"/>
          <w:numId w:val="1"/>
        </w:numPr>
      </w:pPr>
      <w:r>
        <w:t>Werkzeuge wie</w:t>
      </w:r>
      <w:r w:rsidRPr="00CE556A">
        <w:t xml:space="preserve"> </w:t>
      </w:r>
      <w:r>
        <w:t>Kettenlehre/Kettenverschleißlehre, Kettenschloss, Kettenschlosszange, Kettennieter kennen und anwenden können</w:t>
      </w:r>
    </w:p>
    <w:p w14:paraId="71AC364D" w14:textId="595A40B1" w:rsidR="008B1762" w:rsidRDefault="008B1762" w:rsidP="008B1762"/>
    <w:p w14:paraId="7670B5DE" w14:textId="13BE2C70" w:rsidR="008B1762" w:rsidRDefault="008B1762" w:rsidP="008B1762">
      <w:r>
        <w:t>Ablauf:</w:t>
      </w:r>
    </w:p>
    <w:p w14:paraId="01BB8821" w14:textId="541AC1C5" w:rsidR="008B1762" w:rsidRDefault="0065265A" w:rsidP="008B1762">
      <w:pPr>
        <w:pStyle w:val="Listenabsatz"/>
        <w:numPr>
          <w:ilvl w:val="0"/>
          <w:numId w:val="2"/>
        </w:numPr>
      </w:pPr>
      <w:r>
        <w:t>Video</w:t>
      </w:r>
    </w:p>
    <w:p w14:paraId="015311B5" w14:textId="379397D3" w:rsidR="00E56CFD" w:rsidRDefault="0011082F" w:rsidP="008B1762">
      <w:pPr>
        <w:pStyle w:val="Listenabsatz"/>
        <w:numPr>
          <w:ilvl w:val="0"/>
          <w:numId w:val="2"/>
        </w:numPr>
      </w:pPr>
      <w:r>
        <w:t>Erkundungsauftrag</w:t>
      </w:r>
    </w:p>
    <w:p w14:paraId="34344A47" w14:textId="3FAC1890" w:rsidR="00836126" w:rsidRDefault="00836126" w:rsidP="008B1762">
      <w:pPr>
        <w:pStyle w:val="Listenabsatz"/>
        <w:numPr>
          <w:ilvl w:val="0"/>
          <w:numId w:val="2"/>
        </w:numPr>
      </w:pPr>
      <w:r>
        <w:t>Praxisteil</w:t>
      </w:r>
    </w:p>
    <w:p w14:paraId="78CD7790" w14:textId="2DACF43D" w:rsidR="00CD477B" w:rsidRDefault="0054125F" w:rsidP="008B1762">
      <w:pPr>
        <w:pStyle w:val="Listenabsatz"/>
        <w:numPr>
          <w:ilvl w:val="0"/>
          <w:numId w:val="2"/>
        </w:numPr>
      </w:pPr>
      <w:r>
        <w:t>Aufgabe</w:t>
      </w:r>
    </w:p>
    <w:p w14:paraId="5DA3B40C" w14:textId="09B8A15C" w:rsidR="009C463F" w:rsidRDefault="009C463F" w:rsidP="009C463F"/>
    <w:p w14:paraId="0D6CA432" w14:textId="4B2AB20C" w:rsidR="0065265A" w:rsidRDefault="0065265A" w:rsidP="0065265A">
      <w:pPr>
        <w:pStyle w:val="Listenabsatz"/>
        <w:numPr>
          <w:ilvl w:val="0"/>
          <w:numId w:val="7"/>
        </w:numPr>
      </w:pPr>
      <w:r>
        <w:t>Einführungsvideo anschauen</w:t>
      </w:r>
    </w:p>
    <w:p w14:paraId="40D58DD8" w14:textId="77777777" w:rsidR="0065265A" w:rsidRDefault="0065265A" w:rsidP="0065265A"/>
    <w:p w14:paraId="608F2E9D" w14:textId="323EC94D" w:rsidR="009C463F" w:rsidRDefault="00AB2DF8" w:rsidP="00561592">
      <w:pPr>
        <w:pStyle w:val="Listenabsatz"/>
        <w:numPr>
          <w:ilvl w:val="0"/>
          <w:numId w:val="7"/>
        </w:numPr>
      </w:pPr>
      <w:r>
        <w:t xml:space="preserve">Erkundungsauftrag </w:t>
      </w:r>
    </w:p>
    <w:p w14:paraId="3911DA40" w14:textId="5FCA3780" w:rsidR="00AB2DF8" w:rsidRDefault="00AB2DF8" w:rsidP="009C463F"/>
    <w:p w14:paraId="3D86106D" w14:textId="3AE95BEA" w:rsidR="00A6374A" w:rsidRDefault="00A71D44" w:rsidP="00561592">
      <w:pPr>
        <w:ind w:left="360"/>
      </w:pPr>
      <w:r>
        <w:t>Nachdem Ihr das Video gesehen habt, konntet Ihr bereits erste Informationen</w:t>
      </w:r>
      <w:r w:rsidR="00C912CE">
        <w:t xml:space="preserve"> </w:t>
      </w:r>
      <w:r w:rsidR="005B378B">
        <w:t xml:space="preserve">über die </w:t>
      </w:r>
      <w:r>
        <w:t xml:space="preserve"> </w:t>
      </w:r>
      <w:r w:rsidR="00C912CE">
        <w:t xml:space="preserve">Fahrradkette </w:t>
      </w:r>
      <w:r w:rsidR="005B378B">
        <w:t>sammeln</w:t>
      </w:r>
      <w:r w:rsidR="00C912CE">
        <w:t>. Nun müsst</w:t>
      </w:r>
      <w:r w:rsidR="00F60C67">
        <w:t xml:space="preserve"> Ihr selbst Informationen sammeln. </w:t>
      </w:r>
    </w:p>
    <w:p w14:paraId="4BEFD7E4" w14:textId="69893EA8" w:rsidR="00A6374A" w:rsidRDefault="00F60C67" w:rsidP="007C1DCC">
      <w:pPr>
        <w:pStyle w:val="Listenabsatz"/>
        <w:numPr>
          <w:ilvl w:val="0"/>
          <w:numId w:val="8"/>
        </w:numPr>
      </w:pPr>
      <w:r>
        <w:t>Findet heraus, wie eine klassische Fahrr</w:t>
      </w:r>
      <w:r w:rsidR="00D3284A">
        <w:t xml:space="preserve">adkette aufgebaut ist. Im Internet könnt Ihr schnell </w:t>
      </w:r>
      <w:r w:rsidR="001F5260">
        <w:t>den Aufbau einer Fahrradkette herausfinden.</w:t>
      </w:r>
      <w:r w:rsidR="00526144">
        <w:t xml:space="preserve"> </w:t>
      </w:r>
      <w:r w:rsidR="00192C2B">
        <w:t xml:space="preserve">Malt </w:t>
      </w:r>
      <w:r w:rsidR="00AC4288">
        <w:t xml:space="preserve">ein Fahrradkettenglied auf und beschriftet die Außen-, die </w:t>
      </w:r>
      <w:r w:rsidR="007E072C">
        <w:t xml:space="preserve">Innenlasche und den Bolzen. </w:t>
      </w:r>
      <w:r w:rsidR="00E2603E">
        <w:t>Findet Ihr noch weitere Bestand</w:t>
      </w:r>
      <w:r w:rsidR="00A61D0F">
        <w:t>teile der Fahrradkette?</w:t>
      </w:r>
    </w:p>
    <w:p w14:paraId="64777BEE" w14:textId="67AC9FE0" w:rsidR="007E072C" w:rsidRDefault="00442CA3" w:rsidP="009C463F">
      <w:pPr>
        <w:pStyle w:val="Listenabsatz"/>
        <w:numPr>
          <w:ilvl w:val="0"/>
          <w:numId w:val="9"/>
        </w:numPr>
      </w:pPr>
      <w:r>
        <w:t>Warum fällt manchmal die Kette immer wieder heraus? Welche Gründe könnt Ihr</w:t>
      </w:r>
      <w:r w:rsidR="00D67214">
        <w:t xml:space="preserve"> herausfinden</w:t>
      </w:r>
      <w:r w:rsidR="00194FA6">
        <w:t>?</w:t>
      </w:r>
      <w:r w:rsidR="00123BCE">
        <w:t xml:space="preserve"> </w:t>
      </w:r>
    </w:p>
    <w:p w14:paraId="14A6DABE" w14:textId="77777777" w:rsidR="00561592" w:rsidRDefault="00561592" w:rsidP="00561592"/>
    <w:p w14:paraId="0D53529D" w14:textId="116E0FDB" w:rsidR="007E072C" w:rsidRDefault="007E072C" w:rsidP="007C1DCC">
      <w:pPr>
        <w:pStyle w:val="Listenabsatz"/>
        <w:numPr>
          <w:ilvl w:val="0"/>
          <w:numId w:val="7"/>
        </w:numPr>
      </w:pPr>
      <w:r>
        <w:t>Praxisteil</w:t>
      </w:r>
    </w:p>
    <w:p w14:paraId="31151EAE" w14:textId="77777777" w:rsidR="006F259F" w:rsidRDefault="00B45B77" w:rsidP="007C1DCC">
      <w:pPr>
        <w:ind w:left="708"/>
      </w:pPr>
      <w:r>
        <w:t xml:space="preserve">Materialien: </w:t>
      </w:r>
    </w:p>
    <w:p w14:paraId="2FCC6415" w14:textId="4F2844F8" w:rsidR="006F259F" w:rsidRDefault="00B45B77" w:rsidP="006F259F">
      <w:pPr>
        <w:pStyle w:val="Listenabsatz"/>
        <w:numPr>
          <w:ilvl w:val="0"/>
          <w:numId w:val="5"/>
        </w:numPr>
      </w:pPr>
      <w:r>
        <w:t xml:space="preserve">Fahrradkette </w:t>
      </w:r>
      <w:r w:rsidR="006F259F">
        <w:t xml:space="preserve">mit Kettenschloss </w:t>
      </w:r>
    </w:p>
    <w:p w14:paraId="729BF9C3" w14:textId="56EABD4A" w:rsidR="004B36CF" w:rsidRDefault="006F259F" w:rsidP="006F259F">
      <w:pPr>
        <w:pStyle w:val="Listenabsatz"/>
        <w:numPr>
          <w:ilvl w:val="0"/>
          <w:numId w:val="5"/>
        </w:numPr>
      </w:pPr>
      <w:r>
        <w:t>Kettenlehre</w:t>
      </w:r>
    </w:p>
    <w:p w14:paraId="066CA44A" w14:textId="37FE1A97" w:rsidR="006F259F" w:rsidRDefault="00E6230D" w:rsidP="006F259F">
      <w:pPr>
        <w:pStyle w:val="Listenabsatz"/>
        <w:numPr>
          <w:ilvl w:val="0"/>
          <w:numId w:val="5"/>
        </w:numPr>
      </w:pPr>
      <w:r>
        <w:t>Kettenschlosszange</w:t>
      </w:r>
    </w:p>
    <w:p w14:paraId="2A4ED35F" w14:textId="34609900" w:rsidR="00E6230D" w:rsidRPr="00B45B77" w:rsidRDefault="00E6230D" w:rsidP="006F259F">
      <w:pPr>
        <w:pStyle w:val="Listenabsatz"/>
        <w:numPr>
          <w:ilvl w:val="0"/>
          <w:numId w:val="5"/>
        </w:numPr>
      </w:pPr>
      <w:r>
        <w:t>Kettennieter</w:t>
      </w:r>
    </w:p>
    <w:p w14:paraId="5DB15C3A" w14:textId="782BFAE1" w:rsidR="007E072C" w:rsidRDefault="007E072C" w:rsidP="009C463F"/>
    <w:p w14:paraId="4907B06F" w14:textId="77777777" w:rsidR="00EF3423" w:rsidRDefault="00E2603E" w:rsidP="00EF3423">
      <w:pPr>
        <w:ind w:left="708"/>
      </w:pPr>
      <w:r>
        <w:t>Nehmt Euch ein</w:t>
      </w:r>
      <w:r w:rsidR="00A61D0F">
        <w:t>e Fahrradkette vor</w:t>
      </w:r>
      <w:r w:rsidR="009F711C">
        <w:t xml:space="preserve">. </w:t>
      </w:r>
    </w:p>
    <w:p w14:paraId="16AA61F2" w14:textId="65B0C1CD" w:rsidR="00123BCE" w:rsidRDefault="00B12454" w:rsidP="0054125F">
      <w:pPr>
        <w:pStyle w:val="Listenabsatz"/>
        <w:numPr>
          <w:ilvl w:val="0"/>
          <w:numId w:val="9"/>
        </w:numPr>
      </w:pPr>
      <w:r>
        <w:t>Messt mit Hilfe der Ketten</w:t>
      </w:r>
      <w:r w:rsidR="006A4065">
        <w:t xml:space="preserve">lehre den Zustand der Fahrradkette. Ist die Kette noch </w:t>
      </w:r>
      <w:r w:rsidR="00115DE8">
        <w:t xml:space="preserve">gut oder sollte diese gewechselt werden? </w:t>
      </w:r>
    </w:p>
    <w:p w14:paraId="4A447376" w14:textId="4D88DD9B" w:rsidR="007E072C" w:rsidRDefault="009F711C" w:rsidP="0054125F">
      <w:pPr>
        <w:pStyle w:val="Listenabsatz"/>
        <w:numPr>
          <w:ilvl w:val="0"/>
          <w:numId w:val="9"/>
        </w:numPr>
      </w:pPr>
      <w:r>
        <w:t>Hat die Kette ein Kettenschloss? Öffnet dieses mit H</w:t>
      </w:r>
      <w:r w:rsidR="004559D8">
        <w:t>ilfe der Kettenschlosszange. Vers</w:t>
      </w:r>
      <w:r w:rsidR="005C761C">
        <w:t>ucht das Kettenschloss auch wieder einzusetzen!</w:t>
      </w:r>
    </w:p>
    <w:p w14:paraId="13F54FE5" w14:textId="0AC5BA5E" w:rsidR="004559D8" w:rsidRDefault="004559D8" w:rsidP="0054125F">
      <w:pPr>
        <w:pStyle w:val="Listenabsatz"/>
        <w:numPr>
          <w:ilvl w:val="0"/>
          <w:numId w:val="9"/>
        </w:numPr>
      </w:pPr>
      <w:r>
        <w:t>Öffnet die Kette an einer</w:t>
      </w:r>
      <w:r w:rsidR="005C761C">
        <w:t xml:space="preserve"> anderen Stelle mit Hilfe des Kettennieters. </w:t>
      </w:r>
    </w:p>
    <w:p w14:paraId="5E8B6C7B" w14:textId="693DDDB2" w:rsidR="00D85965" w:rsidRDefault="00D85965" w:rsidP="00D85965"/>
    <w:p w14:paraId="056EED1B" w14:textId="27206F7D" w:rsidR="00D85965" w:rsidRDefault="00C67C02" w:rsidP="0054125F">
      <w:pPr>
        <w:pStyle w:val="Listenabsatz"/>
        <w:numPr>
          <w:ilvl w:val="0"/>
          <w:numId w:val="7"/>
        </w:numPr>
      </w:pPr>
      <w:r>
        <w:t>Aufgabe</w:t>
      </w:r>
    </w:p>
    <w:p w14:paraId="24D2906A" w14:textId="5480F25D" w:rsidR="00C67C02" w:rsidRDefault="00C67C02" w:rsidP="00D85965">
      <w:pPr>
        <w:pStyle w:val="Listenabsatz"/>
        <w:numPr>
          <w:ilvl w:val="0"/>
          <w:numId w:val="10"/>
        </w:numPr>
      </w:pPr>
      <w:r>
        <w:t>Löst über den folgenden Link den Lückentext</w:t>
      </w:r>
    </w:p>
    <w:p w14:paraId="4ACF8D0A" w14:textId="0DD4ED58" w:rsidR="00192C2B" w:rsidRDefault="002C603C" w:rsidP="002C603C">
      <w:pPr>
        <w:ind w:left="708"/>
      </w:pPr>
      <w:hyperlink r:id="rId5" w:history="1">
        <w:r w:rsidRPr="008D343B">
          <w:rPr>
            <w:rStyle w:val="Hyperlink"/>
          </w:rPr>
          <w:t>https://learningapps.org/watch?v=pzyk59wtc21</w:t>
        </w:r>
      </w:hyperlink>
    </w:p>
    <w:p w14:paraId="6076D5FA" w14:textId="4EA5C3F5" w:rsidR="003E5524" w:rsidRDefault="002C603C" w:rsidP="002C603C">
      <w:pPr>
        <w:ind w:left="708"/>
      </w:pPr>
      <w:r>
        <w:t>(</w:t>
      </w:r>
      <w:r w:rsidR="0075748F">
        <w:t>Achtung: Einige Begriffe müssen mehrfach eingesetzt werden!</w:t>
      </w:r>
      <w:r>
        <w:t>)</w:t>
      </w:r>
    </w:p>
    <w:sectPr w:rsidR="003E55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5A64"/>
    <w:multiLevelType w:val="hybridMultilevel"/>
    <w:tmpl w:val="0756EE78"/>
    <w:lvl w:ilvl="0" w:tplc="0407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E5326DE"/>
    <w:multiLevelType w:val="hybridMultilevel"/>
    <w:tmpl w:val="AEB6EF3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CD5B80"/>
    <w:multiLevelType w:val="hybridMultilevel"/>
    <w:tmpl w:val="11D0A9E8"/>
    <w:lvl w:ilvl="0" w:tplc="0407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55A4AEC"/>
    <w:multiLevelType w:val="hybridMultilevel"/>
    <w:tmpl w:val="2A7C244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DBC5464"/>
    <w:multiLevelType w:val="hybridMultilevel"/>
    <w:tmpl w:val="922E6C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54215"/>
    <w:multiLevelType w:val="hybridMultilevel"/>
    <w:tmpl w:val="E68C3EC6"/>
    <w:lvl w:ilvl="0" w:tplc="0407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CC86158"/>
    <w:multiLevelType w:val="hybridMultilevel"/>
    <w:tmpl w:val="6C3EFBE2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B331AE"/>
    <w:multiLevelType w:val="hybridMultilevel"/>
    <w:tmpl w:val="160AF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F1F7A"/>
    <w:multiLevelType w:val="hybridMultilevel"/>
    <w:tmpl w:val="7D4EB0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843A93"/>
    <w:multiLevelType w:val="hybridMultilevel"/>
    <w:tmpl w:val="9104D4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77"/>
    <w:rsid w:val="000275E4"/>
    <w:rsid w:val="0011082F"/>
    <w:rsid w:val="00115DE8"/>
    <w:rsid w:val="00123BCE"/>
    <w:rsid w:val="001662EB"/>
    <w:rsid w:val="00192C2B"/>
    <w:rsid w:val="00194FA6"/>
    <w:rsid w:val="001963A7"/>
    <w:rsid w:val="001D2747"/>
    <w:rsid w:val="001F5260"/>
    <w:rsid w:val="002C603C"/>
    <w:rsid w:val="00377998"/>
    <w:rsid w:val="00395035"/>
    <w:rsid w:val="003E5524"/>
    <w:rsid w:val="00442CA3"/>
    <w:rsid w:val="004473DC"/>
    <w:rsid w:val="004559D8"/>
    <w:rsid w:val="004A4710"/>
    <w:rsid w:val="004B36CF"/>
    <w:rsid w:val="00526144"/>
    <w:rsid w:val="005264B2"/>
    <w:rsid w:val="0054125F"/>
    <w:rsid w:val="00561592"/>
    <w:rsid w:val="005B378B"/>
    <w:rsid w:val="005C761C"/>
    <w:rsid w:val="0065265A"/>
    <w:rsid w:val="006A4065"/>
    <w:rsid w:val="006F259F"/>
    <w:rsid w:val="007236B6"/>
    <w:rsid w:val="0075748F"/>
    <w:rsid w:val="00793407"/>
    <w:rsid w:val="007C1DCC"/>
    <w:rsid w:val="007E072C"/>
    <w:rsid w:val="007F5F12"/>
    <w:rsid w:val="00836126"/>
    <w:rsid w:val="00881FAB"/>
    <w:rsid w:val="008B1762"/>
    <w:rsid w:val="00924843"/>
    <w:rsid w:val="009672D9"/>
    <w:rsid w:val="009C463F"/>
    <w:rsid w:val="009D29D8"/>
    <w:rsid w:val="009F711C"/>
    <w:rsid w:val="00A442EB"/>
    <w:rsid w:val="00A61D0F"/>
    <w:rsid w:val="00A6374A"/>
    <w:rsid w:val="00A71D44"/>
    <w:rsid w:val="00AB2DF8"/>
    <w:rsid w:val="00AC4288"/>
    <w:rsid w:val="00B12454"/>
    <w:rsid w:val="00B45B77"/>
    <w:rsid w:val="00BF1466"/>
    <w:rsid w:val="00BF28FF"/>
    <w:rsid w:val="00C67C02"/>
    <w:rsid w:val="00C912CE"/>
    <w:rsid w:val="00CD477B"/>
    <w:rsid w:val="00CE556A"/>
    <w:rsid w:val="00D3284A"/>
    <w:rsid w:val="00D409EF"/>
    <w:rsid w:val="00D67214"/>
    <w:rsid w:val="00D85965"/>
    <w:rsid w:val="00DF1850"/>
    <w:rsid w:val="00E00991"/>
    <w:rsid w:val="00E2603E"/>
    <w:rsid w:val="00E56CFD"/>
    <w:rsid w:val="00E6230D"/>
    <w:rsid w:val="00EF3423"/>
    <w:rsid w:val="00F60C67"/>
    <w:rsid w:val="00F624DC"/>
    <w:rsid w:val="00F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2A550"/>
  <w15:chartTrackingRefBased/>
  <w15:docId w15:val="{1FD5B092-235E-FE45-96BE-195B0392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556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C603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6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watch?v=pzyk59wtc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Neele Reip</dc:creator>
  <cp:keywords/>
  <dc:description/>
  <cp:lastModifiedBy>Neele Reip</cp:lastModifiedBy>
  <cp:revision>2</cp:revision>
  <dcterms:created xsi:type="dcterms:W3CDTF">2021-06-22T22:06:00Z</dcterms:created>
  <dcterms:modified xsi:type="dcterms:W3CDTF">2021-06-22T22:06:00Z</dcterms:modified>
</cp:coreProperties>
</file>