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5E112" w14:textId="77777777" w:rsidR="00D06784" w:rsidRDefault="00D06784" w:rsidP="00D06784">
      <w:pPr>
        <w:ind w:left="720" w:hanging="360"/>
      </w:pPr>
      <w:bookmarkStart w:id="0" w:name="_GoBack"/>
      <w:bookmarkEnd w:id="0"/>
    </w:p>
    <w:p w14:paraId="1A28586F" w14:textId="53929499" w:rsidR="00E12032" w:rsidRDefault="00D06784" w:rsidP="00D06784">
      <w:pPr>
        <w:pStyle w:val="Listenabsatz"/>
        <w:numPr>
          <w:ilvl w:val="0"/>
          <w:numId w:val="1"/>
        </w:numPr>
        <w:rPr>
          <w:rFonts w:ascii="Roboto" w:hAnsi="Roboto"/>
        </w:rPr>
      </w:pPr>
      <w:r w:rsidRPr="00D06784">
        <w:rPr>
          <w:rFonts w:ascii="Roboto" w:hAnsi="Roboto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95CA3" wp14:editId="30492EA0">
                <wp:simplePos x="0" y="0"/>
                <wp:positionH relativeFrom="column">
                  <wp:posOffset>-58420</wp:posOffset>
                </wp:positionH>
                <wp:positionV relativeFrom="paragraph">
                  <wp:posOffset>487680</wp:posOffset>
                </wp:positionV>
                <wp:extent cx="6162675" cy="3044825"/>
                <wp:effectExtent l="0" t="0" r="2857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4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FE4F1" w14:textId="77777777" w:rsidR="00D06784" w:rsidRDefault="00D0678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9CD0012" w14:textId="77777777" w:rsidR="00D06784" w:rsidRDefault="00D0678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528A8D4" w14:textId="77777777" w:rsidR="00D06784" w:rsidRDefault="00D0678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565D33A" w14:textId="77777777" w:rsidR="00D06784" w:rsidRDefault="00D0678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5B9A44EB" w14:textId="77777777" w:rsidR="00D06784" w:rsidRDefault="00D0678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73E38168" w14:textId="63130BCC" w:rsidR="00D06784" w:rsidRPr="00D06784" w:rsidRDefault="00D06784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                                                                                  </w:t>
                            </w:r>
                            <w:r w:rsidRPr="00D06784">
                              <w:rPr>
                                <w:rFonts w:ascii="Roboto" w:hAnsi="Roboto"/>
                              </w:rPr>
                              <w:t>Nominativ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6pt;margin-top:38.4pt;width:485.25pt;height:2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" fillcolor="white [3201]" strokecolor="black [3200]" strokeweight="1pt">
                <v:textbox>
                  <w:txbxContent>
                    <w:p w14:paraId="49DFE4F1" w14:textId="77777777" w:rsidR="00D06784" w:rsidRDefault="00D06784">
                      <w:pPr>
                        <w:rPr>
                          <w:rFonts w:ascii="Roboto" w:hAnsi="Roboto"/>
                        </w:rPr>
                      </w:pPr>
                    </w:p>
                    <w:p w14:paraId="29CD0012" w14:textId="77777777" w:rsidR="00D06784" w:rsidRDefault="00D06784">
                      <w:pPr>
                        <w:rPr>
                          <w:rFonts w:ascii="Roboto" w:hAnsi="Roboto"/>
                        </w:rPr>
                      </w:pPr>
                    </w:p>
                    <w:p w14:paraId="6528A8D4" w14:textId="77777777" w:rsidR="00D06784" w:rsidRDefault="00D06784">
                      <w:pPr>
                        <w:rPr>
                          <w:rFonts w:ascii="Roboto" w:hAnsi="Roboto"/>
                        </w:rPr>
                      </w:pPr>
                    </w:p>
                    <w:p w14:paraId="6565D33A" w14:textId="77777777" w:rsidR="00D06784" w:rsidRDefault="00D06784">
                      <w:pPr>
                        <w:rPr>
                          <w:rFonts w:ascii="Roboto" w:hAnsi="Roboto"/>
                        </w:rPr>
                      </w:pPr>
                    </w:p>
                    <w:p w14:paraId="5B9A44EB" w14:textId="77777777" w:rsidR="00D06784" w:rsidRDefault="00D06784">
                      <w:pPr>
                        <w:rPr>
                          <w:rFonts w:ascii="Roboto" w:hAnsi="Roboto"/>
                        </w:rPr>
                      </w:pPr>
                    </w:p>
                    <w:p w14:paraId="73E38168" w14:textId="63130BCC" w:rsidR="00D06784" w:rsidRPr="00D06784" w:rsidRDefault="00D06784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                                                                                  </w:t>
                      </w:r>
                      <w:r w:rsidRPr="00D06784">
                        <w:rPr>
                          <w:rFonts w:ascii="Roboto" w:hAnsi="Roboto"/>
                        </w:rPr>
                        <w:t>Nominativ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784">
        <w:rPr>
          <w:rFonts w:ascii="Roboto" w:hAnsi="Roboto"/>
        </w:rPr>
        <w:t>Benenne verschiedene Dinge, die Du schon über den Nominativ aus dem Deutschen weißt. Schreibe dafür Stichwörter in den unten abgebildeten Kasten.</w:t>
      </w:r>
    </w:p>
    <w:p w14:paraId="7F80C93D" w14:textId="61F83040" w:rsidR="00D06784" w:rsidRDefault="00D06784" w:rsidP="00D06784">
      <w:pPr>
        <w:rPr>
          <w:rFonts w:ascii="Roboto" w:hAnsi="Roboto"/>
        </w:rPr>
      </w:pPr>
    </w:p>
    <w:p w14:paraId="0CAD4F4B" w14:textId="77777777" w:rsidR="00574397" w:rsidRDefault="00D06784" w:rsidP="00574397">
      <w:pPr>
        <w:pStyle w:val="Listenabsatz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Erstelle gemeinsam mit Deinem Sitznachbarn einen kurzen Eintrag für eine</w:t>
      </w:r>
      <w:r w:rsidR="00574397">
        <w:rPr>
          <w:rFonts w:ascii="Roboto" w:hAnsi="Roboto"/>
        </w:rPr>
        <w:t xml:space="preserve"> Grammatik. Dabei musst Du auf folgende Fragen antworten können: </w:t>
      </w:r>
    </w:p>
    <w:p w14:paraId="6FC7A6DE" w14:textId="77777777" w:rsidR="00574397" w:rsidRPr="00574397" w:rsidRDefault="00574397" w:rsidP="00574397">
      <w:pPr>
        <w:pStyle w:val="Listenabsatz"/>
        <w:rPr>
          <w:rFonts w:ascii="Roboto" w:hAnsi="Roboto"/>
        </w:rPr>
      </w:pPr>
    </w:p>
    <w:p w14:paraId="2AB8D305" w14:textId="1D0A7014" w:rsidR="00574397" w:rsidRDefault="00574397" w:rsidP="00574397">
      <w:pPr>
        <w:pStyle w:val="Listenabsatz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Wozu braucht man den Nominativ im Deutschen?</w:t>
      </w:r>
    </w:p>
    <w:p w14:paraId="095FFB9E" w14:textId="17A7F83D" w:rsidR="00D06784" w:rsidRDefault="00574397" w:rsidP="00574397">
      <w:pPr>
        <w:pStyle w:val="Listenabsatz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Wie erkennt man den Nominativ im Deutschen?</w:t>
      </w:r>
      <w:r w:rsidR="00D06784" w:rsidRPr="00574397">
        <w:rPr>
          <w:rFonts w:ascii="Roboto" w:hAnsi="Roboto"/>
        </w:rPr>
        <w:t xml:space="preserve"> </w:t>
      </w:r>
    </w:p>
    <w:p w14:paraId="21EAF6C2" w14:textId="5B79C5AF" w:rsidR="00574397" w:rsidRDefault="00574397" w:rsidP="00574397">
      <w:pPr>
        <w:pStyle w:val="Listenabsatz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Wie stellt sich das in der Sprache dar? (einfacher Beispielsatz)</w:t>
      </w:r>
    </w:p>
    <w:p w14:paraId="69A1BA4A" w14:textId="30982D89" w:rsidR="00574397" w:rsidRDefault="00574397" w:rsidP="00CA63A7">
      <w:pPr>
        <w:pStyle w:val="Listenabsatz"/>
        <w:ind w:left="1440"/>
        <w:rPr>
          <w:rFonts w:ascii="Roboto" w:hAnsi="Roboto"/>
        </w:rPr>
      </w:pPr>
    </w:p>
    <w:p w14:paraId="463CEADC" w14:textId="1F59A739" w:rsidR="00574397" w:rsidRPr="00574397" w:rsidRDefault="00574397" w:rsidP="00574397">
      <w:pPr>
        <w:rPr>
          <w:rFonts w:ascii="Roboto" w:hAnsi="Roboto"/>
        </w:rPr>
      </w:pPr>
      <w:r w:rsidRPr="00574397">
        <w:rPr>
          <w:rFonts w:ascii="Roboto" w:hAnsi="Roboto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103EF" wp14:editId="51AF1891">
                <wp:simplePos x="0" y="0"/>
                <wp:positionH relativeFrom="column">
                  <wp:posOffset>304800</wp:posOffset>
                </wp:positionH>
                <wp:positionV relativeFrom="paragraph">
                  <wp:posOffset>183515</wp:posOffset>
                </wp:positionV>
                <wp:extent cx="4820285" cy="1404620"/>
                <wp:effectExtent l="0" t="0" r="18415" b="158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79"/>
                            </w:tblGrid>
                            <w:tr w:rsidR="00574397" w14:paraId="41009B0D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6AF12AB7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43D867CB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4F492334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483B3A18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6012B1C8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18E6E1C7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23308EE6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2AAFC660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6C70490F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  <w:tr w:rsidR="00574397" w14:paraId="01F7823A" w14:textId="77777777" w:rsidTr="00574397">
                              <w:tc>
                                <w:tcPr>
                                  <w:tcW w:w="7279" w:type="dxa"/>
                                </w:tcPr>
                                <w:p w14:paraId="345A2984" w14:textId="77777777" w:rsidR="00574397" w:rsidRDefault="00574397" w:rsidP="00574397">
                                  <w:pPr>
                                    <w:spacing w:before="120" w:line="360" w:lineRule="auto"/>
                                  </w:pPr>
                                </w:p>
                              </w:tc>
                            </w:tr>
                          </w:tbl>
                          <w:p w14:paraId="503D8011" w14:textId="7789833D" w:rsidR="00574397" w:rsidRDefault="005743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4.45pt;width:37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" strokecolor="white [3212]">
                <v:textbox style="mso-fit-shape-to-text:t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79"/>
                      </w:tblGrid>
                      <w:tr w:rsidR="00574397" w14:paraId="41009B0D" w14:textId="77777777" w:rsidTr="00574397">
                        <w:tc>
                          <w:tcPr>
                            <w:tcW w:w="7279" w:type="dxa"/>
                          </w:tcPr>
                          <w:p w14:paraId="6AF12AB7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43D867CB" w14:textId="77777777" w:rsidTr="00574397">
                        <w:tc>
                          <w:tcPr>
                            <w:tcW w:w="7279" w:type="dxa"/>
                          </w:tcPr>
                          <w:p w14:paraId="4F492334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483B3A18" w14:textId="77777777" w:rsidTr="00574397">
                        <w:tc>
                          <w:tcPr>
                            <w:tcW w:w="7279" w:type="dxa"/>
                          </w:tcPr>
                          <w:p w14:paraId="6012B1C8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18E6E1C7" w14:textId="77777777" w:rsidTr="00574397">
                        <w:tc>
                          <w:tcPr>
                            <w:tcW w:w="7279" w:type="dxa"/>
                          </w:tcPr>
                          <w:p w14:paraId="23308EE6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2AAFC660" w14:textId="77777777" w:rsidTr="00574397">
                        <w:tc>
                          <w:tcPr>
                            <w:tcW w:w="7279" w:type="dxa"/>
                          </w:tcPr>
                          <w:p w14:paraId="6C70490F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  <w:tr w:rsidR="00574397" w14:paraId="01F7823A" w14:textId="77777777" w:rsidTr="00574397">
                        <w:tc>
                          <w:tcPr>
                            <w:tcW w:w="7279" w:type="dxa"/>
                          </w:tcPr>
                          <w:p w14:paraId="345A2984" w14:textId="77777777" w:rsidR="00574397" w:rsidRDefault="00574397" w:rsidP="00574397">
                            <w:pPr>
                              <w:spacing w:before="120" w:line="360" w:lineRule="auto"/>
                            </w:pPr>
                          </w:p>
                        </w:tc>
                      </w:tr>
                    </w:tbl>
                    <w:p w14:paraId="503D8011" w14:textId="7789833D" w:rsidR="00574397" w:rsidRDefault="00574397"/>
                  </w:txbxContent>
                </v:textbox>
                <w10:wrap type="square"/>
              </v:shape>
            </w:pict>
          </mc:Fallback>
        </mc:AlternateContent>
      </w:r>
    </w:p>
    <w:p w14:paraId="56BA9E3A" w14:textId="77777777" w:rsidR="00574397" w:rsidRPr="00574397" w:rsidRDefault="00574397" w:rsidP="00574397">
      <w:pPr>
        <w:rPr>
          <w:rFonts w:ascii="Roboto" w:hAnsi="Roboto"/>
        </w:rPr>
      </w:pPr>
    </w:p>
    <w:sectPr w:rsidR="00574397" w:rsidRPr="0057439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6139" w14:textId="77777777" w:rsidR="00E90DB5" w:rsidRDefault="00E90DB5" w:rsidP="00D06784">
      <w:pPr>
        <w:spacing w:after="0" w:line="240" w:lineRule="auto"/>
      </w:pPr>
      <w:r>
        <w:separator/>
      </w:r>
    </w:p>
  </w:endnote>
  <w:endnote w:type="continuationSeparator" w:id="0">
    <w:p w14:paraId="0A5FA38C" w14:textId="77777777" w:rsidR="00E90DB5" w:rsidRDefault="00E90DB5" w:rsidP="00D0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2759" w14:textId="5C095D83" w:rsidR="00D4182E" w:rsidRDefault="00D4182E" w:rsidP="00D4182E">
    <w:pPr>
      <w:pStyle w:val="Fuzeile"/>
      <w:jc w:val="right"/>
    </w:pPr>
    <w:r>
      <w:t>Arbeitsblatt 1</w:t>
    </w:r>
    <w:r>
      <w:br/>
      <w:t xml:space="preserve">Dieses Material wurde erstellt von </w:t>
    </w:r>
    <w:r>
      <w:t>Christian Grabbe</w:t>
    </w:r>
    <w:r>
      <w:t xml:space="preserve"> und steht unter der Lizenz </w:t>
    </w:r>
    <w:hyperlink r:id="rId1" w:history="1">
      <w:r>
        <w:rPr>
          <w:rStyle w:val="Hyperlink"/>
        </w:rPr>
        <w:t>CC BY-NC-SA 3.0</w:t>
      </w:r>
    </w:hyperlink>
  </w:p>
  <w:p w14:paraId="763F51BA" w14:textId="4CD1286B" w:rsidR="00D4182E" w:rsidRDefault="00D4182E" w:rsidP="00D4182E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3A0678B" wp14:editId="00155100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FE34A" w14:textId="77777777" w:rsidR="00311484" w:rsidRDefault="003114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221E" w14:textId="77777777" w:rsidR="00E90DB5" w:rsidRDefault="00E90DB5" w:rsidP="00D06784">
      <w:pPr>
        <w:spacing w:after="0" w:line="240" w:lineRule="auto"/>
      </w:pPr>
      <w:r>
        <w:separator/>
      </w:r>
    </w:p>
  </w:footnote>
  <w:footnote w:type="continuationSeparator" w:id="0">
    <w:p w14:paraId="3A297733" w14:textId="77777777" w:rsidR="00E90DB5" w:rsidRDefault="00E90DB5" w:rsidP="00D0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E135" w14:textId="52B6E9FF" w:rsidR="00D06784" w:rsidRDefault="00311484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9C24EBB" wp14:editId="7501E938">
          <wp:simplePos x="0" y="0"/>
          <wp:positionH relativeFrom="column">
            <wp:posOffset>5124450</wp:posOffset>
          </wp:positionH>
          <wp:positionV relativeFrom="paragraph">
            <wp:posOffset>-17780</wp:posOffset>
          </wp:positionV>
          <wp:extent cx="977519" cy="60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751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784">
      <w:rPr>
        <w:rFonts w:ascii="Roboto" w:hAnsi="Roboto"/>
        <w:b/>
        <w:noProof/>
        <w:lang w:eastAsia="zh-CN"/>
      </w:rPr>
      <w:drawing>
        <wp:anchor distT="0" distB="0" distL="114300" distR="114300" simplePos="0" relativeHeight="251659264" behindDoc="0" locked="0" layoutInCell="1" allowOverlap="1" wp14:anchorId="77C501AB" wp14:editId="4789B70E">
          <wp:simplePos x="0" y="0"/>
          <wp:positionH relativeFrom="column">
            <wp:posOffset>-344170</wp:posOffset>
          </wp:positionH>
          <wp:positionV relativeFrom="paragraph">
            <wp:posOffset>-208280</wp:posOffset>
          </wp:positionV>
          <wp:extent cx="447675" cy="834242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3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784" w:rsidRPr="00D06784">
      <w:rPr>
        <w:rFonts w:ascii="Roboto" w:hAnsi="Roboto"/>
        <w:b/>
      </w:rPr>
      <w:t>AB1</w:t>
    </w:r>
    <w:r w:rsidR="00D06784">
      <w:tab/>
    </w:r>
    <w:r w:rsidR="00D06784">
      <w:rPr>
        <w:rFonts w:ascii="Roboto" w:hAnsi="Roboto"/>
      </w:rPr>
      <w:t xml:space="preserve">   Die </w:t>
    </w:r>
    <w:r w:rsidR="00D06784" w:rsidRPr="00D06784">
      <w:rPr>
        <w:rFonts w:ascii="Roboto" w:hAnsi="Roboto"/>
      </w:rPr>
      <w:t>Hälfte kannst Du doch schon selbst …</w:t>
    </w:r>
    <w:r w:rsidR="00D06784">
      <w:tab/>
    </w:r>
    <w:r w:rsidR="00D06784" w:rsidRPr="00D06784">
      <w:rPr>
        <w:rFonts w:ascii="Roboto" w:hAnsi="Roboto"/>
      </w:rPr>
      <w:t>Latein - Nominativ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82"/>
    <w:multiLevelType w:val="hybridMultilevel"/>
    <w:tmpl w:val="39409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F"/>
    <w:rsid w:val="001E30AE"/>
    <w:rsid w:val="00311484"/>
    <w:rsid w:val="003F5349"/>
    <w:rsid w:val="00515A29"/>
    <w:rsid w:val="00574397"/>
    <w:rsid w:val="00805932"/>
    <w:rsid w:val="008D430B"/>
    <w:rsid w:val="009C1C53"/>
    <w:rsid w:val="00B51C3B"/>
    <w:rsid w:val="00CA63A7"/>
    <w:rsid w:val="00D06784"/>
    <w:rsid w:val="00D4182E"/>
    <w:rsid w:val="00D54E9F"/>
    <w:rsid w:val="00E90DB5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D1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84"/>
  </w:style>
  <w:style w:type="paragraph" w:styleId="Fuzeile">
    <w:name w:val="footer"/>
    <w:basedOn w:val="Standard"/>
    <w:link w:val="Fu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84"/>
  </w:style>
  <w:style w:type="paragraph" w:styleId="Listenabsatz">
    <w:name w:val="List Paragraph"/>
    <w:basedOn w:val="Standard"/>
    <w:uiPriority w:val="34"/>
    <w:qFormat/>
    <w:rsid w:val="00D067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4182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784"/>
  </w:style>
  <w:style w:type="paragraph" w:styleId="Fuzeile">
    <w:name w:val="footer"/>
    <w:basedOn w:val="Standard"/>
    <w:link w:val="FuzeileZchn"/>
    <w:uiPriority w:val="99"/>
    <w:unhideWhenUsed/>
    <w:rsid w:val="00D0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784"/>
  </w:style>
  <w:style w:type="paragraph" w:styleId="Listenabsatz">
    <w:name w:val="List Paragraph"/>
    <w:basedOn w:val="Standard"/>
    <w:uiPriority w:val="34"/>
    <w:qFormat/>
    <w:rsid w:val="00D0678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4182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Grabbe</dc:creator>
  <cp:keywords/>
  <dc:description/>
  <cp:lastModifiedBy>Busch, Michael</cp:lastModifiedBy>
  <cp:revision>6</cp:revision>
  <dcterms:created xsi:type="dcterms:W3CDTF">2018-08-13T09:12:00Z</dcterms:created>
  <dcterms:modified xsi:type="dcterms:W3CDTF">2018-08-29T18:13:00Z</dcterms:modified>
</cp:coreProperties>
</file>