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C1E7" w14:textId="28FA318F" w:rsidR="007315E9" w:rsidRDefault="001521FD" w:rsidP="00D11741">
      <w:pPr>
        <w:keepNext/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6670FD0B" wp14:editId="7E843E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3370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460" y="21237"/>
                <wp:lineTo x="21460" y="0"/>
                <wp:lineTo x="0" y="0"/>
              </wp:wrapPolygon>
            </wp:wrapTight>
            <wp:docPr id="3" name="Grafik 3" descr="Walnüsse, Nussknacker, Schalenfrucht, Nüsse, Kna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nüsse, Nussknacker, Schalenfrucht, Nüsse, Knac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2C638" w14:textId="0B7B4E38" w:rsidR="00D11741" w:rsidRDefault="00D11741" w:rsidP="00D11741">
      <w:pPr>
        <w:keepNext/>
      </w:pPr>
    </w:p>
    <w:p w14:paraId="600C0284" w14:textId="4931893D" w:rsidR="0070120E" w:rsidRDefault="0070120E" w:rsidP="00D11741">
      <w:pPr>
        <w:keepNext/>
      </w:pPr>
    </w:p>
    <w:p w14:paraId="13DEA065" w14:textId="4B405053" w:rsidR="0070120E" w:rsidRDefault="0070120E" w:rsidP="00D11741">
      <w:pPr>
        <w:keepNext/>
      </w:pPr>
    </w:p>
    <w:p w14:paraId="56A980D1" w14:textId="664109C4" w:rsidR="0070120E" w:rsidRDefault="0070120E" w:rsidP="00D11741">
      <w:pPr>
        <w:keepNext/>
      </w:pPr>
    </w:p>
    <w:p w14:paraId="26713170" w14:textId="214C1311" w:rsidR="0070120E" w:rsidRDefault="001521FD" w:rsidP="00D11741">
      <w:pPr>
        <w:keepNext/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197AED91" wp14:editId="324C7DFE">
            <wp:simplePos x="0" y="0"/>
            <wp:positionH relativeFrom="column">
              <wp:posOffset>-695325</wp:posOffset>
            </wp:positionH>
            <wp:positionV relativeFrom="paragraph">
              <wp:posOffset>273685</wp:posOffset>
            </wp:positionV>
            <wp:extent cx="3733800" cy="2488565"/>
            <wp:effectExtent l="0" t="0" r="0" b="6985"/>
            <wp:wrapTight wrapText="bothSides">
              <wp:wrapPolygon edited="0">
                <wp:start x="0" y="0"/>
                <wp:lineTo x="0" y="21495"/>
                <wp:lineTo x="21490" y="21495"/>
                <wp:lineTo x="21490" y="0"/>
                <wp:lineTo x="0" y="0"/>
              </wp:wrapPolygon>
            </wp:wrapTight>
            <wp:docPr id="4" name="Grafik 4" descr="Bauarbeit, Schubkarre, Transport, Transport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uarbeit, Schubkarre, Transport, Transportmitt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34AF8" w14:textId="56B85CF2" w:rsidR="001521FD" w:rsidRDefault="001521FD" w:rsidP="00D11741">
      <w:pPr>
        <w:keepNext/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AC7B723" wp14:editId="41A0F3DE">
            <wp:simplePos x="0" y="0"/>
            <wp:positionH relativeFrom="column">
              <wp:posOffset>362585</wp:posOffset>
            </wp:positionH>
            <wp:positionV relativeFrom="paragraph">
              <wp:posOffset>2645410</wp:posOffset>
            </wp:positionV>
            <wp:extent cx="2631440" cy="30899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-2793007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C2801" w14:textId="77777777" w:rsidR="001521FD" w:rsidRPr="001521FD" w:rsidRDefault="001521FD" w:rsidP="001521FD"/>
    <w:p w14:paraId="794C5448" w14:textId="77777777" w:rsidR="001521FD" w:rsidRPr="001521FD" w:rsidRDefault="001521FD" w:rsidP="001521FD"/>
    <w:p w14:paraId="3B87E9CC" w14:textId="77777777" w:rsidR="001521FD" w:rsidRPr="001521FD" w:rsidRDefault="001521FD" w:rsidP="001521FD"/>
    <w:p w14:paraId="54BCDB0E" w14:textId="77777777" w:rsidR="001521FD" w:rsidRPr="001521FD" w:rsidRDefault="001521FD" w:rsidP="001521FD"/>
    <w:p w14:paraId="02BD900F" w14:textId="77777777" w:rsidR="001521FD" w:rsidRPr="001521FD" w:rsidRDefault="001521FD" w:rsidP="001521FD"/>
    <w:p w14:paraId="3029615D" w14:textId="77777777" w:rsidR="001521FD" w:rsidRPr="001521FD" w:rsidRDefault="001521FD" w:rsidP="001521FD"/>
    <w:p w14:paraId="25328EF4" w14:textId="77777777" w:rsidR="001521FD" w:rsidRPr="001521FD" w:rsidRDefault="001521FD" w:rsidP="001521FD"/>
    <w:p w14:paraId="46629963" w14:textId="77777777" w:rsidR="001521FD" w:rsidRPr="001521FD" w:rsidRDefault="001521FD" w:rsidP="001521FD"/>
    <w:p w14:paraId="47A72C95" w14:textId="77777777" w:rsidR="001521FD" w:rsidRPr="001521FD" w:rsidRDefault="001521FD" w:rsidP="001521FD"/>
    <w:p w14:paraId="320E7923" w14:textId="77777777" w:rsidR="001521FD" w:rsidRPr="001521FD" w:rsidRDefault="001521FD" w:rsidP="001521FD"/>
    <w:p w14:paraId="61F72947" w14:textId="77777777" w:rsidR="001521FD" w:rsidRPr="001521FD" w:rsidRDefault="001521FD" w:rsidP="001521FD"/>
    <w:p w14:paraId="6B30AB47" w14:textId="77777777" w:rsidR="001521FD" w:rsidRPr="001521FD" w:rsidRDefault="001521FD" w:rsidP="001521FD"/>
    <w:p w14:paraId="21484432" w14:textId="77777777" w:rsidR="001521FD" w:rsidRPr="001521FD" w:rsidRDefault="001521FD" w:rsidP="001521FD"/>
    <w:p w14:paraId="2C9249A2" w14:textId="77777777" w:rsidR="001521FD" w:rsidRPr="001521FD" w:rsidRDefault="001521FD" w:rsidP="001521FD"/>
    <w:p w14:paraId="6FBCCDA0" w14:textId="77777777" w:rsidR="001521FD" w:rsidRPr="001521FD" w:rsidRDefault="001521FD" w:rsidP="001521FD"/>
    <w:p w14:paraId="05658FC4" w14:textId="77777777" w:rsidR="001521FD" w:rsidRPr="001521FD" w:rsidRDefault="001521FD" w:rsidP="001521FD"/>
    <w:p w14:paraId="1EB3E9AC" w14:textId="77777777" w:rsidR="001521FD" w:rsidRPr="001521FD" w:rsidRDefault="001521FD" w:rsidP="001521FD"/>
    <w:p w14:paraId="75D858F9" w14:textId="77777777" w:rsidR="001521FD" w:rsidRPr="001521FD" w:rsidRDefault="001521FD" w:rsidP="001521FD"/>
    <w:p w14:paraId="79D28CD2" w14:textId="07DA3C60" w:rsidR="001521FD" w:rsidRDefault="001521FD" w:rsidP="001521FD"/>
    <w:p w14:paraId="73482D19" w14:textId="77777777" w:rsidR="007251B8" w:rsidRDefault="007251B8" w:rsidP="007251B8">
      <w:pPr>
        <w:tabs>
          <w:tab w:val="left" w:pos="1350"/>
          <w:tab w:val="left" w:pos="3105"/>
        </w:tabs>
      </w:pPr>
    </w:p>
    <w:p w14:paraId="5A4AE259" w14:textId="4A649897" w:rsidR="0070120E" w:rsidRPr="001521FD" w:rsidRDefault="0070120E" w:rsidP="007251B8">
      <w:pPr>
        <w:tabs>
          <w:tab w:val="left" w:pos="1350"/>
          <w:tab w:val="left" w:pos="3105"/>
        </w:tabs>
      </w:pPr>
      <w:bookmarkStart w:id="0" w:name="_GoBack"/>
      <w:bookmarkEnd w:id="0"/>
    </w:p>
    <w:sectPr w:rsidR="0070120E" w:rsidRPr="001521FD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366F0" w14:textId="77777777" w:rsidR="00623019" w:rsidRDefault="00623019" w:rsidP="00623019">
      <w:pPr>
        <w:spacing w:after="0" w:line="240" w:lineRule="auto"/>
      </w:pPr>
      <w:r>
        <w:separator/>
      </w:r>
    </w:p>
  </w:endnote>
  <w:endnote w:type="continuationSeparator" w:id="0">
    <w:p w14:paraId="675C3F53" w14:textId="77777777" w:rsidR="00623019" w:rsidRDefault="00623019" w:rsidP="0062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BA9D7" w14:textId="65838521" w:rsidR="00623019" w:rsidRDefault="00623019" w:rsidP="00623019">
    <w:pPr>
      <w:pStyle w:val="Fuzeile"/>
      <w:ind w:right="120"/>
      <w:jc w:val="right"/>
    </w:pPr>
    <w:r>
      <w:t>Impulsbild</w:t>
    </w:r>
  </w:p>
  <w:p w14:paraId="463F7BBD" w14:textId="77777777" w:rsidR="00623019" w:rsidRDefault="00623019" w:rsidP="00623019">
    <w:pPr>
      <w:pStyle w:val="Fuzeile"/>
      <w:jc w:val="right"/>
    </w:pPr>
    <w:r>
      <w:t xml:space="preserve">Dieses Material wurde erstellt von Arne Sorgenfrei und Ole Koch 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0C7AEB50" w14:textId="77777777" w:rsidR="00623019" w:rsidRDefault="00623019" w:rsidP="0062301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2A213E2" wp14:editId="7EE1AB4D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FD79E" w14:textId="77777777" w:rsidR="00623019" w:rsidRDefault="006230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F9B16" w14:textId="77777777" w:rsidR="00623019" w:rsidRDefault="00623019" w:rsidP="00623019">
      <w:pPr>
        <w:spacing w:after="0" w:line="240" w:lineRule="auto"/>
      </w:pPr>
      <w:r>
        <w:separator/>
      </w:r>
    </w:p>
  </w:footnote>
  <w:footnote w:type="continuationSeparator" w:id="0">
    <w:p w14:paraId="329D2576" w14:textId="77777777" w:rsidR="00623019" w:rsidRDefault="00623019" w:rsidP="00623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C0F5A"/>
    <w:rsid w:val="001521FD"/>
    <w:rsid w:val="00623019"/>
    <w:rsid w:val="0070120E"/>
    <w:rsid w:val="007251B8"/>
    <w:rsid w:val="007315E9"/>
    <w:rsid w:val="007C08AE"/>
    <w:rsid w:val="007F6481"/>
    <w:rsid w:val="00895385"/>
    <w:rsid w:val="00CE1DC0"/>
    <w:rsid w:val="00D11741"/>
    <w:rsid w:val="00EA09D8"/>
    <w:rsid w:val="00F33FA0"/>
    <w:rsid w:val="0957B6D2"/>
    <w:rsid w:val="4F1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0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D117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2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019"/>
  </w:style>
  <w:style w:type="paragraph" w:styleId="Fuzeile">
    <w:name w:val="footer"/>
    <w:basedOn w:val="Standard"/>
    <w:link w:val="FuzeileZchn"/>
    <w:uiPriority w:val="99"/>
    <w:unhideWhenUsed/>
    <w:rsid w:val="0062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019"/>
  </w:style>
  <w:style w:type="character" w:styleId="Hyperlink">
    <w:name w:val="Hyperlink"/>
    <w:basedOn w:val="Absatz-Standardschriftart"/>
    <w:uiPriority w:val="99"/>
    <w:unhideWhenUsed/>
    <w:rsid w:val="0062301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D117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2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019"/>
  </w:style>
  <w:style w:type="paragraph" w:styleId="Fuzeile">
    <w:name w:val="footer"/>
    <w:basedOn w:val="Standard"/>
    <w:link w:val="FuzeileZchn"/>
    <w:uiPriority w:val="99"/>
    <w:unhideWhenUsed/>
    <w:rsid w:val="0062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019"/>
  </w:style>
  <w:style w:type="character" w:styleId="Hyperlink">
    <w:name w:val="Hyperlink"/>
    <w:basedOn w:val="Absatz-Standardschriftart"/>
    <w:uiPriority w:val="99"/>
    <w:unhideWhenUsed/>
    <w:rsid w:val="0062301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K</dc:creator>
  <cp:lastModifiedBy>Puderbach, Thorsten</cp:lastModifiedBy>
  <cp:revision>7</cp:revision>
  <cp:lastPrinted>2018-07-09T12:49:00Z</cp:lastPrinted>
  <dcterms:created xsi:type="dcterms:W3CDTF">2018-07-06T06:37:00Z</dcterms:created>
  <dcterms:modified xsi:type="dcterms:W3CDTF">2018-08-15T06:15:00Z</dcterms:modified>
</cp:coreProperties>
</file>