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7ACA" w:rsidTr="001B7ACA">
        <w:tc>
          <w:tcPr>
            <w:tcW w:w="4531" w:type="dxa"/>
          </w:tcPr>
          <w:p w:rsidR="001B7ACA" w:rsidRPr="001B7ACA" w:rsidRDefault="001B7AC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AuB</w:t>
            </w:r>
            <w:proofErr w:type="spellEnd"/>
            <w:r>
              <w:rPr>
                <w:b/>
                <w:sz w:val="28"/>
                <w:szCs w:val="28"/>
              </w:rPr>
              <w:t xml:space="preserve"> Klassenstufe</w:t>
            </w:r>
            <w:r w:rsidR="00553B10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531" w:type="dxa"/>
          </w:tcPr>
          <w:p w:rsidR="001B7ACA" w:rsidRPr="001B7ACA" w:rsidRDefault="001B7ACA">
            <w:pPr>
              <w:rPr>
                <w:b/>
                <w:sz w:val="28"/>
                <w:szCs w:val="28"/>
              </w:rPr>
            </w:pPr>
            <w:r w:rsidRPr="001B7ACA">
              <w:rPr>
                <w:b/>
                <w:sz w:val="28"/>
                <w:szCs w:val="28"/>
              </w:rPr>
              <w:t>Fahrradwerkstatt</w:t>
            </w:r>
          </w:p>
        </w:tc>
      </w:tr>
      <w:tr w:rsidR="001B7ACA" w:rsidTr="005C7FED">
        <w:tc>
          <w:tcPr>
            <w:tcW w:w="9062" w:type="dxa"/>
            <w:gridSpan w:val="2"/>
          </w:tcPr>
          <w:p w:rsidR="00BE48E1" w:rsidRPr="001B7ACA" w:rsidRDefault="001B7ACA" w:rsidP="00BE48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Feedback</w:t>
            </w:r>
            <w:r w:rsidR="00BE48E1">
              <w:rPr>
                <w:b/>
                <w:sz w:val="28"/>
                <w:szCs w:val="28"/>
              </w:rPr>
              <w:t>bogen</w:t>
            </w:r>
          </w:p>
        </w:tc>
      </w:tr>
    </w:tbl>
    <w:p w:rsidR="00082751" w:rsidRDefault="00082751"/>
    <w:p w:rsidR="00DF6FD2" w:rsidRDefault="00DF6FD2">
      <w:r>
        <w:t xml:space="preserve">Kreuze </w:t>
      </w:r>
      <w:r w:rsidR="00EE66F9">
        <w:t>an</w:t>
      </w:r>
      <w:r>
        <w:t xml:space="preserve"> der passenden Stelle a</w:t>
      </w:r>
      <w:r w:rsidR="00EE66F9">
        <w:t>uf dem</w:t>
      </w:r>
      <w:r>
        <w:t xml:space="preserve"> Strahl an:</w:t>
      </w:r>
    </w:p>
    <w:p w:rsidR="00FD7032" w:rsidRDefault="00FD703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361950</wp:posOffset>
                </wp:positionV>
                <wp:extent cx="5543550" cy="45085"/>
                <wp:effectExtent l="19050" t="76200" r="95250" b="88265"/>
                <wp:wrapTight wrapText="bothSides">
                  <wp:wrapPolygon edited="0">
                    <wp:start x="148" y="-36507"/>
                    <wp:lineTo x="-74" y="-9127"/>
                    <wp:lineTo x="21155" y="54761"/>
                    <wp:lineTo x="21600" y="54761"/>
                    <wp:lineTo x="21897" y="-18254"/>
                    <wp:lineTo x="445" y="-36507"/>
                    <wp:lineTo x="148" y="-36507"/>
                  </wp:wrapPolygon>
                </wp:wrapTight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4508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441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8" o:spid="_x0000_s1026" type="#_x0000_t32" style="position:absolute;margin-left:4.9pt;margin-top:28.5pt;width:436.5pt;height:3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16lp5QEAABcEAAAOAAAAZHJzL2Uyb0RvYy54bWysU0uP0zAQviPxHyzfadJlg6qo6R66sBcE&#13;&#10;Fa+7G48TC7809vbx7xk7bRbBIiHEZRJ75vtmvpnx+u5kDTsARu1dx5eLmjNwvZfaDR3/+uXdqxVn&#13;&#10;MQknhfEOOn6GyO82L1+sj6GFGz96IwEZkbjYHkPHx5RCW1WxH8GKuPABHDmVRysSHXGoJIojsVtT&#13;&#10;3dT1m+roUQb0PcRIt/eTk28Kv1LQp49KRUjMdJxqS8Visftsq81atAOKMOr+Uob4hyqs0I6SzlT3&#13;&#10;Ign2iPo3Kqt79NGrtOi9rbxSuoeigdQs61/UfB5FgKKFmhPD3Kb4/2j7D4cdMi07ToNywtKIHgCF&#13;&#10;BPYNcK+dfHQDszqxnQJt2Co37BhiS7it2+HlFMMOs/qTQpu/pIudSpPPc5PhlFhPl01z+7ppaBY9&#13;&#10;+W6betVkzuoJHDCmB/CW5Z+Ox4RCD2PaeudonB6XpdHi8D6mCXgF5MzGZTuCkG+dZOkcSFBCLdxg&#13;&#10;YBp2Eto876MaMrzK+iZF5S+dDUzUn0BRq0jDVEJZUtgaZAdB6yW/Ly9KjKPIDFHamBlUl7r/CLrE&#13;&#10;ZhiUxf1b4BxdMnqXZqDVzuNzWdPpWqqa4q+qJ61Z9t7Lc5lvaQdtX5nR5aXk9f75XOBP73nzAwAA&#13;&#10;//8DAFBLAwQUAAYACAAAACEAuwfQ3eIAAAAMAQAADwAAAGRycy9kb3ducmV2LnhtbEyPQU/DMAyF&#13;&#10;70j8h8iTuCCWboLRdXUnBOKCuGylO6eN11ZrktKkW/fvMSe4WLKf3vP30u1kOnGmwbfOIizmEQiy&#13;&#10;ldOtrRG+8veHGIQPymrVOUsIV/KwzW5vUpVod7E7Ou9DLTjE+kQhNCH0iZS+asgoP3c9WdaObjAq&#13;&#10;8DrUUg/qwuGmk8soWkmjWssfGtXTa0PVaT8aBHf6GNtqffj+vM/ltSxMkR+oQLybTW8bHi8bEIGm&#13;&#10;8OeA3w7MDxmDlW602osOYc30AeHpmWuxHMdLPpQIq8cFyCyV/0tkPwAAAP//AwBQSwECLQAUAAYA&#13;&#10;CAAAACEAtoM4kv4AAADhAQAAEwAAAAAAAAAAAAAAAAAAAAAAW0NvbnRlbnRfVHlwZXNdLnhtbFBL&#13;&#10;AQItABQABgAIAAAAIQA4/SH/1gAAAJQBAAALAAAAAAAAAAAAAAAAAC8BAABfcmVscy8ucmVsc1BL&#13;&#10;AQItABQABgAIAAAAIQC416lp5QEAABcEAAAOAAAAAAAAAAAAAAAAAC4CAABkcnMvZTJvRG9jLnht&#13;&#10;bFBLAQItABQABgAIAAAAIQC7B9Dd4gAAAAwBAAAPAAAAAAAAAAAAAAAAAD8EAABkcnMvZG93bnJl&#13;&#10;di54bWxQSwUGAAAAAAQABADzAAAATgUAAAAA&#13;&#10;" strokecolor="black [3200]" strokeweight=".5pt">
                <v:stroke startarrow="block" endarrow="block" joinstyle="miter"/>
                <w10:wrap type="tight"/>
              </v:shape>
            </w:pict>
          </mc:Fallback>
        </mc:AlternateContent>
      </w:r>
      <w:r w:rsidR="00082751">
        <w:t xml:space="preserve"> </w:t>
      </w:r>
      <w:r w:rsidR="00082751" w:rsidRPr="00FD7032">
        <w:rPr>
          <w:b/>
        </w:rPr>
        <w:t>Ich kenne nun e</w:t>
      </w:r>
      <w:r w:rsidR="001B7ACA" w:rsidRPr="00FD7032">
        <w:rPr>
          <w:b/>
        </w:rPr>
        <w:t xml:space="preserve">inige </w:t>
      </w:r>
      <w:r w:rsidR="00082751" w:rsidRPr="00FD7032">
        <w:rPr>
          <w:b/>
        </w:rPr>
        <w:t>Fahrradteile und kann sie benennen.</w:t>
      </w:r>
    </w:p>
    <w:p w:rsidR="00DF6FD2" w:rsidRPr="00DF6FD2" w:rsidRDefault="00DF6FD2" w:rsidP="00DF6FD2">
      <w:pPr>
        <w:tabs>
          <w:tab w:val="right" w:pos="9072"/>
        </w:tabs>
        <w:contextualSpacing/>
        <w:jc w:val="left"/>
        <w:rPr>
          <w:i/>
        </w:rPr>
      </w:pPr>
    </w:p>
    <w:p w:rsidR="00DF6FD2" w:rsidRDefault="00FD7032" w:rsidP="00DF6FD2">
      <w:pPr>
        <w:tabs>
          <w:tab w:val="right" w:pos="9072"/>
        </w:tabs>
        <w:contextualSpacing/>
        <w:jc w:val="left"/>
        <w:rPr>
          <w:i/>
        </w:rPr>
      </w:pPr>
      <w:r>
        <w:rPr>
          <w:i/>
        </w:rPr>
        <w:t>Stimmt genau!                                  Weiß nicht.                                                    Stimmt nicht.</w:t>
      </w:r>
    </w:p>
    <w:p w:rsidR="00DF6FD2" w:rsidRPr="00DF6FD2" w:rsidRDefault="00DF6FD2" w:rsidP="00DF6FD2">
      <w:pPr>
        <w:tabs>
          <w:tab w:val="right" w:pos="9072"/>
        </w:tabs>
        <w:contextualSpacing/>
        <w:jc w:val="left"/>
        <w:rPr>
          <w:i/>
        </w:rPr>
      </w:pPr>
    </w:p>
    <w:p w:rsidR="00082751" w:rsidRPr="00FD7032" w:rsidRDefault="00082751">
      <w:pPr>
        <w:rPr>
          <w:b/>
        </w:rPr>
      </w:pPr>
      <w:r w:rsidRPr="00FD7032">
        <w:rPr>
          <w:b/>
        </w:rPr>
        <w:t>Ich kenne ein paar Werkzeuge und kann sie benennen.</w:t>
      </w:r>
    </w:p>
    <w:p w:rsidR="00082751" w:rsidRDefault="00DF6FD2" w:rsidP="00FD7032">
      <w:pPr>
        <w:tabs>
          <w:tab w:val="right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101600</wp:posOffset>
                </wp:positionV>
                <wp:extent cx="5524500" cy="45719"/>
                <wp:effectExtent l="19050" t="76200" r="95250" b="88265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7015C" id="Gerade Verbindung mit Pfeil 9" o:spid="_x0000_s1026" type="#_x0000_t32" style="position:absolute;margin-left:5.65pt;margin-top:8pt;width:43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YlY5gEAABcEAAAOAAAAZHJzL2Uyb0RvYy54bWysU02PEzEMvSPxH6Lc6UyrLbDVTvfQhb0g&#10;qFjgnibOTES+5GT78e9xMu0sgkVCiItnEvs9+9nOze3RWbYHTCb4js9nLWfgZVDG9x3/+uX9q7ec&#10;pSy8EjZ46PgJEr9dv3xxc4grWIQhWAXIiMSn1SF2fMg5rpomyQGcSLMQwZNTB3Qi0xH7RqE4ELuz&#10;zaJtXzeHgCpikJAS3d6NTr6u/FqDzJ+0TpCZ7TjVlqvFanfFNusbsepRxMHIcxniH6pwwnhKOlHd&#10;iSzYI5rfqJyRGFLQeSaDa4LWRkLVQGrm7S9qHgYRoWqh5qQ4tSn9P1r5cb9FZlTHrznzwtGI7gGF&#10;AvYNcGe8evQ9cyazrQZj2XVp2CGmFeE2fovnU4pbLOqPGl35ki52rE0+TU2GY2aSLpfLxdWypVlI&#10;8l0t38wrZ/MEjpjyPQTHyk/HU0Zh+iFvgvc0zoDz2mix/5AypSfgBVAyW1/sAEK984rlUyRBGY3w&#10;vYVx2FkY+7yPqAq8KfpGRfUvnyyM1J9BU6tIw1hCXVLYWGR7Qeulvs9LhspCkQWijbUTqK11/xF0&#10;ji0wqIv7t8ApumYMPk9AZ3zA57Lm46VUPcZfVI9ai+xdUKc639oO2r6q7PxSynr/fK7wp/e8/gEA&#10;AP//AwBQSwMEFAAGAAgAAAAhAOEpi0TbAAAACAEAAA8AAABkcnMvZG93bnJldi54bWxMT01rg0AQ&#10;vQfyH5Yp9BKaNQaCta4hFHopvTTWnFd3qhJ31rprYv59J6f2NLx5j/eR7WfbiwuOvnOkYLOOQCDV&#10;znTUKPgq3p4SED5oMrp3hApu6GGfLxeZTo270idejqERbEI+1QraEIZUSl+3aLVfuwGJuW83Wh0Y&#10;jo00o76yue1lHEU7aXVHnNDqAV9brM/HySpw5/epq59PPx+rQt6q0pbFCUulHh/mwwuIgHP4E8O9&#10;PleHnDtVbiLjRc94s2Ul3x1PYj5J7o9KQbyNQeaZ/D8g/wUAAP//AwBQSwECLQAUAAYACAAAACEA&#10;toM4kv4AAADhAQAAEwAAAAAAAAAAAAAAAAAAAAAAW0NvbnRlbnRfVHlwZXNdLnhtbFBLAQItABQA&#10;BgAIAAAAIQA4/SH/1gAAAJQBAAALAAAAAAAAAAAAAAAAAC8BAABfcmVscy8ucmVsc1BLAQItABQA&#10;BgAIAAAAIQD2YYlY5gEAABcEAAAOAAAAAAAAAAAAAAAAAC4CAABkcnMvZTJvRG9jLnhtbFBLAQIt&#10;ABQABgAIAAAAIQDhKYtE2wAAAAgBAAAPAAAAAAAAAAAAAAAAAEAEAABkcnMvZG93bnJldi54bWxQ&#10;SwUGAAAAAAQABADzAAAASA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FD7032">
        <w:tab/>
      </w:r>
    </w:p>
    <w:p w:rsidR="00FD7032" w:rsidRPr="00FD7032" w:rsidRDefault="00FD7032" w:rsidP="00FD7032">
      <w:pPr>
        <w:tabs>
          <w:tab w:val="right" w:pos="9072"/>
        </w:tabs>
        <w:rPr>
          <w:i/>
        </w:rPr>
      </w:pPr>
      <w:r w:rsidRPr="00FD7032">
        <w:rPr>
          <w:i/>
        </w:rPr>
        <w:t>Stimmt genau!                                   Weiß nicht.                                                    Stimmt nicht.</w:t>
      </w:r>
    </w:p>
    <w:p w:rsidR="00082751" w:rsidRPr="00FD7032" w:rsidRDefault="00082751">
      <w:pPr>
        <w:rPr>
          <w:b/>
        </w:rPr>
      </w:pPr>
      <w:r w:rsidRPr="00FD7032">
        <w:rPr>
          <w:b/>
        </w:rPr>
        <w:t>Ich traue mir zu, einen Reifen zu flicken.</w:t>
      </w:r>
    </w:p>
    <w:p w:rsidR="00082751" w:rsidRPr="00FD7032" w:rsidRDefault="00DF6FD2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111760</wp:posOffset>
                </wp:positionV>
                <wp:extent cx="5543550" cy="45719"/>
                <wp:effectExtent l="19050" t="76200" r="95250" b="88265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586D1" id="Gerade Verbindung mit Pfeil 10" o:spid="_x0000_s1026" type="#_x0000_t32" style="position:absolute;margin-left:5.65pt;margin-top:8.8pt;width:436.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Rg5wEAABkEAAAOAAAAZHJzL2Uyb0RvYy54bWysU0tv2zAMvg/YfxB8X5x09R5BnB7SrZdh&#10;C7rHXZEoW5heoNTE+fejZMcdtg4Yhl1oS+RH8vtIbW4Ga9gRMGrv2mq1WFYMnPBSu66tvn55/+JN&#10;xWLiTnLjHbTVGWJ1s33+bHMKa7jyvTcSkFESF9en0FZ9SmFd11H0YHlc+ACOnMqj5YmO2NUS+Ymy&#10;W1NfLZev6pNHGdALiJFub0dntS35lQKRPikVITHTVtRbKhaLPWRbbzd83SEPvRZTG/wfurBcOyo6&#10;p7rlibMH1L+lslqgj16lhfC29kppAYUDsVktf2HzuecBChcSJ4ZZpvj/0oqPxz0yLWl2JI/jlmZ0&#10;B8glsG+AB+3kg+uY1YntFWjDKIokO4W4JuTO7XE6xbDHzH9QaPOXmLGhyHyeZYYhMUGXTXP9smmo&#10;nCDfdfN69TbnrB/BAWO6A29Z/mmrmJDrrk877xwN1OOqSM2PH2IagRdArmxctj1w+c5Jls6BGCXU&#10;3HUGxnEnrs3TPuohw+vMb2RU/tLZwJj6HhSJRRzGFsqaws4gO3JaMPl9NTExjiIzRGljZtCy9P1H&#10;0BSbYVBW92+Bc3Sp6F2agVY7j09VTcOlVTXGX1iPXDPtg5fnMt8iB+1fmdH0VvKC/3wu8McXvf0B&#10;AAD//wMAUEsDBBQABgAIAAAAIQCMfYiW3gAAAAgBAAAPAAAAZHJzL2Rvd25yZXYueG1sTI9BT8Mw&#10;DIXvSPyHyEhcEEs3plFK0wkhcUFctq47p41pqzVOadKt+/d4p+1kPb+n58/perKdOOLgW0cK5rMI&#10;BFLlTEu1gl3+9RyD8EGT0Z0jVHBGD+vs/i7ViXEn2uBxG2rBJeQTraAJoU+k9FWDVvuZ65HY+3WD&#10;1YHlUEsz6BOX204uomglrW6JLzS6x88Gq8N2tArc4Xtsq7f9389TLs9lYYt8j4VSjw/TxzuIgFO4&#10;huGCz+iQMVPpRjJedKznL5zk+boCwX4cL3lRKlgsY5BZKm8fyP4BAAD//wMAUEsBAi0AFAAGAAgA&#10;AAAhALaDOJL+AAAA4QEAABMAAAAAAAAAAAAAAAAAAAAAAFtDb250ZW50X1R5cGVzXS54bWxQSwEC&#10;LQAUAAYACAAAACEAOP0h/9YAAACUAQAACwAAAAAAAAAAAAAAAAAvAQAAX3JlbHMvLnJlbHNQSwEC&#10;LQAUAAYACAAAACEAs560YOcBAAAZBAAADgAAAAAAAAAAAAAAAAAuAgAAZHJzL2Uyb0RvYy54bWxQ&#10;SwECLQAUAAYACAAAACEAjH2Ilt4AAAAIAQAADwAAAAAAAAAAAAAAAABBBAAAZHJzL2Rvd25yZXYu&#10;eG1sUEsFBgAAAAAEAAQA8wAAAEwFAAAAAA=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FD7032" w:rsidRPr="00FD7032" w:rsidRDefault="00FD7032">
      <w:pPr>
        <w:rPr>
          <w:i/>
        </w:rPr>
      </w:pPr>
      <w:r w:rsidRPr="00FD7032">
        <w:rPr>
          <w:i/>
        </w:rPr>
        <w:t xml:space="preserve">Stimmt genau!                                   Weiß nicht. </w:t>
      </w:r>
      <w:r w:rsidRPr="00FD7032">
        <w:rPr>
          <w:i/>
        </w:rPr>
        <w:tab/>
      </w:r>
      <w:r w:rsidRPr="00FD7032">
        <w:rPr>
          <w:i/>
        </w:rPr>
        <w:tab/>
      </w:r>
      <w:r w:rsidRPr="00FD7032">
        <w:rPr>
          <w:i/>
        </w:rPr>
        <w:tab/>
      </w:r>
      <w:r w:rsidRPr="00FD7032">
        <w:rPr>
          <w:i/>
        </w:rPr>
        <w:tab/>
      </w:r>
      <w:r w:rsidRPr="00FD7032">
        <w:rPr>
          <w:i/>
        </w:rPr>
        <w:tab/>
        <w:t>Stimmt nicht.</w:t>
      </w:r>
    </w:p>
    <w:p w:rsidR="00082751" w:rsidRPr="00FD7032" w:rsidRDefault="00082751">
      <w:pPr>
        <w:rPr>
          <w:b/>
        </w:rPr>
      </w:pPr>
      <w:r w:rsidRPr="00FD7032">
        <w:rPr>
          <w:b/>
        </w:rPr>
        <w:t xml:space="preserve">Ich </w:t>
      </w:r>
      <w:r w:rsidR="00734DAB" w:rsidRPr="00FD7032">
        <w:rPr>
          <w:b/>
        </w:rPr>
        <w:t>kann mir vorstellen, nun öfter mit dem Fahrrad zu fahren.</w:t>
      </w:r>
    </w:p>
    <w:p w:rsidR="00DF6FD2" w:rsidRDefault="00DF6FD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71119</wp:posOffset>
                </wp:positionV>
                <wp:extent cx="5591175" cy="66675"/>
                <wp:effectExtent l="19050" t="76200" r="85725" b="85725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666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51C2C" id="Gerade Verbindung mit Pfeil 11" o:spid="_x0000_s1026" type="#_x0000_t32" style="position:absolute;margin-left:1.9pt;margin-top:5.6pt;width:440.25pt;height: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Ga5gEAABkEAAAOAAAAZHJzL2Uyb0RvYy54bWysU02P0zAQvSPxHyzfaZqVWqBquocu7AVB&#10;BQt31x4nFv7S2NuPf8/YabMIFgkhLo4dz3sz7814fXtylh0Akwm+4+1szhl4GZTxfce/Prx/9Yaz&#10;lIVXwgYPHT9D4rebly/Wx7iCmzAEqwAZkfi0OsaODznHVdMkOYATaRYieLrUAZ3IdMS+USiOxO5s&#10;czOfL5tjQBUxSEiJ/t6Nl3xT+bUGmT9pnSAz23GqLdcV67ova7NZi1WPIg5GXsoQ/1CFE8ZT0onq&#10;TmTBHtH8RuWMxJCCzjMZXBO0NhKqBlLTzn9R82UQEaoWMifFyab0/2jlx8MOmVHUu5YzLxz16B5Q&#10;KGDfAPfGq0ffM2cy22kwllEUWXaMaUXIrd/h5ZTiDov+k0ZXvqSMnarN58lmOGUm6edi8bZtXy84&#10;k3S3XC5pSyzNEzhiyvcQHCubjqeMwvRD3gbvqaEB22q1OHxIeQReASWz9WUdQKh3XrF8jqQooxG+&#10;tzC2Owtjn7+jGgq8KfpGRXWXzxZG6s+gySzSMJZQxxS2FtlB0ICp79WdykKRBaKNtRNoXuv+I+gS&#10;W2BQR/dvgVN0zRh8noDO+IDPZc2na6l6jL+qHrUW2fugzrW/1Q6av9qjy1spA/7zucKfXvTmBwAA&#10;AP//AwBQSwMEFAAGAAgAAAAhAHeHdMjcAAAABwEAAA8AAABkcnMvZG93bnJldi54bWxMzsFOg0AQ&#10;BuC7ie+wGRMvpl2gRimyNMbEi/FikZ4XdgRSdhbZpaVv73jS48w/+efLd4sdxAkn3ztSEK8jEEiN&#10;Mz21Cj7L11UKwgdNRg+OUMEFPeyK66tcZ8ad6QNP+9AKLiGfaQVdCGMmpW86tNqv3YjE2ZebrA48&#10;Tq00kz5zuR1kEkUP0uqe+EOnR3zpsDnuZ6vAHd/mvtkevt/vSnmpK1uVB6yUur1Znp9ABFzC3zH8&#10;8pkOBZtqN5PxYlCwYXjgdZyA4DhN7zcgagVJ/AiyyOV/f/EDAAD//wMAUEsBAi0AFAAGAAgAAAAh&#10;ALaDOJL+AAAA4QEAABMAAAAAAAAAAAAAAAAAAAAAAFtDb250ZW50X1R5cGVzXS54bWxQSwECLQAU&#10;AAYACAAAACEAOP0h/9YAAACUAQAACwAAAAAAAAAAAAAAAAAvAQAAX3JlbHMvLnJlbHNQSwECLQAU&#10;AAYACAAAACEA2fVBmuYBAAAZBAAADgAAAAAAAAAAAAAAAAAuAgAAZHJzL2Uyb0RvYy54bWxQSwEC&#10;LQAUAAYACAAAACEAd4d0yNwAAAAHAQAADwAAAAAAAAAAAAAAAABABAAAZHJzL2Rvd25yZXYueG1s&#10;UEsFBgAAAAAEAAQA8wAAAEkFAAAAAA=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FD7032" w:rsidRPr="00FD7032" w:rsidRDefault="00FD7032">
      <w:pPr>
        <w:rPr>
          <w:i/>
        </w:rPr>
      </w:pPr>
      <w:r w:rsidRPr="00FD7032">
        <w:rPr>
          <w:i/>
        </w:rPr>
        <w:t>Stimmt genau!</w:t>
      </w:r>
      <w:r w:rsidRPr="00FD7032">
        <w:rPr>
          <w:i/>
        </w:rPr>
        <w:tab/>
      </w:r>
      <w:r w:rsidRPr="00FD7032">
        <w:rPr>
          <w:i/>
        </w:rPr>
        <w:tab/>
      </w:r>
      <w:r w:rsidRPr="00FD7032">
        <w:rPr>
          <w:i/>
        </w:rPr>
        <w:tab/>
        <w:t xml:space="preserve">Weiß nicht. </w:t>
      </w:r>
      <w:r w:rsidRPr="00FD7032">
        <w:rPr>
          <w:i/>
        </w:rPr>
        <w:tab/>
      </w:r>
      <w:r w:rsidRPr="00FD7032">
        <w:rPr>
          <w:i/>
        </w:rPr>
        <w:tab/>
      </w:r>
      <w:r w:rsidRPr="00FD7032">
        <w:rPr>
          <w:i/>
        </w:rPr>
        <w:tab/>
      </w:r>
      <w:r w:rsidRPr="00FD7032">
        <w:rPr>
          <w:i/>
        </w:rPr>
        <w:tab/>
      </w:r>
      <w:r w:rsidRPr="00FD7032">
        <w:rPr>
          <w:i/>
        </w:rPr>
        <w:tab/>
        <w:t>Stimmt nicht.</w:t>
      </w:r>
    </w:p>
    <w:p w:rsidR="002E6531" w:rsidRDefault="002E6531"/>
    <w:p w:rsidR="00082751" w:rsidRDefault="00734DA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208915</wp:posOffset>
            </wp:positionV>
            <wp:extent cx="400050" cy="400050"/>
            <wp:effectExtent l="0" t="0" r="0" b="0"/>
            <wp:wrapThrough wrapText="bothSides">
              <wp:wrapPolygon edited="0">
                <wp:start x="5143" y="0"/>
                <wp:lineTo x="1029" y="6171"/>
                <wp:lineTo x="1029" y="13371"/>
                <wp:lineTo x="5143" y="18514"/>
                <wp:lineTo x="5143" y="20571"/>
                <wp:lineTo x="15429" y="20571"/>
                <wp:lineTo x="15429" y="18514"/>
                <wp:lineTo x="19543" y="13371"/>
                <wp:lineTo x="19543" y="6171"/>
                <wp:lineTo x="15429" y="0"/>
                <wp:lineTo x="5143" y="0"/>
              </wp:wrapPolygon>
            </wp:wrapThrough>
            <wp:docPr id="1" name="Grafik 1" descr="Lach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ppyFaceOutline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531">
        <w:t>Schreibe mindesten zu 3 Sätzen etwas auf:</w:t>
      </w:r>
    </w:p>
    <w:p w:rsidR="00082751" w:rsidRPr="002E6531" w:rsidRDefault="00082751">
      <w:pPr>
        <w:rPr>
          <w:b/>
        </w:rPr>
      </w:pPr>
      <w:r w:rsidRPr="002E6531">
        <w:rPr>
          <w:b/>
        </w:rPr>
        <w:t>In den letzten Unterrichtsstunden hat mir am besten gefallen, dass …</w:t>
      </w:r>
    </w:p>
    <w:p w:rsidR="00734DAB" w:rsidRDefault="00734DAB" w:rsidP="00734DAB">
      <w:pPr>
        <w:spacing w:line="48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917575</wp:posOffset>
            </wp:positionV>
            <wp:extent cx="419100" cy="419100"/>
            <wp:effectExtent l="0" t="0" r="0" b="0"/>
            <wp:wrapTight wrapText="bothSides">
              <wp:wrapPolygon edited="0">
                <wp:start x="4909" y="0"/>
                <wp:lineTo x="982" y="6873"/>
                <wp:lineTo x="982" y="12764"/>
                <wp:lineTo x="4909" y="20618"/>
                <wp:lineTo x="15709" y="20618"/>
                <wp:lineTo x="19636" y="12764"/>
                <wp:lineTo x="19636" y="6873"/>
                <wp:lineTo x="15709" y="0"/>
                <wp:lineTo x="4909" y="0"/>
              </wp:wrapPolygon>
            </wp:wrapTight>
            <wp:docPr id="2" name="Grafik 2" descr="Gesicht mit Sonnenbrille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nglassesFaceOutline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082751" w:rsidRPr="002E6531" w:rsidRDefault="00734DAB">
      <w:pPr>
        <w:rPr>
          <w:b/>
        </w:rPr>
      </w:pPr>
      <w:r w:rsidRPr="002E6531">
        <w:rPr>
          <w:b/>
        </w:rPr>
        <w:t>Was konntest du besonders gut? Ich bin stolz darauf, dass ich …</w:t>
      </w:r>
    </w:p>
    <w:p w:rsidR="00734DAB" w:rsidRDefault="00734DAB" w:rsidP="00734DAB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D7032" w:rsidRDefault="00FD7032" w:rsidP="00734DAB">
      <w:pPr>
        <w:spacing w:line="480" w:lineRule="auto"/>
      </w:pPr>
    </w:p>
    <w:p w:rsidR="00EE66F9" w:rsidRDefault="00EE66F9"/>
    <w:p w:rsidR="00EE66F9" w:rsidRPr="002E6531" w:rsidRDefault="00EE66F9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224155</wp:posOffset>
            </wp:positionV>
            <wp:extent cx="400050" cy="400050"/>
            <wp:effectExtent l="0" t="0" r="0" b="0"/>
            <wp:wrapTight wrapText="bothSides">
              <wp:wrapPolygon edited="0">
                <wp:start x="5143" y="0"/>
                <wp:lineTo x="1029" y="6171"/>
                <wp:lineTo x="1029" y="13371"/>
                <wp:lineTo x="5143" y="18514"/>
                <wp:lineTo x="5143" y="20571"/>
                <wp:lineTo x="15429" y="20571"/>
                <wp:lineTo x="15429" y="18514"/>
                <wp:lineTo x="19543" y="13371"/>
                <wp:lineTo x="19543" y="6171"/>
                <wp:lineTo x="15429" y="0"/>
                <wp:lineTo x="5143" y="0"/>
              </wp:wrapPolygon>
            </wp:wrapTight>
            <wp:docPr id="3" name="Grafik 3" descr="Verwirrt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fusedFaceOutline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2751" w:rsidRPr="002E6531" w:rsidRDefault="001B7ACA">
      <w:pPr>
        <w:rPr>
          <w:b/>
        </w:rPr>
      </w:pPr>
      <w:r w:rsidRPr="002E6531">
        <w:rPr>
          <w:b/>
        </w:rPr>
        <w:t>Mir hat nicht so gut gefallen, dass …</w:t>
      </w:r>
    </w:p>
    <w:p w:rsidR="00734DAB" w:rsidRDefault="00734DAB" w:rsidP="00734DAB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D7032" w:rsidRDefault="00FD7032"/>
    <w:p w:rsidR="00FD7032" w:rsidRDefault="00FD7032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167005</wp:posOffset>
            </wp:positionV>
            <wp:extent cx="390525" cy="390525"/>
            <wp:effectExtent l="0" t="0" r="0" b="9525"/>
            <wp:wrapTight wrapText="bothSides">
              <wp:wrapPolygon edited="0">
                <wp:start x="5268" y="0"/>
                <wp:lineTo x="1054" y="6322"/>
                <wp:lineTo x="1054" y="13698"/>
                <wp:lineTo x="5268" y="18966"/>
                <wp:lineTo x="5268" y="21073"/>
                <wp:lineTo x="15805" y="21073"/>
                <wp:lineTo x="15805" y="18966"/>
                <wp:lineTo x="20020" y="13698"/>
                <wp:lineTo x="20020" y="6322"/>
                <wp:lineTo x="15805" y="0"/>
                <wp:lineTo x="5268" y="0"/>
              </wp:wrapPolygon>
            </wp:wrapTight>
            <wp:docPr id="4" name="Grafik 4" descr="Hil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lp_LTR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2751" w:rsidRPr="002E6531" w:rsidRDefault="00082751">
      <w:pPr>
        <w:rPr>
          <w:b/>
        </w:rPr>
      </w:pPr>
      <w:r w:rsidRPr="002E6531">
        <w:rPr>
          <w:b/>
        </w:rPr>
        <w:t>Das würde ich zum Thema Fahrrad noch gern wissen oder machen:</w:t>
      </w:r>
    </w:p>
    <w:p w:rsidR="00734DAB" w:rsidRDefault="00734DAB" w:rsidP="00734DAB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34DAB" w:rsidRDefault="00734DAB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116840</wp:posOffset>
            </wp:positionV>
            <wp:extent cx="409575" cy="409575"/>
            <wp:effectExtent l="0" t="0" r="9525" b="0"/>
            <wp:wrapTight wrapText="bothSides">
              <wp:wrapPolygon edited="0">
                <wp:start x="3014" y="2009"/>
                <wp:lineTo x="0" y="6028"/>
                <wp:lineTo x="0" y="16074"/>
                <wp:lineTo x="8037" y="19088"/>
                <wp:lineTo x="14065" y="19088"/>
                <wp:lineTo x="21098" y="14065"/>
                <wp:lineTo x="21098" y="12056"/>
                <wp:lineTo x="14065" y="2009"/>
                <wp:lineTo x="3014" y="2009"/>
              </wp:wrapPolygon>
            </wp:wrapTight>
            <wp:docPr id="5" name="Grafik 5" descr="Nach rechts zeigender Finger, Handrücke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ightPointingBackhandIndex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2751" w:rsidRPr="002E6531" w:rsidRDefault="00734DAB">
      <w:pPr>
        <w:rPr>
          <w:b/>
        </w:rPr>
      </w:pPr>
      <w:r w:rsidRPr="002E6531">
        <w:rPr>
          <w:b/>
        </w:rPr>
        <w:t xml:space="preserve">Das möchte ich </w:t>
      </w:r>
      <w:r w:rsidR="0094569D">
        <w:rPr>
          <w:b/>
        </w:rPr>
        <w:t>Frau/Herr _____________</w:t>
      </w:r>
      <w:r w:rsidR="001B7ACA" w:rsidRPr="002E6531">
        <w:rPr>
          <w:b/>
        </w:rPr>
        <w:t xml:space="preserve"> noch sagen:</w:t>
      </w:r>
    </w:p>
    <w:p w:rsidR="00734DAB" w:rsidRDefault="00734DAB" w:rsidP="00734DAB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7018F" w:rsidRDefault="0077018F"/>
    <w:p w:rsidR="0077018F" w:rsidRDefault="0077018F"/>
    <w:p w:rsidR="00EE66F9" w:rsidRDefault="00EE66F9"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12" name="Grafik 12" descr="Radfah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ke.sv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Vielen Dank für </w:t>
      </w:r>
      <w:r w:rsidR="00FE59C5">
        <w:t>dein</w:t>
      </w:r>
      <w:r>
        <w:t xml:space="preserve"> Feedback!</w:t>
      </w:r>
    </w:p>
    <w:p w:rsidR="0077018F" w:rsidRDefault="0077018F"/>
    <w:sectPr w:rsidR="007701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51"/>
    <w:rsid w:val="00082751"/>
    <w:rsid w:val="001865CC"/>
    <w:rsid w:val="001B7ACA"/>
    <w:rsid w:val="002E6531"/>
    <w:rsid w:val="00553B10"/>
    <w:rsid w:val="00734DAB"/>
    <w:rsid w:val="0077018F"/>
    <w:rsid w:val="0094569D"/>
    <w:rsid w:val="00A81F30"/>
    <w:rsid w:val="00AA1CE6"/>
    <w:rsid w:val="00BE48E1"/>
    <w:rsid w:val="00C07055"/>
    <w:rsid w:val="00DF6FD2"/>
    <w:rsid w:val="00EE66F9"/>
    <w:rsid w:val="00F85ACC"/>
    <w:rsid w:val="00FD7032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7787"/>
  <w15:chartTrackingRefBased/>
  <w15:docId w15:val="{BE38D630-5F5F-4003-B6E8-68D14D2B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7055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85ACC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85ACC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5ACC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5ACC"/>
    <w:rPr>
      <w:rFonts w:ascii="Arial" w:eastAsiaTheme="majorEastAsia" w:hAnsi="Arial" w:cstheme="majorBidi"/>
      <w:sz w:val="26"/>
      <w:szCs w:val="26"/>
    </w:rPr>
  </w:style>
  <w:style w:type="table" w:styleId="Tabellenraster">
    <w:name w:val="Table Grid"/>
    <w:basedOn w:val="NormaleTabelle"/>
    <w:uiPriority w:val="39"/>
    <w:rsid w:val="001B7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4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4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AAC94-601F-F94C-AC82-BE28FE1E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Bock</dc:creator>
  <cp:keywords/>
  <dc:description/>
  <cp:lastModifiedBy>Kevin Neugebohren</cp:lastModifiedBy>
  <cp:revision>3</cp:revision>
  <cp:lastPrinted>2019-09-03T19:48:00Z</cp:lastPrinted>
  <dcterms:created xsi:type="dcterms:W3CDTF">2020-10-23T15:30:00Z</dcterms:created>
  <dcterms:modified xsi:type="dcterms:W3CDTF">2020-10-23T15:30:00Z</dcterms:modified>
</cp:coreProperties>
</file>