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734"/>
        <w:tblW w:w="14731" w:type="dxa"/>
        <w:tblLook w:val="04A0" w:firstRow="1" w:lastRow="0" w:firstColumn="1" w:lastColumn="0" w:noHBand="0" w:noVBand="1"/>
      </w:tblPr>
      <w:tblGrid>
        <w:gridCol w:w="687"/>
        <w:gridCol w:w="7982"/>
        <w:gridCol w:w="794"/>
        <w:gridCol w:w="4585"/>
        <w:gridCol w:w="683"/>
      </w:tblGrid>
      <w:tr w:rsidR="00C270CC" w14:paraId="4F3EE82C" w14:textId="77777777" w:rsidTr="00C270CC">
        <w:trPr>
          <w:trHeight w:hRule="exact" w:val="1170"/>
        </w:trPr>
        <w:tc>
          <w:tcPr>
            <w:tcW w:w="687" w:type="dxa"/>
            <w:shd w:val="clear" w:color="auto" w:fill="E7E6E6" w:themeFill="background2"/>
          </w:tcPr>
          <w:p w14:paraId="0EC9C364" w14:textId="77777777" w:rsidR="00C270CC" w:rsidRPr="00F66AF9" w:rsidRDefault="00C270CC" w:rsidP="00C270CC">
            <w:pPr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  <w:bookmarkStart w:id="0" w:name="_Hlk536636679"/>
            <w:bookmarkStart w:id="1" w:name="_Hlk506807282"/>
            <w:bookmarkStart w:id="2" w:name="OLE_LINK11"/>
          </w:p>
          <w:p w14:paraId="6D599749" w14:textId="77777777" w:rsidR="00C270CC" w:rsidRPr="00F66AF9" w:rsidRDefault="00C270CC" w:rsidP="00C270C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32"/>
                <w:szCs w:val="32"/>
              </w:rPr>
            </w:pPr>
            <w:r w:rsidRPr="00F66AF9">
              <w:rPr>
                <w:rFonts w:ascii="Helvetica Neue" w:hAnsi="Helvetica Neue"/>
                <w:b/>
                <w:sz w:val="32"/>
                <w:szCs w:val="32"/>
              </w:rPr>
              <w:t>Nr.</w:t>
            </w:r>
          </w:p>
          <w:p w14:paraId="210DC20F" w14:textId="77777777" w:rsidR="00C270CC" w:rsidRPr="00F66AF9" w:rsidRDefault="00C270CC" w:rsidP="00C270CC">
            <w:pPr>
              <w:tabs>
                <w:tab w:val="left" w:pos="3653"/>
              </w:tabs>
              <w:jc w:val="center"/>
              <w:rPr>
                <w:rFonts w:ascii="Helvetica Neue" w:hAnsi="Helvetica Neue"/>
                <w:color w:val="000000" w:themeColor="text1"/>
                <w:sz w:val="32"/>
                <w:szCs w:val="32"/>
              </w:rPr>
            </w:pPr>
          </w:p>
        </w:tc>
        <w:tc>
          <w:tcPr>
            <w:tcW w:w="7982" w:type="dxa"/>
            <w:shd w:val="clear" w:color="auto" w:fill="E7E6E6" w:themeFill="background2"/>
            <w:vAlign w:val="center"/>
          </w:tcPr>
          <w:p w14:paraId="27DA7AB7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03A279FA" w14:textId="77777777" w:rsidR="00C270CC" w:rsidRPr="00FE19E0" w:rsidRDefault="00C270CC" w:rsidP="00C270C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60"/>
                <w:szCs w:val="60"/>
              </w:rPr>
            </w:pPr>
            <w:bookmarkStart w:id="3" w:name="OLE_LINK1"/>
            <w:bookmarkStart w:id="4" w:name="OLE_LINK2"/>
            <w:bookmarkStart w:id="5" w:name="OLE_LINK6"/>
            <w:r>
              <w:rPr>
                <w:rFonts w:ascii="Helvetica Neue" w:hAnsi="Helvetica Neue"/>
                <w:b/>
                <w:sz w:val="60"/>
                <w:szCs w:val="60"/>
              </w:rPr>
              <w:t>Zi</w:t>
            </w:r>
            <w:bookmarkStart w:id="6" w:name="OLE_LINK10"/>
            <w:r>
              <w:rPr>
                <w:rFonts w:ascii="Helvetica Neue" w:hAnsi="Helvetica Neue"/>
                <w:b/>
                <w:sz w:val="60"/>
                <w:szCs w:val="60"/>
              </w:rPr>
              <w:t>ele</w:t>
            </w:r>
          </w:p>
          <w:bookmarkEnd w:id="3"/>
          <w:bookmarkEnd w:id="4"/>
          <w:bookmarkEnd w:id="5"/>
          <w:bookmarkEnd w:id="6"/>
          <w:p w14:paraId="0B2E27D7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04BB298B" w14:textId="77777777" w:rsidR="00C270CC" w:rsidRPr="00E50F87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25"/>
                <w:szCs w:val="25"/>
              </w:rPr>
            </w:pPr>
          </w:p>
          <w:p w14:paraId="1B356315" w14:textId="77777777" w:rsidR="00C270CC" w:rsidRPr="00FE19E0" w:rsidRDefault="00C270CC" w:rsidP="00C270C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60"/>
                <w:szCs w:val="60"/>
              </w:rPr>
            </w:pPr>
            <w:r>
              <w:rPr>
                <w:rFonts w:ascii="Helvetica Neue" w:hAnsi="Helvetica Neue"/>
                <w:b/>
                <w:sz w:val="60"/>
                <w:szCs w:val="60"/>
              </w:rPr>
              <w:t>Aufgaben</w:t>
            </w:r>
          </w:p>
          <w:p w14:paraId="6A26EF33" w14:textId="77777777" w:rsidR="00C270CC" w:rsidRPr="00AC47BF" w:rsidRDefault="00C270CC" w:rsidP="00C270CC">
            <w:pPr>
              <w:jc w:val="center"/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2B357CF" w14:textId="77777777" w:rsidR="00C270CC" w:rsidRPr="00CE4163" w:rsidRDefault="00C270CC" w:rsidP="00C270CC">
            <w:pPr>
              <w:jc w:val="center"/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  <w:r w:rsidRPr="00847979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G/E</w:t>
            </w:r>
          </w:p>
        </w:tc>
        <w:tc>
          <w:tcPr>
            <w:tcW w:w="4585" w:type="dxa"/>
            <w:shd w:val="clear" w:color="auto" w:fill="E7E6E6" w:themeFill="background2"/>
            <w:vAlign w:val="center"/>
          </w:tcPr>
          <w:p w14:paraId="653C89B2" w14:textId="77777777" w:rsidR="00C270CC" w:rsidRDefault="00C270CC" w:rsidP="00C270CC">
            <w:pPr>
              <w:jc w:val="center"/>
              <w:rPr>
                <w:rFonts w:ascii="Helvetica Neue" w:hAnsi="Helvetica Neue"/>
                <w:b/>
                <w:color w:val="007CC0"/>
                <w:sz w:val="20"/>
                <w:szCs w:val="20"/>
              </w:rPr>
            </w:pPr>
          </w:p>
          <w:p w14:paraId="5E7B6846" w14:textId="77777777" w:rsidR="00C270CC" w:rsidRPr="00FE37AD" w:rsidRDefault="00C270CC" w:rsidP="00C270CC">
            <w:pPr>
              <w:jc w:val="center"/>
              <w:rPr>
                <w:rFonts w:ascii="Helvetica Neue" w:hAnsi="Helvetica Neue"/>
                <w:b/>
                <w:color w:val="007CC0"/>
                <w:sz w:val="60"/>
                <w:szCs w:val="60"/>
              </w:rPr>
            </w:pPr>
            <w:r w:rsidRPr="00FE37AD">
              <w:rPr>
                <w:rFonts w:ascii="Helvetica Neue" w:hAnsi="Helvetica Neue"/>
                <w:b/>
                <w:color w:val="000000" w:themeColor="text1"/>
                <w:sz w:val="60"/>
                <w:szCs w:val="60"/>
              </w:rPr>
              <w:t>Material</w:t>
            </w:r>
            <w:r>
              <w:rPr>
                <w:rFonts w:ascii="Helvetica Neue" w:hAnsi="Helvetica Neue"/>
                <w:b/>
                <w:color w:val="000000" w:themeColor="text1"/>
                <w:sz w:val="60"/>
                <w:szCs w:val="60"/>
              </w:rPr>
              <w:t>/Hilfen</w:t>
            </w:r>
          </w:p>
        </w:tc>
        <w:tc>
          <w:tcPr>
            <w:tcW w:w="683" w:type="dxa"/>
            <w:shd w:val="clear" w:color="auto" w:fill="E7E6E6" w:themeFill="background2"/>
          </w:tcPr>
          <w:p w14:paraId="3F5C33E0" w14:textId="77777777" w:rsidR="00C270CC" w:rsidRDefault="00C270CC" w:rsidP="00C270CC">
            <w:pPr>
              <w:rPr>
                <w:rFonts w:ascii="Helvetica Neue" w:hAnsi="Helvetica Neue"/>
                <w:b/>
                <w:color w:val="007CC0"/>
                <w:sz w:val="20"/>
                <w:szCs w:val="20"/>
              </w:rPr>
            </w:pPr>
          </w:p>
        </w:tc>
      </w:tr>
      <w:tr w:rsidR="00C270CC" w14:paraId="570FD480" w14:textId="77777777" w:rsidTr="00C270C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3B5DCAFC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28"/>
                <w:szCs w:val="25"/>
              </w:rPr>
            </w:pPr>
            <w:bookmarkStart w:id="7" w:name="_Hlk506807304"/>
          </w:p>
          <w:p w14:paraId="1840E7B6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 w:rsidRPr="00F66AF9"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7982" w:type="dxa"/>
            <w:shd w:val="clear" w:color="auto" w:fill="FFFFFF" w:themeFill="background1"/>
          </w:tcPr>
          <w:p w14:paraId="0D05F382" w14:textId="77777777" w:rsidR="00C270CC" w:rsidRDefault="00C270CC" w:rsidP="00C270CC">
            <w:pPr>
              <w:pStyle w:val="Listenabsatz"/>
              <w:numPr>
                <w:ilvl w:val="0"/>
                <w:numId w:val="3"/>
              </w:numPr>
              <w:rPr>
                <w:rFonts w:ascii="Helvetica Neue" w:hAnsi="Helvetica Neue"/>
                <w:color w:val="000000" w:themeColor="text1"/>
              </w:rPr>
            </w:pPr>
            <w:bookmarkStart w:id="8" w:name="OLE_LINK28"/>
            <w:bookmarkStart w:id="9" w:name="OLE_LINK29"/>
            <w:r>
              <w:rPr>
                <w:rFonts w:ascii="Helvetica Neue" w:hAnsi="Helvetica Neue"/>
                <w:color w:val="000000" w:themeColor="text1"/>
              </w:rPr>
              <w:t xml:space="preserve">Ich habe </w:t>
            </w:r>
            <w:r w:rsidRPr="004B10D0">
              <w:rPr>
                <w:rFonts w:ascii="Helvetica Neue" w:hAnsi="Helvetica Neue"/>
                <w:b/>
                <w:color w:val="000000" w:themeColor="text1"/>
              </w:rPr>
              <w:t>verschiedene Fabeln</w:t>
            </w:r>
            <w:r>
              <w:rPr>
                <w:rFonts w:ascii="Helvetica Neue" w:hAnsi="Helvetica Neue"/>
                <w:color w:val="000000" w:themeColor="text1"/>
              </w:rPr>
              <w:t xml:space="preserve"> (mindestens 3) </w:t>
            </w:r>
            <w:r w:rsidRPr="004B10D0">
              <w:rPr>
                <w:rFonts w:ascii="Helvetica Neue" w:hAnsi="Helvetica Neue"/>
                <w:b/>
                <w:color w:val="000000" w:themeColor="text1"/>
              </w:rPr>
              <w:t>gelesen</w:t>
            </w:r>
            <w:r>
              <w:rPr>
                <w:rFonts w:ascii="Helvetica Neue" w:hAnsi="Helvetica Neue"/>
                <w:color w:val="000000" w:themeColor="text1"/>
              </w:rPr>
              <w:t xml:space="preserve"> und kann von ihnen </w:t>
            </w:r>
            <w:r w:rsidRPr="00F8566D">
              <w:rPr>
                <w:rFonts w:ascii="Helvetica Neue" w:hAnsi="Helvetica Neue"/>
                <w:b/>
                <w:color w:val="000000" w:themeColor="text1"/>
              </w:rPr>
              <w:t>berichten</w:t>
            </w:r>
            <w:r>
              <w:rPr>
                <w:rFonts w:ascii="Helvetica Neue" w:hAnsi="Helvetica Neue"/>
                <w:b/>
                <w:color w:val="000000" w:themeColor="text1"/>
              </w:rPr>
              <w:t xml:space="preserve"> </w:t>
            </w:r>
            <w:bookmarkStart w:id="10" w:name="OLE_LINK30"/>
            <w:bookmarkStart w:id="11" w:name="OLE_LINK31"/>
            <w:r w:rsidRPr="00DF3D3A">
              <w:rPr>
                <w:rFonts w:ascii="Helvetica Neue" w:hAnsi="Helvetica Neue"/>
                <w:color w:val="000000" w:themeColor="text1"/>
              </w:rPr>
              <w:t>(mindestens von einer).</w:t>
            </w:r>
            <w:bookmarkEnd w:id="10"/>
            <w:bookmarkEnd w:id="11"/>
          </w:p>
          <w:p w14:paraId="385B7328" w14:textId="77777777" w:rsidR="00C270CC" w:rsidRPr="00DF3D3A" w:rsidRDefault="00C270CC" w:rsidP="00C270CC">
            <w:pPr>
              <w:pStyle w:val="Listenabsatz"/>
              <w:ind w:left="357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275D9076" w14:textId="77777777" w:rsidR="00C270CC" w:rsidRDefault="00C270CC" w:rsidP="00C270CC">
            <w:pPr>
              <w:pStyle w:val="Listenabsatz"/>
              <w:numPr>
                <w:ilvl w:val="0"/>
                <w:numId w:val="3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Ich habe </w:t>
            </w:r>
            <w:r w:rsidRPr="004B10D0">
              <w:rPr>
                <w:rFonts w:ascii="Helvetica Neue" w:hAnsi="Helvetica Neue"/>
                <w:b/>
                <w:color w:val="000000" w:themeColor="text1"/>
              </w:rPr>
              <w:t>verschiedene Fabeln</w:t>
            </w:r>
            <w:r>
              <w:rPr>
                <w:rFonts w:ascii="Helvetica Neue" w:hAnsi="Helvetica Neue"/>
                <w:color w:val="000000" w:themeColor="text1"/>
              </w:rPr>
              <w:t xml:space="preserve"> (mindestens 6) </w:t>
            </w:r>
            <w:r w:rsidRPr="004B10D0">
              <w:rPr>
                <w:rFonts w:ascii="Helvetica Neue" w:hAnsi="Helvetica Neue"/>
                <w:b/>
                <w:color w:val="000000" w:themeColor="text1"/>
              </w:rPr>
              <w:t>gelesen</w:t>
            </w:r>
            <w:r>
              <w:rPr>
                <w:rFonts w:ascii="Helvetica Neue" w:hAnsi="Helvetica Neue"/>
                <w:color w:val="000000" w:themeColor="text1"/>
              </w:rPr>
              <w:t xml:space="preserve"> und kann von ihnen </w:t>
            </w:r>
            <w:r w:rsidRPr="00F8566D">
              <w:rPr>
                <w:rFonts w:ascii="Helvetica Neue" w:hAnsi="Helvetica Neue"/>
                <w:b/>
                <w:color w:val="000000" w:themeColor="text1"/>
              </w:rPr>
              <w:t>berichten</w:t>
            </w:r>
            <w:r>
              <w:rPr>
                <w:rFonts w:ascii="Helvetica Neue" w:hAnsi="Helvetica Neue"/>
                <w:b/>
                <w:color w:val="000000" w:themeColor="text1"/>
              </w:rPr>
              <w:t xml:space="preserve"> </w:t>
            </w:r>
            <w:r w:rsidRPr="00DF3D3A">
              <w:rPr>
                <w:rFonts w:ascii="Helvetica Neue" w:hAnsi="Helvetica Neue"/>
                <w:color w:val="000000" w:themeColor="text1"/>
              </w:rPr>
              <w:t xml:space="preserve">(mindestens von </w:t>
            </w:r>
            <w:r>
              <w:rPr>
                <w:rFonts w:ascii="Helvetica Neue" w:hAnsi="Helvetica Neue"/>
                <w:color w:val="000000" w:themeColor="text1"/>
              </w:rPr>
              <w:t>dreien</w:t>
            </w:r>
            <w:r w:rsidRPr="00DF3D3A">
              <w:rPr>
                <w:rFonts w:ascii="Helvetica Neue" w:hAnsi="Helvetica Neue"/>
                <w:color w:val="000000" w:themeColor="text1"/>
              </w:rPr>
              <w:t>).</w:t>
            </w:r>
          </w:p>
          <w:p w14:paraId="4B7BCAEB" w14:textId="77777777" w:rsidR="00C270CC" w:rsidRDefault="00C270CC" w:rsidP="00C270CC">
            <w:pPr>
              <w:pStyle w:val="Listenabsatz"/>
              <w:ind w:left="357"/>
              <w:rPr>
                <w:rFonts w:ascii="Helvetica Neue" w:hAnsi="Helvetica Neue"/>
                <w:color w:val="000000" w:themeColor="text1"/>
              </w:rPr>
            </w:pPr>
          </w:p>
          <w:bookmarkEnd w:id="8"/>
          <w:bookmarkEnd w:id="9"/>
          <w:p w14:paraId="67248138" w14:textId="77777777" w:rsidR="00C270CC" w:rsidRDefault="00C270CC" w:rsidP="00C270CC">
            <w:pPr>
              <w:pStyle w:val="Listenabsatz"/>
              <w:ind w:left="357"/>
              <w:rPr>
                <w:rFonts w:ascii="Helvetica Neue" w:hAnsi="Helvetica Neue"/>
                <w:color w:val="000000" w:themeColor="text1"/>
              </w:rPr>
            </w:pPr>
          </w:p>
          <w:p w14:paraId="7E7E381A" w14:textId="77777777" w:rsidR="00C270CC" w:rsidRPr="00F403B9" w:rsidRDefault="00C270CC" w:rsidP="00C270CC">
            <w:r w:rsidRPr="00F403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550B57" wp14:editId="05A0D7C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1680845</wp:posOffset>
                      </wp:positionV>
                      <wp:extent cx="506730" cy="919480"/>
                      <wp:effectExtent l="0" t="0" r="26670" b="20320"/>
                      <wp:wrapThrough wrapText="bothSides">
                        <wp:wrapPolygon edited="0">
                          <wp:start x="0" y="0"/>
                          <wp:lineTo x="0" y="16707"/>
                          <wp:lineTo x="4331" y="19094"/>
                          <wp:lineTo x="5414" y="21481"/>
                          <wp:lineTo x="16241" y="21481"/>
                          <wp:lineTo x="17323" y="21481"/>
                          <wp:lineTo x="21654" y="16110"/>
                          <wp:lineTo x="21654" y="0"/>
                          <wp:lineTo x="0" y="0"/>
                        </wp:wrapPolygon>
                      </wp:wrapThrough>
                      <wp:docPr id="17" name="Gruppierung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" cy="919480"/>
                                <a:chOff x="0" y="0"/>
                                <a:chExt cx="506730" cy="919480"/>
                              </a:xfrm>
                            </wpg:grpSpPr>
                            <wpg:grpSp>
                              <wpg:cNvPr id="18" name="Gruppierung 18"/>
                              <wpg:cNvGrpSpPr/>
                              <wpg:grpSpPr>
                                <a:xfrm>
                                  <a:off x="0" y="0"/>
                                  <a:ext cx="506730" cy="919480"/>
                                  <a:chOff x="0" y="0"/>
                                  <a:chExt cx="506730" cy="919480"/>
                                </a:xfrm>
                              </wpg:grpSpPr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0" y="247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501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28575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285750" y="247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285750" y="501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139700" y="7175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feld 34"/>
                              <wps:cNvSpPr txBox="1"/>
                              <wps:spPr>
                                <a:xfrm>
                                  <a:off x="76200" y="723900"/>
                                  <a:ext cx="39878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D9FBDA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50B57" id="Gruppierung 17" o:spid="_x0000_s1026" style="position:absolute;margin-left:-.55pt;margin-top:132.35pt;width:39.9pt;height:72.4pt;z-index:251659264" coordsize="5067,9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">
                      <v:group id="Gruppierung 18" o:spid="_x0000_s1027" style="position:absolute;width:5067;height:9194" coordsize="5067,9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oval id="Oval 20" o:spid="_x0000_s1028" style="position:absolute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21" o:spid="_x0000_s1029" style="position:absolute;top:2476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29" o:spid="_x0000_s1030" style="position:absolute;top:5016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30" o:spid="_x0000_s1031" style="position:absolute;left:2857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31" o:spid="_x0000_s1032" style="position:absolute;left:2857;top:2476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32" o:spid="_x0000_s1033" style="position:absolute;left:2857;top:5016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33" o:spid="_x0000_s1034" style="position:absolute;left:1397;top:7175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" filled="f" strokecolor="black [3213]" strokeweight="1.5pt">
                          <v:stroke joinstyle="miter"/>
                        </v:oval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4" o:spid="_x0000_s1035" type="#_x0000_t202" style="position:absolute;left:762;top:7239;width:3987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      <v:textbox>
                          <w:txbxContent>
                            <w:p w14:paraId="18D9FBDA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14:paraId="4B3B39D3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</w:t>
            </w:r>
          </w:p>
          <w:p w14:paraId="3A264193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68AE69C9" w14:textId="77777777" w:rsidR="00C270CC" w:rsidRPr="00DF3D3A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061D2581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  <w:p w14:paraId="27348568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24EE9B75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4585" w:type="dxa"/>
          </w:tcPr>
          <w:p w14:paraId="70CEA594" w14:textId="77777777" w:rsidR="00C270CC" w:rsidRPr="00160FF6" w:rsidRDefault="00C270CC" w:rsidP="00C270CC">
            <w:pPr>
              <w:rPr>
                <w:rFonts w:ascii="Helvetica Neue" w:hAnsi="Helvetica Neue"/>
                <w:color w:val="000000" w:themeColor="text1"/>
              </w:rPr>
            </w:pPr>
            <w:bookmarkStart w:id="12" w:name="OLE_LINK32"/>
            <w:bookmarkStart w:id="13" w:name="OLE_LINK33"/>
            <w:r w:rsidRPr="00160FF6">
              <w:rPr>
                <w:rFonts w:ascii="Helvetica Neue" w:hAnsi="Helvetica Neue"/>
                <w:color w:val="000000" w:themeColor="text1"/>
              </w:rPr>
              <w:t xml:space="preserve">Spalte </w:t>
            </w:r>
            <w:r w:rsidRPr="00160FF6">
              <w:rPr>
                <w:rFonts w:ascii="Helvetica Neue" w:hAnsi="Helvetica Neue"/>
                <w:color w:val="000000" w:themeColor="text1"/>
                <w:u w:val="single"/>
              </w:rPr>
              <w:t>„Verschiedene Fabeltexte“</w:t>
            </w:r>
            <w:r w:rsidRPr="00160FF6">
              <w:rPr>
                <w:rFonts w:ascii="Helvetica Neue" w:hAnsi="Helvetica Neue"/>
                <w:color w:val="000000" w:themeColor="text1"/>
              </w:rPr>
              <w:t xml:space="preserve"> im „Fabel-</w:t>
            </w:r>
            <w:proofErr w:type="spellStart"/>
            <w:r w:rsidRPr="00160FF6">
              <w:rPr>
                <w:rFonts w:ascii="Helvetica Neue" w:hAnsi="Helvetica Neue"/>
                <w:color w:val="000000" w:themeColor="text1"/>
              </w:rPr>
              <w:t>Padlet</w:t>
            </w:r>
            <w:proofErr w:type="spellEnd"/>
            <w:r w:rsidRPr="00160FF6">
              <w:rPr>
                <w:rFonts w:ascii="Helvetica Neue" w:hAnsi="Helvetica Neue"/>
                <w:color w:val="000000" w:themeColor="text1"/>
              </w:rPr>
              <w:t>“</w:t>
            </w:r>
          </w:p>
          <w:bookmarkEnd w:id="12"/>
          <w:bookmarkEnd w:id="13"/>
          <w:p w14:paraId="42B302F2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6884D235" w14:textId="1FD34D5D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Schulbuch:</w:t>
            </w:r>
          </w:p>
        </w:tc>
        <w:tc>
          <w:tcPr>
            <w:tcW w:w="683" w:type="dxa"/>
          </w:tcPr>
          <w:p w14:paraId="4A81225B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83D374" wp14:editId="0A53C5E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99060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2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3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Textfeld 7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9F9C21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3D374" id="Gruppierung 1" o:spid="_x0000_s1036" style="position:absolute;margin-left:.35pt;margin-top:7.8pt;width:17.85pt;height:56.2pt;z-index:251660288;mso-width-relative:margin;mso-height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">
                      <v:group id="Gruppierung 2" o:spid="_x0000_s1037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<v:oval id="Oval 4" o:spid="_x0000_s1038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" filled="f" strokecolor="black [3213]" strokeweight="1pt">
                          <v:stroke joinstyle="miter"/>
                          <v:textbox inset=",,0"/>
                        </v:oval>
                        <v:oval id="Oval 5" o:spid="_x0000_s1039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6" o:spid="_x0000_s1040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7" o:spid="_x0000_s1041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" filled="f" stroked="f">
                        <v:textbox inset="1mm,0,0,0">
                          <w:txbxContent>
                            <w:p w14:paraId="7D9F9C21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C270CC" w14:paraId="72F28638" w14:textId="77777777" w:rsidTr="00C270C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15580B5E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6DB8D8F5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 w:rsidRPr="00F66AF9"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7982" w:type="dxa"/>
            <w:shd w:val="clear" w:color="auto" w:fill="FFFFFF" w:themeFill="background1"/>
          </w:tcPr>
          <w:p w14:paraId="6768179A" w14:textId="77777777" w:rsidR="00C270CC" w:rsidRPr="00F8566D" w:rsidRDefault="00C270CC" w:rsidP="00C270CC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Helvetica Neue" w:hAnsi="Helvetica Neue"/>
                <w:color w:val="000000" w:themeColor="text1"/>
              </w:rPr>
              <w:t xml:space="preserve">Ich habe eine Fabel </w:t>
            </w:r>
            <w:r w:rsidRPr="00F8566D">
              <w:rPr>
                <w:rFonts w:ascii="Helvetica Neue" w:hAnsi="Helvetica Neue"/>
                <w:b/>
                <w:color w:val="000000" w:themeColor="text1"/>
              </w:rPr>
              <w:t>vorgelesen</w:t>
            </w:r>
            <w:r>
              <w:rPr>
                <w:rFonts w:ascii="Helvetica Neue" w:hAnsi="Helvetica Neue"/>
                <w:color w:val="000000" w:themeColor="text1"/>
              </w:rPr>
              <w:t xml:space="preserve"> </w:t>
            </w:r>
            <w:bookmarkStart w:id="14" w:name="OLE_LINK17"/>
            <w:bookmarkStart w:id="15" w:name="OLE_LINK18"/>
            <w:r>
              <w:rPr>
                <w:rFonts w:ascii="Helvetica Neue" w:hAnsi="Helvetica Neue"/>
                <w:color w:val="000000" w:themeColor="text1"/>
              </w:rPr>
              <w:t xml:space="preserve">und davon eine </w:t>
            </w:r>
            <w:r w:rsidRPr="00F8566D">
              <w:rPr>
                <w:rFonts w:ascii="Helvetica Neue" w:hAnsi="Helvetica Neue"/>
                <w:b/>
                <w:color w:val="000000" w:themeColor="text1"/>
              </w:rPr>
              <w:t xml:space="preserve">Audiodatei </w:t>
            </w:r>
            <w:r>
              <w:rPr>
                <w:rFonts w:ascii="Helvetica Neue" w:hAnsi="Helvetica Neue"/>
                <w:color w:val="000000" w:themeColor="text1"/>
              </w:rPr>
              <w:t>erstellt. Die Audiodatei ist in unserem Fabel-</w:t>
            </w:r>
            <w:proofErr w:type="spellStart"/>
            <w:r>
              <w:rPr>
                <w:rFonts w:ascii="Helvetica Neue" w:hAnsi="Helvetica Neue"/>
                <w:color w:val="000000" w:themeColor="text1"/>
              </w:rPr>
              <w:t>Padlet</w:t>
            </w:r>
            <w:proofErr w:type="spellEnd"/>
            <w:r>
              <w:rPr>
                <w:rFonts w:ascii="Helvetica Neue" w:hAnsi="Helvetica Neue"/>
                <w:color w:val="000000" w:themeColor="text1"/>
              </w:rPr>
              <w:t xml:space="preserve"> gespeichert.</w:t>
            </w:r>
          </w:p>
          <w:p w14:paraId="1F5E5EAA" w14:textId="77777777" w:rsidR="00C270CC" w:rsidRPr="00F8566D" w:rsidRDefault="00C270CC" w:rsidP="00C270CC">
            <w:pPr>
              <w:pStyle w:val="Listenabsatz"/>
              <w:ind w:left="357"/>
              <w:rPr>
                <w:sz w:val="10"/>
                <w:szCs w:val="10"/>
              </w:rPr>
            </w:pPr>
          </w:p>
          <w:bookmarkEnd w:id="14"/>
          <w:bookmarkEnd w:id="15"/>
          <w:p w14:paraId="026272EF" w14:textId="77777777" w:rsidR="00C270CC" w:rsidRPr="00F8566D" w:rsidRDefault="00C270CC" w:rsidP="00C270CC">
            <w:pPr>
              <w:pStyle w:val="Listenabsatz"/>
              <w:numPr>
                <w:ilvl w:val="0"/>
                <w:numId w:val="1"/>
              </w:numPr>
            </w:pPr>
            <w:r w:rsidRPr="00F8566D">
              <w:rPr>
                <w:rFonts w:ascii="Helvetica Neue" w:hAnsi="Helvetica Neue"/>
              </w:rPr>
              <w:t xml:space="preserve">Ich habe eine </w:t>
            </w:r>
            <w:r>
              <w:rPr>
                <w:rFonts w:ascii="Helvetica Neue" w:hAnsi="Helvetica Neue"/>
              </w:rPr>
              <w:t xml:space="preserve">Fabel </w:t>
            </w:r>
            <w:proofErr w:type="gramStart"/>
            <w:r w:rsidRPr="002821D4">
              <w:rPr>
                <w:rFonts w:ascii="Helvetica Neue" w:hAnsi="Helvetica Neue"/>
                <w:b/>
              </w:rPr>
              <w:t xml:space="preserve">nacherzählt </w:t>
            </w:r>
            <w:r>
              <w:rPr>
                <w:rFonts w:ascii="Helvetica Neue" w:hAnsi="Helvetica Neue"/>
                <w:color w:val="000000" w:themeColor="text1"/>
              </w:rPr>
              <w:t xml:space="preserve"> und</w:t>
            </w:r>
            <w:proofErr w:type="gramEnd"/>
            <w:r>
              <w:rPr>
                <w:rFonts w:ascii="Helvetica Neue" w:hAnsi="Helvetica Neue"/>
                <w:color w:val="000000" w:themeColor="text1"/>
              </w:rPr>
              <w:t xml:space="preserve"> davon eine </w:t>
            </w:r>
            <w:r w:rsidRPr="00F8566D">
              <w:rPr>
                <w:rFonts w:ascii="Helvetica Neue" w:hAnsi="Helvetica Neue"/>
                <w:b/>
                <w:color w:val="000000" w:themeColor="text1"/>
              </w:rPr>
              <w:t xml:space="preserve">Audiodatei </w:t>
            </w:r>
            <w:r>
              <w:rPr>
                <w:rFonts w:ascii="Helvetica Neue" w:hAnsi="Helvetica Neue"/>
                <w:color w:val="000000" w:themeColor="text1"/>
              </w:rPr>
              <w:t>erstellt. Die Audiodatei ist in unserem Fabel-</w:t>
            </w:r>
            <w:proofErr w:type="spellStart"/>
            <w:r>
              <w:rPr>
                <w:rFonts w:ascii="Helvetica Neue" w:hAnsi="Helvetica Neue"/>
                <w:color w:val="000000" w:themeColor="text1"/>
              </w:rPr>
              <w:t>Padlet</w:t>
            </w:r>
            <w:proofErr w:type="spellEnd"/>
            <w:r>
              <w:rPr>
                <w:rFonts w:ascii="Helvetica Neue" w:hAnsi="Helvetica Neue"/>
                <w:color w:val="000000" w:themeColor="text1"/>
              </w:rPr>
              <w:t xml:space="preserve"> gespeichert.</w:t>
            </w:r>
          </w:p>
          <w:p w14:paraId="15DFDFC4" w14:textId="77777777" w:rsidR="00C270CC" w:rsidRPr="00F8566D" w:rsidRDefault="00C270CC" w:rsidP="00C270CC">
            <w:pPr>
              <w:pStyle w:val="Listenabsatz"/>
              <w:ind w:left="357"/>
              <w:rPr>
                <w:rFonts w:ascii="Helvetica Neue" w:hAnsi="Helvetica Neue"/>
              </w:rPr>
            </w:pPr>
          </w:p>
        </w:tc>
        <w:tc>
          <w:tcPr>
            <w:tcW w:w="794" w:type="dxa"/>
          </w:tcPr>
          <w:p w14:paraId="48982ABC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</w:t>
            </w:r>
          </w:p>
          <w:p w14:paraId="10AC588C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3ECDBC11" w14:textId="77777777" w:rsidR="00C270CC" w:rsidRPr="00F8566D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75B49D68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</w:tc>
        <w:tc>
          <w:tcPr>
            <w:tcW w:w="4585" w:type="dxa"/>
          </w:tcPr>
          <w:p w14:paraId="2D0798B1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</w:rPr>
            </w:pPr>
          </w:p>
          <w:p w14:paraId="17798629" w14:textId="4341FBF6" w:rsidR="00C270CC" w:rsidRDefault="00E7317B" w:rsidP="00C270CC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M</w:t>
            </w:r>
            <w:bookmarkStart w:id="16" w:name="_GoBack"/>
            <w:bookmarkEnd w:id="16"/>
            <w:r w:rsidR="007F29EC">
              <w:rPr>
                <w:rFonts w:ascii="Helvetica Neue" w:hAnsi="Helvetica Neue"/>
                <w:color w:val="000000" w:themeColor="text1"/>
              </w:rPr>
              <w:t>6</w:t>
            </w:r>
            <w:r w:rsidR="00C270CC">
              <w:rPr>
                <w:rFonts w:ascii="Helvetica Neue" w:hAnsi="Helvetica Neue"/>
                <w:color w:val="000000" w:themeColor="text1"/>
              </w:rPr>
              <w:t xml:space="preserve"> (Level 1 oder Level 2)</w:t>
            </w:r>
          </w:p>
          <w:p w14:paraId="2C1C8DCA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</w:rPr>
            </w:pPr>
          </w:p>
          <w:p w14:paraId="5E784F61" w14:textId="77777777" w:rsidR="00C270CC" w:rsidRPr="00160FF6" w:rsidRDefault="00C270CC" w:rsidP="00C270CC">
            <w:pPr>
              <w:rPr>
                <w:rFonts w:ascii="Helvetica Neue" w:hAnsi="Helvetica Neue"/>
                <w:color w:val="000000" w:themeColor="text1"/>
              </w:rPr>
            </w:pPr>
            <w:r w:rsidRPr="00160FF6">
              <w:rPr>
                <w:rFonts w:ascii="Helvetica Neue" w:hAnsi="Helvetica Neue"/>
                <w:color w:val="000000" w:themeColor="text1"/>
              </w:rPr>
              <w:t xml:space="preserve">Spalte </w:t>
            </w:r>
            <w:r w:rsidRPr="00160FF6">
              <w:rPr>
                <w:rFonts w:ascii="Helvetica Neue" w:hAnsi="Helvetica Neue"/>
                <w:color w:val="000000" w:themeColor="text1"/>
                <w:u w:val="single"/>
              </w:rPr>
              <w:t>„</w:t>
            </w:r>
            <w:r>
              <w:rPr>
                <w:rFonts w:ascii="Helvetica Neue" w:hAnsi="Helvetica Neue"/>
                <w:color w:val="000000" w:themeColor="text1"/>
                <w:u w:val="single"/>
              </w:rPr>
              <w:t>Eure Audiodateien</w:t>
            </w:r>
            <w:r w:rsidRPr="00160FF6">
              <w:rPr>
                <w:rFonts w:ascii="Helvetica Neue" w:hAnsi="Helvetica Neue"/>
                <w:color w:val="000000" w:themeColor="text1"/>
                <w:u w:val="single"/>
              </w:rPr>
              <w:t>“</w:t>
            </w:r>
            <w:r w:rsidRPr="00160FF6">
              <w:rPr>
                <w:rFonts w:ascii="Helvetica Neue" w:hAnsi="Helvetica Neue"/>
                <w:color w:val="000000" w:themeColor="text1"/>
              </w:rPr>
              <w:t xml:space="preserve"> im „Fabel-</w:t>
            </w:r>
            <w:proofErr w:type="spellStart"/>
            <w:r w:rsidRPr="00160FF6">
              <w:rPr>
                <w:rFonts w:ascii="Helvetica Neue" w:hAnsi="Helvetica Neue"/>
                <w:color w:val="000000" w:themeColor="text1"/>
              </w:rPr>
              <w:t>Padlet</w:t>
            </w:r>
            <w:proofErr w:type="spellEnd"/>
            <w:r w:rsidRPr="00160FF6">
              <w:rPr>
                <w:rFonts w:ascii="Helvetica Neue" w:hAnsi="Helvetica Neue"/>
                <w:color w:val="000000" w:themeColor="text1"/>
              </w:rPr>
              <w:t>“</w:t>
            </w:r>
          </w:p>
          <w:p w14:paraId="488A23A4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76861787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114184CA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198FFED8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4430668E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0FDB375F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67E7EC8F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476B1ADE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DC3B09" wp14:editId="7DD1955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130810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8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9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Textfeld 13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35A3B2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DC3B09" id="_x0000_s1042" style="position:absolute;margin-left:.7pt;margin-top:10.3pt;width:17.85pt;height:56.2pt;z-index:251661312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">
                      <v:group id="Gruppierung 2" o:spid="_x0000_s1043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  <v:oval id="Oval 10" o:spid="_x0000_s1044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11" o:spid="_x0000_s1045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12" o:spid="_x0000_s1046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13" o:spid="_x0000_s1047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" filled="f" stroked="f">
                        <v:textbox inset="1mm,0,0,0">
                          <w:txbxContent>
                            <w:p w14:paraId="6F35A3B2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C270CC" w14:paraId="2D044223" w14:textId="77777777" w:rsidTr="00C270C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5D140ECC" w14:textId="77777777" w:rsidR="00C270CC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65889D12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7982" w:type="dxa"/>
            <w:shd w:val="clear" w:color="auto" w:fill="FFFFFF" w:themeFill="background1"/>
          </w:tcPr>
          <w:p w14:paraId="44FEAA22" w14:textId="77777777" w:rsidR="00C270CC" w:rsidRDefault="00C270CC" w:rsidP="00C270C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color w:val="000000" w:themeColor="text1"/>
              </w:rPr>
            </w:pPr>
            <w:bookmarkStart w:id="17" w:name="OLE_LINK13"/>
            <w:bookmarkStart w:id="18" w:name="OLE_LINK14"/>
            <w:r>
              <w:rPr>
                <w:rFonts w:ascii="Helvetica Neue" w:hAnsi="Helvetica Neue"/>
                <w:color w:val="000000" w:themeColor="text1"/>
              </w:rPr>
              <w:t xml:space="preserve">Ich </w:t>
            </w:r>
            <w:r w:rsidRPr="006B0F82">
              <w:rPr>
                <w:rFonts w:ascii="Helvetica Neue" w:hAnsi="Helvetica Neue"/>
                <w:b/>
                <w:color w:val="000000" w:themeColor="text1"/>
              </w:rPr>
              <w:t>kenne</w:t>
            </w:r>
            <w:r>
              <w:rPr>
                <w:rFonts w:ascii="Helvetica Neue" w:hAnsi="Helvetica Neue"/>
                <w:color w:val="000000" w:themeColor="text1"/>
              </w:rPr>
              <w:t xml:space="preserve"> mindestens </w:t>
            </w:r>
            <w:r w:rsidRPr="006B0F82">
              <w:rPr>
                <w:rFonts w:ascii="Helvetica Neue" w:hAnsi="Helvetica Neue"/>
                <w:b/>
                <w:color w:val="000000" w:themeColor="text1"/>
              </w:rPr>
              <w:t>vier Merkmale</w:t>
            </w:r>
            <w:r>
              <w:rPr>
                <w:rFonts w:ascii="Helvetica Neue" w:hAnsi="Helvetica Neue"/>
                <w:color w:val="000000" w:themeColor="text1"/>
              </w:rPr>
              <w:t xml:space="preserve"> der Textsorte „Fabel“.</w:t>
            </w:r>
          </w:p>
          <w:p w14:paraId="78D1B815" w14:textId="77777777" w:rsidR="00C270CC" w:rsidRDefault="00C270CC" w:rsidP="00C270CC">
            <w:pPr>
              <w:pStyle w:val="Listenabsatz"/>
              <w:ind w:left="357"/>
              <w:rPr>
                <w:rFonts w:ascii="Helvetica Neue" w:hAnsi="Helvetica Neue"/>
                <w:color w:val="000000" w:themeColor="text1"/>
              </w:rPr>
            </w:pPr>
          </w:p>
          <w:p w14:paraId="209006C0" w14:textId="77777777" w:rsidR="00C270CC" w:rsidRPr="003C4B53" w:rsidRDefault="00C270CC" w:rsidP="00C270C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Ich habe in der </w:t>
            </w:r>
            <w:r w:rsidRPr="006B0F82">
              <w:rPr>
                <w:rFonts w:ascii="Helvetica Neue" w:hAnsi="Helvetica Neue"/>
                <w:b/>
                <w:color w:val="000000" w:themeColor="text1"/>
              </w:rPr>
              <w:t>Spalte „Fabelmerkmale“</w:t>
            </w:r>
            <w:r>
              <w:rPr>
                <w:rFonts w:ascii="Helvetica Neue" w:hAnsi="Helvetica Neue"/>
                <w:color w:val="000000" w:themeColor="text1"/>
              </w:rPr>
              <w:t xml:space="preserve"> unseres Fabel-</w:t>
            </w:r>
            <w:proofErr w:type="spellStart"/>
            <w:r>
              <w:rPr>
                <w:rFonts w:ascii="Helvetica Neue" w:hAnsi="Helvetica Neue"/>
                <w:color w:val="000000" w:themeColor="text1"/>
              </w:rPr>
              <w:t>Padlets</w:t>
            </w:r>
            <w:proofErr w:type="spellEnd"/>
            <w:r>
              <w:rPr>
                <w:rFonts w:ascii="Helvetica Neue" w:hAnsi="Helvetica Neue"/>
                <w:color w:val="000000" w:themeColor="text1"/>
              </w:rPr>
              <w:t xml:space="preserve"> mindestens </w:t>
            </w:r>
            <w:r w:rsidRPr="006B0F82">
              <w:rPr>
                <w:rFonts w:ascii="Helvetica Neue" w:hAnsi="Helvetica Neue"/>
                <w:b/>
                <w:color w:val="000000" w:themeColor="text1"/>
              </w:rPr>
              <w:t>einen Beitrag</w:t>
            </w:r>
            <w:r>
              <w:rPr>
                <w:rFonts w:ascii="Helvetica Neue" w:hAnsi="Helvetica Neue"/>
                <w:color w:val="000000" w:themeColor="text1"/>
              </w:rPr>
              <w:t xml:space="preserve"> geleistet bzw. einen Beitrag </w:t>
            </w:r>
            <w:r w:rsidRPr="006B0F82">
              <w:rPr>
                <w:rFonts w:ascii="Helvetica Neue" w:hAnsi="Helvetica Neue"/>
                <w:b/>
                <w:color w:val="000000" w:themeColor="text1"/>
              </w:rPr>
              <w:t>kommentiert</w:t>
            </w:r>
            <w:r>
              <w:rPr>
                <w:rFonts w:ascii="Helvetica Neue" w:hAnsi="Helvetica Neue"/>
                <w:color w:val="000000" w:themeColor="text1"/>
              </w:rPr>
              <w:t>.</w:t>
            </w:r>
          </w:p>
          <w:bookmarkEnd w:id="17"/>
          <w:bookmarkEnd w:id="18"/>
          <w:p w14:paraId="505FB6CF" w14:textId="77777777" w:rsidR="00C270CC" w:rsidRPr="00F403B9" w:rsidRDefault="00C270CC" w:rsidP="00C270CC"/>
          <w:p w14:paraId="02F512D9" w14:textId="77777777" w:rsidR="00C270CC" w:rsidRPr="00F403B9" w:rsidRDefault="00C270CC" w:rsidP="00C270CC">
            <w:r w:rsidRPr="00F403B9">
              <w:t xml:space="preserve"> </w:t>
            </w:r>
          </w:p>
        </w:tc>
        <w:tc>
          <w:tcPr>
            <w:tcW w:w="794" w:type="dxa"/>
          </w:tcPr>
          <w:p w14:paraId="0EE0B4AD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5D7FF9E9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</w:t>
            </w:r>
          </w:p>
          <w:p w14:paraId="11A33ECE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3EAD3289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</w:t>
            </w:r>
          </w:p>
        </w:tc>
        <w:tc>
          <w:tcPr>
            <w:tcW w:w="4585" w:type="dxa"/>
          </w:tcPr>
          <w:p w14:paraId="4EA4796B" w14:textId="48B5434B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  <w:p w14:paraId="16D2DC22" w14:textId="66556361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Schulbuch:</w:t>
            </w:r>
          </w:p>
          <w:p w14:paraId="3253CB29" w14:textId="77777777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  <w:p w14:paraId="53A5B052" w14:textId="77777777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FF4FC3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Spalte </w:t>
            </w:r>
            <w:r w:rsidRPr="00FF4FC3">
              <w:rPr>
                <w:rFonts w:ascii="Helvetica Neue" w:hAnsi="Helvetica Neue"/>
                <w:color w:val="000000" w:themeColor="text1"/>
                <w:sz w:val="20"/>
                <w:szCs w:val="20"/>
                <w:u w:val="single"/>
              </w:rPr>
              <w:t>„Fabelmerkmale“</w:t>
            </w:r>
            <w:r w:rsidRPr="00FF4FC3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 und Fabelmerkmale (kontrolliert) im „Fabel-</w:t>
            </w:r>
            <w:proofErr w:type="spellStart"/>
            <w:r w:rsidRPr="00FF4FC3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Padlet</w:t>
            </w:r>
            <w:proofErr w:type="spellEnd"/>
            <w:r w:rsidRPr="00FF4FC3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“</w:t>
            </w:r>
          </w:p>
          <w:p w14:paraId="166A1E1F" w14:textId="77777777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  <w:p w14:paraId="0012470F" w14:textId="77777777" w:rsidR="00C270CC" w:rsidRPr="00FF4FC3" w:rsidRDefault="00C270CC" w:rsidP="00C270CC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3CBBFA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C5C33D4" wp14:editId="283D2F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144145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14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15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feld 23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D5D614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5C33D4" id="_x0000_s1048" style="position:absolute;margin-left:1.5pt;margin-top:11.35pt;width:17.85pt;height:56.2pt;z-index:251662336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">
                      <v:group id="Gruppierung 2" o:spid="_x0000_s1049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  <v:oval id="Oval 16" o:spid="_x0000_s1050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19" o:spid="_x0000_s1051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22" o:spid="_x0000_s1052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23" o:spid="_x0000_s1053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" filled="f" stroked="f">
                        <v:textbox inset="1mm,0,0,0">
                          <w:txbxContent>
                            <w:p w14:paraId="77D5D614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C270CC" w14:paraId="42CB0B40" w14:textId="77777777" w:rsidTr="00C270C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1769F170" w14:textId="77777777" w:rsidR="00C270CC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56601C6B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982" w:type="dxa"/>
            <w:shd w:val="clear" w:color="auto" w:fill="FFFFFF" w:themeFill="background1"/>
          </w:tcPr>
          <w:p w14:paraId="402F20B1" w14:textId="77777777" w:rsidR="00C270CC" w:rsidRPr="00A763B9" w:rsidRDefault="00C270CC" w:rsidP="00C270C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sz w:val="25"/>
                <w:szCs w:val="25"/>
              </w:rPr>
            </w:pPr>
            <w:bookmarkStart w:id="19" w:name="OLE_LINK21"/>
            <w:bookmarkStart w:id="20" w:name="OLE_LINK22"/>
            <w:r w:rsidRPr="00A763B9">
              <w:rPr>
                <w:rFonts w:ascii="Helvetica Neue" w:hAnsi="Helvetica Neue" w:cs="Tahoma"/>
                <w:sz w:val="25"/>
                <w:szCs w:val="25"/>
              </w:rPr>
              <w:t>Ich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 xml:space="preserve"> kenne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 xml:space="preserve"> 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mindestens 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>drei Fabeltiere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 xml:space="preserve"> und kann 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 xml:space="preserve">Eigenschaften 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>mit ihnen verbinden.</w:t>
            </w:r>
            <w:bookmarkEnd w:id="19"/>
            <w:bookmarkEnd w:id="20"/>
          </w:p>
          <w:p w14:paraId="6B060EC0" w14:textId="77777777" w:rsidR="00C270CC" w:rsidRPr="00A763B9" w:rsidRDefault="00C270CC" w:rsidP="00C270CC">
            <w:pPr>
              <w:pStyle w:val="Listenabsatz"/>
              <w:ind w:left="357"/>
              <w:rPr>
                <w:rFonts w:ascii="Helvetica Neue" w:hAnsi="Helvetica Neue"/>
                <w:sz w:val="10"/>
                <w:szCs w:val="10"/>
              </w:rPr>
            </w:pPr>
          </w:p>
          <w:p w14:paraId="6270BD88" w14:textId="77777777" w:rsidR="00C270CC" w:rsidRPr="00A763B9" w:rsidRDefault="00C270CC" w:rsidP="00C270C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sz w:val="25"/>
                <w:szCs w:val="25"/>
              </w:rPr>
            </w:pPr>
            <w:r w:rsidRPr="00A763B9">
              <w:rPr>
                <w:rFonts w:ascii="Helvetica Neue" w:hAnsi="Helvetica Neue" w:cs="Tahoma"/>
                <w:sz w:val="25"/>
                <w:szCs w:val="25"/>
              </w:rPr>
              <w:t>Ich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 xml:space="preserve"> kenne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 xml:space="preserve"> 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mindestens </w:t>
            </w:r>
            <w:r>
              <w:rPr>
                <w:rFonts w:ascii="Helvetica Neue" w:hAnsi="Helvetica Neue" w:cs="Tahoma"/>
                <w:b/>
                <w:sz w:val="25"/>
                <w:szCs w:val="25"/>
              </w:rPr>
              <w:t>sechs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 xml:space="preserve"> Fabeltiere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 xml:space="preserve"> und kann </w:t>
            </w:r>
            <w:r w:rsidRPr="00A763B9">
              <w:rPr>
                <w:rFonts w:ascii="Helvetica Neue" w:hAnsi="Helvetica Neue" w:cs="Tahoma"/>
                <w:b/>
                <w:sz w:val="25"/>
                <w:szCs w:val="25"/>
              </w:rPr>
              <w:t xml:space="preserve">Eigenschaften </w:t>
            </w:r>
            <w:r w:rsidRPr="00A763B9">
              <w:rPr>
                <w:rFonts w:ascii="Helvetica Neue" w:hAnsi="Helvetica Neue" w:cs="Tahoma"/>
                <w:sz w:val="25"/>
                <w:szCs w:val="25"/>
              </w:rPr>
              <w:t>mit ihnen verbinden.</w:t>
            </w:r>
          </w:p>
        </w:tc>
        <w:tc>
          <w:tcPr>
            <w:tcW w:w="794" w:type="dxa"/>
          </w:tcPr>
          <w:p w14:paraId="1A23E5E5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</w:t>
            </w:r>
          </w:p>
          <w:p w14:paraId="6E3753B6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5B935EEF" w14:textId="77777777" w:rsidR="00C270CC" w:rsidRPr="00A763B9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3FADCD5E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</w:tc>
        <w:tc>
          <w:tcPr>
            <w:tcW w:w="4585" w:type="dxa"/>
          </w:tcPr>
          <w:p w14:paraId="09AC6120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3516B12A" w14:textId="3CAFDDA5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42975600" w14:textId="77777777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5203C0" wp14:editId="3B66C6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137160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24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25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Textfeld 35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82A530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E5203C0" id="_x0000_s1054" style="position:absolute;margin-left:.7pt;margin-top:10.8pt;width:17.85pt;height:56.2pt;z-index:251663360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">
                      <v:group id="Gruppierung 2" o:spid="_x0000_s1055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<v:oval id="Oval 26" o:spid="_x0000_s1056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27" o:spid="_x0000_s1057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  <v:oval id="Oval 28" o:spid="_x0000_s1058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35" o:spid="_x0000_s1059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" filled="f" stroked="f">
                        <v:textbox inset="1mm,0,0,0">
                          <w:txbxContent>
                            <w:p w14:paraId="6182A530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bookmarkEnd w:id="0"/>
      <w:bookmarkEnd w:id="7"/>
      <w:tr w:rsidR="00C270CC" w14:paraId="05EAD0B3" w14:textId="77777777" w:rsidTr="00C270C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027B7A82" w14:textId="77777777" w:rsidR="00C270CC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5617820D" w14:textId="77777777" w:rsidR="00C270CC" w:rsidRPr="00F66AF9" w:rsidRDefault="00C270CC" w:rsidP="00C270C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7982" w:type="dxa"/>
            <w:shd w:val="clear" w:color="auto" w:fill="FFFFFF" w:themeFill="background1"/>
          </w:tcPr>
          <w:p w14:paraId="5EE508BC" w14:textId="77777777" w:rsidR="00C270CC" w:rsidRPr="00317D78" w:rsidRDefault="00C270CC" w:rsidP="00C270CC">
            <w:pPr>
              <w:pStyle w:val="Listenabsatz"/>
              <w:numPr>
                <w:ilvl w:val="0"/>
                <w:numId w:val="1"/>
              </w:numPr>
              <w:rPr>
                <w:rFonts w:ascii="Helvetica Neue" w:hAnsi="Helvetica Neue"/>
                <w:sz w:val="25"/>
                <w:szCs w:val="25"/>
              </w:rPr>
            </w:pPr>
            <w:r w:rsidRPr="0081768B">
              <w:rPr>
                <w:rFonts w:ascii="Helvetica Neue" w:hAnsi="Helvetica Neue" w:cs="Tahoma"/>
                <w:sz w:val="25"/>
                <w:szCs w:val="25"/>
              </w:rPr>
              <w:t xml:space="preserve">Ich weiß, wie Fabeln </w:t>
            </w:r>
            <w:r w:rsidRPr="0081768B">
              <w:rPr>
                <w:rFonts w:ascii="Helvetica Neue" w:hAnsi="Helvetica Neue" w:cs="Tahoma"/>
                <w:b/>
                <w:sz w:val="25"/>
                <w:szCs w:val="25"/>
              </w:rPr>
              <w:t xml:space="preserve">aufgebaut </w:t>
            </w:r>
            <w:r w:rsidRPr="0081768B">
              <w:rPr>
                <w:rFonts w:ascii="Helvetica Neue" w:hAnsi="Helvetica Neue" w:cs="Tahoma"/>
                <w:sz w:val="25"/>
                <w:szCs w:val="25"/>
              </w:rPr>
              <w:t>sind</w:t>
            </w:r>
            <w:r>
              <w:rPr>
                <w:rFonts w:ascii="Helvetica Neue" w:hAnsi="Helvetica Neue" w:cs="Tahoma"/>
                <w:sz w:val="25"/>
                <w:szCs w:val="25"/>
              </w:rPr>
              <w:t>.</w:t>
            </w:r>
          </w:p>
          <w:p w14:paraId="138D073D" w14:textId="77777777" w:rsidR="00C270CC" w:rsidRPr="00C2341D" w:rsidRDefault="00C270CC" w:rsidP="00C270CC">
            <w:pPr>
              <w:pStyle w:val="Listenabsatz"/>
              <w:numPr>
                <w:ilvl w:val="0"/>
                <w:numId w:val="1"/>
              </w:numPr>
              <w:rPr>
                <w:rFonts w:ascii="Helvetica Neue" w:hAnsi="Helvetica Neue"/>
                <w:sz w:val="25"/>
                <w:szCs w:val="25"/>
              </w:rPr>
            </w:pPr>
            <w:r>
              <w:rPr>
                <w:rFonts w:ascii="Helvetica Neue" w:hAnsi="Helvetica Neue" w:cs="Tahoma"/>
                <w:sz w:val="25"/>
                <w:szCs w:val="25"/>
              </w:rPr>
              <w:t xml:space="preserve">Ich habe den </w:t>
            </w:r>
            <w:r w:rsidRPr="00C2341D">
              <w:rPr>
                <w:rFonts w:ascii="Helvetica Neue" w:hAnsi="Helvetica Neue" w:cs="Tahoma"/>
                <w:b/>
                <w:sz w:val="25"/>
                <w:szCs w:val="25"/>
                <w:u w:val="single"/>
              </w:rPr>
              <w:t>Aufbau einer Fabel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in einer </w:t>
            </w:r>
            <w:r w:rsidRPr="00C2341D">
              <w:rPr>
                <w:rFonts w:ascii="Helvetica Neue" w:hAnsi="Helvetica Neue" w:cs="Tahoma"/>
                <w:b/>
                <w:sz w:val="25"/>
                <w:szCs w:val="25"/>
              </w:rPr>
              <w:t>übersichtlichen Zeichnung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dargestellt.</w:t>
            </w:r>
          </w:p>
          <w:p w14:paraId="245B7B11" w14:textId="77777777" w:rsidR="00C270CC" w:rsidRPr="0081768B" w:rsidRDefault="00C270CC" w:rsidP="00C270CC">
            <w:pPr>
              <w:pStyle w:val="Listenabsatz"/>
              <w:numPr>
                <w:ilvl w:val="0"/>
                <w:numId w:val="1"/>
              </w:numPr>
              <w:rPr>
                <w:rFonts w:ascii="Helvetica Neue" w:hAnsi="Helvetica Neue"/>
                <w:sz w:val="25"/>
                <w:szCs w:val="25"/>
              </w:rPr>
            </w:pPr>
            <w:r>
              <w:rPr>
                <w:rFonts w:ascii="Helvetica Neue" w:hAnsi="Helvetica Neue" w:cs="Tahoma"/>
                <w:sz w:val="25"/>
                <w:szCs w:val="25"/>
              </w:rPr>
              <w:t xml:space="preserve">Ich kann die </w:t>
            </w:r>
            <w:r w:rsidRPr="00C2341D">
              <w:rPr>
                <w:rFonts w:ascii="Helvetica Neue" w:hAnsi="Helvetica Neue" w:cs="Tahoma"/>
                <w:sz w:val="25"/>
                <w:szCs w:val="25"/>
                <w:u w:val="single"/>
              </w:rPr>
              <w:t>Teile einer Fabel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in verschiedenen Fabeln </w:t>
            </w:r>
            <w:r w:rsidRPr="00C2341D">
              <w:rPr>
                <w:rFonts w:ascii="Helvetica Neue" w:hAnsi="Helvetica Neue" w:cs="Tahoma"/>
                <w:b/>
                <w:sz w:val="25"/>
                <w:szCs w:val="25"/>
              </w:rPr>
              <w:t>erkennen</w:t>
            </w:r>
            <w:r>
              <w:rPr>
                <w:rFonts w:ascii="Helvetica Neue" w:hAnsi="Helvetica Neue" w:cs="Tahoma"/>
                <w:sz w:val="25"/>
                <w:szCs w:val="25"/>
              </w:rPr>
              <w:t>.</w:t>
            </w:r>
          </w:p>
        </w:tc>
        <w:tc>
          <w:tcPr>
            <w:tcW w:w="794" w:type="dxa"/>
          </w:tcPr>
          <w:p w14:paraId="648CEEB9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 G+</w:t>
            </w:r>
          </w:p>
          <w:p w14:paraId="0DAF2E37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G+</w:t>
            </w:r>
          </w:p>
          <w:p w14:paraId="148CA2E3" w14:textId="77777777" w:rsidR="00C270CC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7251AD10" w14:textId="77777777" w:rsidR="00C270CC" w:rsidRPr="00F11305" w:rsidRDefault="00C270CC" w:rsidP="00C270C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</w:tc>
        <w:tc>
          <w:tcPr>
            <w:tcW w:w="4585" w:type="dxa"/>
          </w:tcPr>
          <w:p w14:paraId="42692D68" w14:textId="62727B21" w:rsidR="00C270CC" w:rsidRDefault="00E7317B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M7</w:t>
            </w:r>
          </w:p>
          <w:p w14:paraId="57FFCC84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0B55C6B6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74B4F706" w14:textId="547E5A1A" w:rsidR="00C270CC" w:rsidRPr="00F11305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5D75A93F" w14:textId="77777777" w:rsidR="00C270CC" w:rsidRDefault="00C270CC" w:rsidP="00C270C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0E194B8" wp14:editId="191352E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140335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36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37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Textfeld 41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08203D" w14:textId="77777777" w:rsidR="00C270CC" w:rsidRPr="006D7EE9" w:rsidRDefault="00C270CC" w:rsidP="00C270C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E194B8" id="_x0000_s1060" style="position:absolute;margin-left:.7pt;margin-top:11.05pt;width:17.85pt;height:56.2pt;z-index:251664384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">
                      <v:group id="Gruppierung 2" o:spid="_x0000_s1061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    <v:oval id="Oval 38" o:spid="_x0000_s1062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" filled="f" strokecolor="black [3213]" strokeweight="1pt">
                          <v:stroke joinstyle="miter"/>
                          <v:textbox inset=",,0"/>
                        </v:oval>
                        <v:oval id="Oval 39" o:spid="_x0000_s1063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  <v:oval id="Oval 40" o:spid="_x0000_s1064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41" o:spid="_x0000_s1065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" filled="f" stroked="f">
                        <v:textbox inset="1mm,0,0,0">
                          <w:txbxContent>
                            <w:p w14:paraId="6C08203D" w14:textId="77777777" w:rsidR="00C270CC" w:rsidRPr="006D7EE9" w:rsidRDefault="00C270CC" w:rsidP="00C270C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bookmarkEnd w:id="1"/>
      <w:bookmarkEnd w:id="2"/>
    </w:tbl>
    <w:p w14:paraId="69C1F363" w14:textId="1813C0CD" w:rsidR="0007752D" w:rsidRDefault="0007752D" w:rsidP="00FE19E0">
      <w:pPr>
        <w:ind w:right="113"/>
        <w:rPr>
          <w:rFonts w:ascii="Helvetica Neue" w:hAnsi="Helvetica Neue"/>
          <w:b/>
          <w:color w:val="007CC0"/>
        </w:rPr>
      </w:pPr>
    </w:p>
    <w:p w14:paraId="48D84307" w14:textId="77777777" w:rsidR="0007752D" w:rsidRPr="0007752D" w:rsidRDefault="0007752D" w:rsidP="00FE19E0">
      <w:pPr>
        <w:ind w:right="113"/>
        <w:rPr>
          <w:rFonts w:ascii="Helvetica Neue" w:hAnsi="Helvetica Neue"/>
          <w:b/>
          <w:color w:val="007CC0"/>
        </w:rPr>
      </w:pPr>
    </w:p>
    <w:sectPr w:rsidR="0007752D" w:rsidRPr="0007752D" w:rsidSect="00C2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567" w:right="1134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1C78" w14:textId="77777777" w:rsidR="007B4D89" w:rsidRDefault="007B4D89" w:rsidP="00E21600">
      <w:r>
        <w:separator/>
      </w:r>
    </w:p>
  </w:endnote>
  <w:endnote w:type="continuationSeparator" w:id="0">
    <w:p w14:paraId="4B55B510" w14:textId="77777777" w:rsidR="007B4D89" w:rsidRDefault="007B4D89" w:rsidP="00E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4683" w14:textId="77777777" w:rsidR="00E76F0F" w:rsidRDefault="00E76F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82AF" w14:textId="67DF1874" w:rsidR="00C270CC" w:rsidRDefault="00E76F0F" w:rsidP="00C270CC">
    <w:pPr>
      <w:pStyle w:val="Fuzeile"/>
      <w:jc w:val="right"/>
    </w:pPr>
    <w:proofErr w:type="spellStart"/>
    <w:r>
      <w:t>Ivi</w:t>
    </w:r>
    <w:proofErr w:type="spellEnd"/>
    <w:r>
      <w:t>-Board (Seite 2)</w:t>
    </w:r>
  </w:p>
  <w:p w14:paraId="5A9B2DFD" w14:textId="7D01F54A" w:rsidR="00C270CC" w:rsidRDefault="00C270CC" w:rsidP="00C270CC">
    <w:pPr>
      <w:pStyle w:val="Fuzeil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8936225" wp14:editId="3B0175C7">
          <wp:simplePos x="0" y="0"/>
          <wp:positionH relativeFrom="column">
            <wp:posOffset>8197215</wp:posOffset>
          </wp:positionH>
          <wp:positionV relativeFrom="paragraph">
            <wp:posOffset>67945</wp:posOffset>
          </wp:positionV>
          <wp:extent cx="1112400" cy="388800"/>
          <wp:effectExtent l="0" t="0" r="5715" b="5080"/>
          <wp:wrapNone/>
          <wp:docPr id="50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Dieses Material wurde erstellt von Marcus von Amsberg und steht unter der Lizenz </w:t>
    </w:r>
    <w:hyperlink r:id="rId2" w:history="1">
      <w:r w:rsidRPr="00B968B7">
        <w:rPr>
          <w:rStyle w:val="Hyperlink"/>
        </w:rPr>
        <w:t>CC BY-NC-SA 3.0</w:t>
      </w:r>
    </w:hyperlink>
  </w:p>
  <w:p w14:paraId="0E4038ED" w14:textId="638298FE" w:rsidR="00C270CC" w:rsidRDefault="00C270CC" w:rsidP="00C270CC">
    <w:pPr>
      <w:pStyle w:val="Fuzeile"/>
      <w:jc w:val="right"/>
    </w:pPr>
  </w:p>
  <w:p w14:paraId="07A57369" w14:textId="77777777" w:rsidR="00C270CC" w:rsidRDefault="00C270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29A8" w14:textId="77777777" w:rsidR="00E76F0F" w:rsidRDefault="00E76F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D0CB" w14:textId="77777777" w:rsidR="007B4D89" w:rsidRDefault="007B4D89" w:rsidP="00E21600">
      <w:r>
        <w:separator/>
      </w:r>
    </w:p>
  </w:footnote>
  <w:footnote w:type="continuationSeparator" w:id="0">
    <w:p w14:paraId="06650132" w14:textId="77777777" w:rsidR="007B4D89" w:rsidRDefault="007B4D89" w:rsidP="00E2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5670" w14:textId="77777777" w:rsidR="00E76F0F" w:rsidRDefault="00E76F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6B11" w14:textId="2065077E" w:rsidR="00C270CC" w:rsidRDefault="00C270CC" w:rsidP="00C270CC">
    <w:pPr>
      <w:pStyle w:val="Kopfzeile"/>
      <w:tabs>
        <w:tab w:val="clear" w:pos="4536"/>
        <w:tab w:val="clear" w:pos="9072"/>
        <w:tab w:val="left" w:pos="5620"/>
      </w:tabs>
    </w:pPr>
    <w:r>
      <w:t>Fabeln, Fach: Deutsch</w:t>
    </w:r>
    <w:r>
      <w:tab/>
      <w:t xml:space="preserve">  </w:t>
    </w:r>
    <w:r w:rsidR="0007752D">
      <w:t xml:space="preserve">       </w:t>
    </w:r>
    <w:r w:rsidR="0007752D" w:rsidRPr="0007752D">
      <w:t xml:space="preserve">Thema: </w:t>
    </w:r>
    <w:proofErr w:type="spellStart"/>
    <w:r w:rsidR="0007752D" w:rsidRPr="0007752D">
      <w:t>Ivi</w:t>
    </w:r>
    <w:proofErr w:type="spellEnd"/>
    <w:r w:rsidR="0007752D" w:rsidRPr="0007752D">
      <w:t>-Board</w:t>
    </w:r>
    <w:r w:rsidR="0007752D" w:rsidRPr="0007752D">
      <w:tab/>
    </w:r>
    <w:r w:rsidR="0007752D">
      <w:tab/>
    </w:r>
    <w:r w:rsidR="0007752D">
      <w:tab/>
    </w:r>
    <w:r w:rsidR="0007752D">
      <w:tab/>
    </w:r>
    <w:r w:rsidR="0007752D">
      <w:tab/>
    </w:r>
    <w:r w:rsidR="0007752D">
      <w:tab/>
    </w:r>
    <w:r>
      <w:t>M3_Ivi-Board</w:t>
    </w:r>
    <w:r w:rsidR="0007752D">
      <w:t xml:space="preserve"> (Seite 1)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3C26" w14:textId="77777777" w:rsidR="00E76F0F" w:rsidRDefault="00E76F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D2C"/>
    <w:multiLevelType w:val="hybridMultilevel"/>
    <w:tmpl w:val="46F6CF8C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1B6"/>
    <w:multiLevelType w:val="multilevel"/>
    <w:tmpl w:val="3872E6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12305"/>
    <w:multiLevelType w:val="hybridMultilevel"/>
    <w:tmpl w:val="55867BAA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31CF"/>
    <w:multiLevelType w:val="hybridMultilevel"/>
    <w:tmpl w:val="684E18D4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9D"/>
    <w:rsid w:val="00076C83"/>
    <w:rsid w:val="0007752D"/>
    <w:rsid w:val="000D5125"/>
    <w:rsid w:val="00103BE3"/>
    <w:rsid w:val="0011650C"/>
    <w:rsid w:val="00133204"/>
    <w:rsid w:val="00143187"/>
    <w:rsid w:val="00145F94"/>
    <w:rsid w:val="00160FF6"/>
    <w:rsid w:val="00161C55"/>
    <w:rsid w:val="00163424"/>
    <w:rsid w:val="001941AA"/>
    <w:rsid w:val="001968B2"/>
    <w:rsid w:val="001F65D5"/>
    <w:rsid w:val="002503F5"/>
    <w:rsid w:val="00254E40"/>
    <w:rsid w:val="002821D4"/>
    <w:rsid w:val="00286755"/>
    <w:rsid w:val="002D1801"/>
    <w:rsid w:val="002E6B46"/>
    <w:rsid w:val="00317D78"/>
    <w:rsid w:val="00344C4B"/>
    <w:rsid w:val="0039557D"/>
    <w:rsid w:val="003956C0"/>
    <w:rsid w:val="003A6FB2"/>
    <w:rsid w:val="003C1A9F"/>
    <w:rsid w:val="003C1FC1"/>
    <w:rsid w:val="003C4B53"/>
    <w:rsid w:val="003D0CAC"/>
    <w:rsid w:val="003E50FF"/>
    <w:rsid w:val="003F1102"/>
    <w:rsid w:val="00404550"/>
    <w:rsid w:val="00412DD8"/>
    <w:rsid w:val="004172CB"/>
    <w:rsid w:val="00420F0C"/>
    <w:rsid w:val="0042150C"/>
    <w:rsid w:val="00435D06"/>
    <w:rsid w:val="00437AE1"/>
    <w:rsid w:val="004B10D0"/>
    <w:rsid w:val="004C0723"/>
    <w:rsid w:val="004D1F87"/>
    <w:rsid w:val="004D4776"/>
    <w:rsid w:val="004D79A8"/>
    <w:rsid w:val="00500910"/>
    <w:rsid w:val="00533042"/>
    <w:rsid w:val="005372F7"/>
    <w:rsid w:val="005678D1"/>
    <w:rsid w:val="005968AE"/>
    <w:rsid w:val="005A1B52"/>
    <w:rsid w:val="005A4F8F"/>
    <w:rsid w:val="005B0873"/>
    <w:rsid w:val="005B7B4B"/>
    <w:rsid w:val="005D2E6C"/>
    <w:rsid w:val="005E3744"/>
    <w:rsid w:val="005E3AFC"/>
    <w:rsid w:val="00621C71"/>
    <w:rsid w:val="00626DAB"/>
    <w:rsid w:val="006561C1"/>
    <w:rsid w:val="00681653"/>
    <w:rsid w:val="006A1766"/>
    <w:rsid w:val="006A6D25"/>
    <w:rsid w:val="006B0F82"/>
    <w:rsid w:val="006C2C04"/>
    <w:rsid w:val="006F539D"/>
    <w:rsid w:val="00734396"/>
    <w:rsid w:val="00787E01"/>
    <w:rsid w:val="007A3D48"/>
    <w:rsid w:val="007B4D89"/>
    <w:rsid w:val="007E67B5"/>
    <w:rsid w:val="007E7C39"/>
    <w:rsid w:val="007F29EC"/>
    <w:rsid w:val="0080283E"/>
    <w:rsid w:val="008041CA"/>
    <w:rsid w:val="00807F88"/>
    <w:rsid w:val="0081768B"/>
    <w:rsid w:val="00817B91"/>
    <w:rsid w:val="00847979"/>
    <w:rsid w:val="00865BDA"/>
    <w:rsid w:val="0089118E"/>
    <w:rsid w:val="008A01A6"/>
    <w:rsid w:val="008A3C82"/>
    <w:rsid w:val="008A4CE1"/>
    <w:rsid w:val="00933FF9"/>
    <w:rsid w:val="009503FD"/>
    <w:rsid w:val="00951889"/>
    <w:rsid w:val="009572AA"/>
    <w:rsid w:val="009665FB"/>
    <w:rsid w:val="009B0513"/>
    <w:rsid w:val="00A33124"/>
    <w:rsid w:val="00A54828"/>
    <w:rsid w:val="00A763B9"/>
    <w:rsid w:val="00A80CD0"/>
    <w:rsid w:val="00A8491C"/>
    <w:rsid w:val="00A951BB"/>
    <w:rsid w:val="00AA35E4"/>
    <w:rsid w:val="00AA4FC4"/>
    <w:rsid w:val="00AC47BF"/>
    <w:rsid w:val="00AD34AC"/>
    <w:rsid w:val="00AE38AD"/>
    <w:rsid w:val="00AE3BA5"/>
    <w:rsid w:val="00AF4CBC"/>
    <w:rsid w:val="00B06A75"/>
    <w:rsid w:val="00B1378B"/>
    <w:rsid w:val="00B206C0"/>
    <w:rsid w:val="00B33822"/>
    <w:rsid w:val="00B46EFC"/>
    <w:rsid w:val="00B71BA5"/>
    <w:rsid w:val="00B76D4A"/>
    <w:rsid w:val="00B77DF3"/>
    <w:rsid w:val="00B91437"/>
    <w:rsid w:val="00B93440"/>
    <w:rsid w:val="00BF52C5"/>
    <w:rsid w:val="00C110C6"/>
    <w:rsid w:val="00C2341D"/>
    <w:rsid w:val="00C270CC"/>
    <w:rsid w:val="00C65DE4"/>
    <w:rsid w:val="00C82FD1"/>
    <w:rsid w:val="00C86198"/>
    <w:rsid w:val="00C862C3"/>
    <w:rsid w:val="00CE0197"/>
    <w:rsid w:val="00CE4163"/>
    <w:rsid w:val="00D60631"/>
    <w:rsid w:val="00D92BF7"/>
    <w:rsid w:val="00D97634"/>
    <w:rsid w:val="00DA36B3"/>
    <w:rsid w:val="00DB2D12"/>
    <w:rsid w:val="00DC6FA6"/>
    <w:rsid w:val="00DF3CB0"/>
    <w:rsid w:val="00DF3D3A"/>
    <w:rsid w:val="00E00664"/>
    <w:rsid w:val="00E204B4"/>
    <w:rsid w:val="00E21600"/>
    <w:rsid w:val="00E22006"/>
    <w:rsid w:val="00E22D62"/>
    <w:rsid w:val="00E25236"/>
    <w:rsid w:val="00E46E87"/>
    <w:rsid w:val="00E50F87"/>
    <w:rsid w:val="00E7317B"/>
    <w:rsid w:val="00E76F0F"/>
    <w:rsid w:val="00E829B5"/>
    <w:rsid w:val="00EF1C23"/>
    <w:rsid w:val="00EF79B1"/>
    <w:rsid w:val="00F068FB"/>
    <w:rsid w:val="00F11305"/>
    <w:rsid w:val="00F403B9"/>
    <w:rsid w:val="00F6315F"/>
    <w:rsid w:val="00F66AF9"/>
    <w:rsid w:val="00F67B5C"/>
    <w:rsid w:val="00F71812"/>
    <w:rsid w:val="00F8566D"/>
    <w:rsid w:val="00FC0F05"/>
    <w:rsid w:val="00FE19E0"/>
    <w:rsid w:val="00FE37A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8FDE"/>
  <w14:defaultImageDpi w14:val="32767"/>
  <w15:chartTrackingRefBased/>
  <w15:docId w15:val="{20E7632F-2359-B84C-8E14-DAC087C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20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600"/>
  </w:style>
  <w:style w:type="paragraph" w:styleId="Fuzeile">
    <w:name w:val="footer"/>
    <w:basedOn w:val="Standard"/>
    <w:link w:val="FuzeileZchn"/>
    <w:uiPriority w:val="99"/>
    <w:unhideWhenUsed/>
    <w:rsid w:val="00E21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600"/>
  </w:style>
  <w:style w:type="table" w:styleId="Tabellenraster">
    <w:name w:val="Table Grid"/>
    <w:basedOn w:val="NormaleTabelle"/>
    <w:uiPriority w:val="39"/>
    <w:rsid w:val="00E2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3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70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von Amsberg</dc:creator>
  <cp:keywords/>
  <dc:description/>
  <cp:lastModifiedBy>Marcus von Amsberg</cp:lastModifiedBy>
  <cp:revision>7</cp:revision>
  <cp:lastPrinted>2017-08-16T07:40:00Z</cp:lastPrinted>
  <dcterms:created xsi:type="dcterms:W3CDTF">2019-01-30T17:37:00Z</dcterms:created>
  <dcterms:modified xsi:type="dcterms:W3CDTF">2019-02-09T16:23:00Z</dcterms:modified>
</cp:coreProperties>
</file>