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77E" w:rsidRPr="00A83BD4" w:rsidRDefault="00A83BD4" w:rsidP="00D34210">
      <w:pPr>
        <w:pBdr>
          <w:bottom w:val="single" w:sz="12" w:space="1" w:color="auto"/>
        </w:pBdr>
        <w:rPr>
          <w:rFonts w:ascii="Calibri Light" w:hAnsi="Calibri Light"/>
          <w:b/>
          <w:sz w:val="24"/>
          <w:szCs w:val="24"/>
        </w:rPr>
      </w:pPr>
      <w:r w:rsidRPr="00A83BD4">
        <w:rPr>
          <w:rFonts w:ascii="Calibri Light" w:hAnsi="Calibri Light"/>
          <w:b/>
          <w:sz w:val="24"/>
          <w:szCs w:val="24"/>
        </w:rPr>
        <w:t>Mathepuzzle mit Word (Open Office) erstellen</w:t>
      </w:r>
      <w:r w:rsidR="00035690" w:rsidRPr="00A83BD4">
        <w:rPr>
          <w:rFonts w:ascii="Calibri Light" w:hAnsi="Calibri Light"/>
          <w:b/>
          <w:sz w:val="24"/>
          <w:szCs w:val="24"/>
        </w:rPr>
        <w:t xml:space="preserve">        </w:t>
      </w:r>
      <w:r w:rsidR="00D133D2" w:rsidRPr="00A83BD4">
        <w:rPr>
          <w:rFonts w:ascii="Calibri Light" w:hAnsi="Calibri Light"/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678"/>
        <w:gridCol w:w="1837"/>
      </w:tblGrid>
      <w:tr w:rsidR="00F14E23" w:rsidRPr="003A7575" w:rsidTr="00F14E23">
        <w:tc>
          <w:tcPr>
            <w:tcW w:w="2547" w:type="dxa"/>
            <w:shd w:val="clear" w:color="auto" w:fill="DEEAF6"/>
          </w:tcPr>
          <w:p w:rsidR="003A7575" w:rsidRPr="005810EB" w:rsidRDefault="003A7575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 (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Zeit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) 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/Methode</w:t>
            </w:r>
          </w:p>
        </w:tc>
        <w:tc>
          <w:tcPr>
            <w:tcW w:w="4678" w:type="dxa"/>
            <w:shd w:val="clear" w:color="auto" w:fill="DEEAF6"/>
          </w:tcPr>
          <w:p w:rsidR="003A7575" w:rsidRPr="005810EB" w:rsidRDefault="005736FE" w:rsidP="005736FE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Beschreibung/ Inhalt</w:t>
            </w:r>
          </w:p>
        </w:tc>
        <w:tc>
          <w:tcPr>
            <w:tcW w:w="1837" w:type="dxa"/>
            <w:shd w:val="clear" w:color="auto" w:fill="DEEAF6"/>
          </w:tcPr>
          <w:p w:rsidR="003A7575" w:rsidRPr="005810EB" w:rsidRDefault="005736FE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Material/ Medien</w:t>
            </w:r>
          </w:p>
        </w:tc>
      </w:tr>
      <w:tr w:rsidR="00F14E23" w:rsidRPr="003A7575" w:rsidTr="00F14E23">
        <w:trPr>
          <w:trHeight w:val="4021"/>
        </w:trPr>
        <w:tc>
          <w:tcPr>
            <w:tcW w:w="2547" w:type="dxa"/>
            <w:tcBorders>
              <w:bottom w:val="single" w:sz="4" w:space="0" w:color="auto"/>
            </w:tcBorders>
          </w:tcPr>
          <w:p w:rsidR="00065710" w:rsidRPr="00F14E23" w:rsidRDefault="00E0400D" w:rsidP="00DF152C">
            <w:p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  <w:sz w:val="24"/>
                <w:szCs w:val="24"/>
              </w:rPr>
              <w:t>Einstieg</w:t>
            </w:r>
          </w:p>
          <w:p w:rsidR="00CC0740" w:rsidRPr="00F14E23" w:rsidRDefault="0017568D" w:rsidP="00DF152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="00CC0740" w:rsidRPr="00F14E23">
              <w:rPr>
                <w:rFonts w:asciiTheme="majorHAnsi" w:hAnsiTheme="majorHAnsi"/>
                <w:sz w:val="24"/>
                <w:szCs w:val="24"/>
              </w:rPr>
              <w:t xml:space="preserve"> Minuten</w:t>
            </w:r>
          </w:p>
          <w:p w:rsidR="00E0400D" w:rsidRPr="00F14E23" w:rsidRDefault="00981398" w:rsidP="0098139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Frontalunterricht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65710" w:rsidRDefault="00E0400D" w:rsidP="00D32F69">
            <w:p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  <w:sz w:val="24"/>
                <w:szCs w:val="24"/>
              </w:rPr>
              <w:t xml:space="preserve">Die Lehrkraft </w:t>
            </w:r>
            <w:r w:rsidR="00981398">
              <w:rPr>
                <w:rFonts w:asciiTheme="majorHAnsi" w:hAnsiTheme="majorHAnsi"/>
                <w:sz w:val="24"/>
                <w:szCs w:val="24"/>
              </w:rPr>
              <w:t>wiederholt mit den Schülerinnen und Schülern die vier Grundrechenarten.</w:t>
            </w:r>
          </w:p>
          <w:p w:rsidR="00981398" w:rsidRDefault="00981398" w:rsidP="00D32F6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Danach wird ein Bild, dass in 12 gleichg</w:t>
            </w:r>
            <w:r w:rsidR="003136FD">
              <w:rPr>
                <w:rFonts w:asciiTheme="majorHAnsi" w:hAnsiTheme="majorHAnsi"/>
                <w:sz w:val="24"/>
                <w:szCs w:val="24"/>
              </w:rPr>
              <w:t>roße Kästchen aufgeteilt ist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136FD">
              <w:rPr>
                <w:rFonts w:asciiTheme="majorHAnsi" w:hAnsiTheme="majorHAnsi"/>
                <w:sz w:val="24"/>
                <w:szCs w:val="24"/>
              </w:rPr>
              <w:t>jedes Kästchen eine Zahl enthält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mit einem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Beamer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an die Leinwand projiziert. </w:t>
            </w:r>
          </w:p>
          <w:p w:rsidR="00981398" w:rsidRDefault="00981398" w:rsidP="00D32F6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Die Schülerinnen und Schüler überlegen, wie man die Zahlen mit den vier Grundrechenarten in Verbindung bringen kann.</w:t>
            </w:r>
          </w:p>
          <w:p w:rsidR="003136FD" w:rsidRDefault="003136FD" w:rsidP="00D32F6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Eventuelle Leitfragen wären:</w:t>
            </w:r>
          </w:p>
          <w:p w:rsidR="003136FD" w:rsidRDefault="003136FD" w:rsidP="003136FD">
            <w:pPr>
              <w:pStyle w:val="Listenabsatz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Wie kann man auf diese Zahlen kommen?</w:t>
            </w:r>
          </w:p>
          <w:p w:rsidR="003136FD" w:rsidRPr="003136FD" w:rsidRDefault="003136FD" w:rsidP="003136FD">
            <w:pPr>
              <w:pStyle w:val="Listenabsatz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Was muss man machen, damit diese Zahl entsteht?</w:t>
            </w:r>
          </w:p>
          <w:p w:rsidR="00981398" w:rsidRPr="00F14E23" w:rsidRDefault="00981398" w:rsidP="00D32F6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Die Lehrkraft erläutert nach den Vermutungen der Schülerinnen und Schüler, dass in den nächsten Unterrichtsstunden ein Mathepuzzle entstehen soll.</w:t>
            </w:r>
          </w:p>
          <w:p w:rsidR="001E3732" w:rsidRPr="00F14E23" w:rsidRDefault="001E3732" w:rsidP="009813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1E3732" w:rsidRDefault="00981398" w:rsidP="00611DE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Bild mit Zahlen (M1)</w:t>
            </w:r>
          </w:p>
          <w:p w:rsidR="00981398" w:rsidRDefault="00981398" w:rsidP="00611DE6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Beamer</w:t>
            </w:r>
            <w:proofErr w:type="spellEnd"/>
          </w:p>
          <w:p w:rsidR="00981398" w:rsidRDefault="00981398" w:rsidP="00611DE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Computer</w:t>
            </w:r>
          </w:p>
          <w:p w:rsidR="00F14E23" w:rsidRPr="00F14E23" w:rsidRDefault="00F14E23" w:rsidP="00611DE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14E23" w:rsidRPr="00F14E23" w:rsidRDefault="00F14E23" w:rsidP="00611DE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14E23" w:rsidRPr="003A7575" w:rsidTr="00F14E23">
        <w:tc>
          <w:tcPr>
            <w:tcW w:w="2547" w:type="dxa"/>
            <w:shd w:val="clear" w:color="auto" w:fill="DEEAF6"/>
          </w:tcPr>
          <w:p w:rsidR="00EE4534" w:rsidRPr="00F14E23" w:rsidRDefault="001E3732" w:rsidP="00DF152C">
            <w:p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  <w:sz w:val="24"/>
                <w:szCs w:val="24"/>
              </w:rPr>
              <w:t>Erarbeitung</w:t>
            </w:r>
          </w:p>
          <w:p w:rsidR="001E3732" w:rsidRPr="00F14E23" w:rsidRDefault="003136FD" w:rsidP="00DF152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="00CC0740" w:rsidRPr="00F14E23">
              <w:rPr>
                <w:rFonts w:asciiTheme="majorHAnsi" w:hAnsiTheme="majorHAnsi"/>
                <w:sz w:val="24"/>
                <w:szCs w:val="24"/>
              </w:rPr>
              <w:t xml:space="preserve"> Minuten</w:t>
            </w:r>
          </w:p>
          <w:p w:rsidR="00CC0740" w:rsidRPr="00F14E23" w:rsidRDefault="003136FD" w:rsidP="00DF152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Frontalunterricht</w:t>
            </w:r>
          </w:p>
          <w:p w:rsidR="00CC0740" w:rsidRPr="00F14E23" w:rsidRDefault="00CC0740" w:rsidP="00DF15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EEAF6"/>
          </w:tcPr>
          <w:p w:rsidR="00EE4534" w:rsidRDefault="001E3732" w:rsidP="006B2138">
            <w:p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  <w:sz w:val="24"/>
                <w:szCs w:val="24"/>
              </w:rPr>
              <w:t xml:space="preserve">Die Schülerinnen und Schüler </w:t>
            </w:r>
            <w:r w:rsidR="00981398">
              <w:rPr>
                <w:rFonts w:asciiTheme="majorHAnsi" w:hAnsiTheme="majorHAnsi"/>
                <w:sz w:val="24"/>
                <w:szCs w:val="24"/>
              </w:rPr>
              <w:t>bekommen von der Lehrkraft folgenden Arbeitsauftrag:</w:t>
            </w:r>
          </w:p>
          <w:p w:rsidR="00981398" w:rsidRDefault="00981398" w:rsidP="00981398">
            <w:pPr>
              <w:pStyle w:val="Listenabsatz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Erstelle mit deinem Partner ein eigenes Mathepuzzle für die Klasse.</w:t>
            </w:r>
          </w:p>
          <w:p w:rsidR="00981398" w:rsidRDefault="00981398" w:rsidP="00981398">
            <w:pPr>
              <w:pStyle w:val="Listenabsatz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Überlegt euch zwölf Aufgaben, die alle Grundrechenarten beinhalten müssen.</w:t>
            </w:r>
          </w:p>
          <w:p w:rsidR="00981398" w:rsidRDefault="00981398" w:rsidP="00981398">
            <w:pPr>
              <w:pStyle w:val="Listenabsatz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Sucht euch ein Bild auf der Seite </w:t>
            </w:r>
            <w:hyperlink r:id="rId8" w:history="1">
              <w:r w:rsidRPr="00B13F58">
                <w:rPr>
                  <w:rStyle w:val="Hyperlink"/>
                  <w:rFonts w:asciiTheme="majorHAnsi" w:hAnsiTheme="majorHAnsi"/>
                  <w:sz w:val="24"/>
                  <w:szCs w:val="24"/>
                </w:rPr>
                <w:t>www.pixabay.com</w:t>
              </w:r>
            </w:hyperlink>
            <w:r w:rsidR="003136FD">
              <w:rPr>
                <w:rFonts w:asciiTheme="majorHAnsi" w:hAnsiTheme="majorHAnsi"/>
                <w:sz w:val="24"/>
                <w:szCs w:val="24"/>
              </w:rPr>
              <w:t xml:space="preserve"> aus und fügt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dieses in Word ein.</w:t>
            </w:r>
          </w:p>
          <w:p w:rsidR="00981398" w:rsidRDefault="00981398" w:rsidP="00981398">
            <w:pPr>
              <w:pStyle w:val="Listenabsatz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Danach setzt ihr dieses Bild hinter die Tabelle.</w:t>
            </w:r>
          </w:p>
          <w:p w:rsidR="003136FD" w:rsidRDefault="003136FD" w:rsidP="00981398">
            <w:pPr>
              <w:pStyle w:val="Listenabsatz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Schreibt eure Aufgaben in das vorgegebene Raster.</w:t>
            </w:r>
          </w:p>
          <w:p w:rsidR="003136FD" w:rsidRPr="00981398" w:rsidRDefault="003136FD" w:rsidP="00981398">
            <w:pPr>
              <w:pStyle w:val="Listenabsatz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Denkt daran, dass die Aufgaben zum richtigen Teil des Bildes gehören müssen.</w:t>
            </w:r>
          </w:p>
          <w:p w:rsidR="001E3732" w:rsidRPr="00F14E23" w:rsidRDefault="001E3732" w:rsidP="006B2138">
            <w:p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  <w:sz w:val="24"/>
                <w:szCs w:val="24"/>
              </w:rPr>
              <w:t xml:space="preserve">Die Lehrkraft </w:t>
            </w:r>
            <w:r w:rsidR="00981398">
              <w:rPr>
                <w:rFonts w:asciiTheme="majorHAnsi" w:hAnsiTheme="majorHAnsi"/>
                <w:sz w:val="24"/>
                <w:szCs w:val="24"/>
              </w:rPr>
              <w:t xml:space="preserve">erläutert </w:t>
            </w:r>
            <w:r w:rsidR="003136FD">
              <w:rPr>
                <w:rFonts w:asciiTheme="majorHAnsi" w:hAnsiTheme="majorHAnsi"/>
                <w:sz w:val="24"/>
                <w:szCs w:val="24"/>
              </w:rPr>
              <w:t xml:space="preserve">im Anschluss, </w:t>
            </w:r>
            <w:r w:rsidR="00981398">
              <w:rPr>
                <w:rFonts w:asciiTheme="majorHAnsi" w:hAnsiTheme="majorHAnsi"/>
                <w:sz w:val="24"/>
                <w:szCs w:val="24"/>
              </w:rPr>
              <w:t>wie ein Bild hi</w:t>
            </w:r>
            <w:r w:rsidR="003136FD">
              <w:rPr>
                <w:rFonts w:asciiTheme="majorHAnsi" w:hAnsiTheme="majorHAnsi"/>
                <w:sz w:val="24"/>
                <w:szCs w:val="24"/>
              </w:rPr>
              <w:t>nter eine Tabelle gesetzt wird.</w:t>
            </w:r>
          </w:p>
          <w:p w:rsidR="00CC0740" w:rsidRPr="00F14E23" w:rsidRDefault="00CC0740" w:rsidP="003136F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DEEAF6"/>
          </w:tcPr>
          <w:p w:rsidR="00EE4534" w:rsidRDefault="001E3732" w:rsidP="00EE4534">
            <w:p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  <w:sz w:val="24"/>
                <w:szCs w:val="24"/>
              </w:rPr>
              <w:lastRenderedPageBreak/>
              <w:t>1:2 Computer</w:t>
            </w:r>
          </w:p>
          <w:p w:rsidR="00981398" w:rsidRDefault="00981398" w:rsidP="00EE453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Vorlage </w:t>
            </w:r>
          </w:p>
          <w:p w:rsidR="00981398" w:rsidRPr="00F14E23" w:rsidRDefault="00981398" w:rsidP="00EE453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(M2)</w:t>
            </w:r>
          </w:p>
          <w:p w:rsidR="001E3732" w:rsidRPr="00F14E23" w:rsidRDefault="001E3732" w:rsidP="00EE453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14E23" w:rsidRPr="003A7575" w:rsidTr="00F14E23">
        <w:tc>
          <w:tcPr>
            <w:tcW w:w="2547" w:type="dxa"/>
            <w:tcBorders>
              <w:bottom w:val="single" w:sz="4" w:space="0" w:color="auto"/>
            </w:tcBorders>
          </w:tcPr>
          <w:p w:rsidR="00685AB6" w:rsidRPr="00F14E23" w:rsidRDefault="00EC63C4" w:rsidP="008B5B2B">
            <w:p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  <w:sz w:val="24"/>
                <w:szCs w:val="24"/>
              </w:rPr>
              <w:lastRenderedPageBreak/>
              <w:t>Arbeitsphase</w:t>
            </w:r>
          </w:p>
          <w:p w:rsidR="00CC0740" w:rsidRPr="00F14E23" w:rsidRDefault="003136FD" w:rsidP="008B5B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  <w:r w:rsidR="00CC0740" w:rsidRPr="00F14E23">
              <w:rPr>
                <w:rFonts w:asciiTheme="majorHAnsi" w:hAnsiTheme="majorHAnsi"/>
                <w:sz w:val="24"/>
                <w:szCs w:val="24"/>
              </w:rPr>
              <w:t xml:space="preserve"> Minuten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685AB6" w:rsidRPr="00F14E23" w:rsidRDefault="00685AB6" w:rsidP="008B5B2B">
            <w:p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  <w:sz w:val="24"/>
                <w:szCs w:val="24"/>
              </w:rPr>
              <w:t>Partnerarbeit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136FD" w:rsidRPr="00F14E23" w:rsidRDefault="00CC0740" w:rsidP="003136FD">
            <w:p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  <w:sz w:val="24"/>
                <w:szCs w:val="24"/>
              </w:rPr>
              <w:t>Die Lehrkraft fordert nun die</w:t>
            </w:r>
            <w:r w:rsidR="00EC63C4" w:rsidRPr="00F14E23">
              <w:rPr>
                <w:rFonts w:asciiTheme="majorHAnsi" w:hAnsiTheme="majorHAnsi"/>
                <w:sz w:val="24"/>
                <w:szCs w:val="24"/>
              </w:rPr>
              <w:t xml:space="preserve"> Schülerinnen und Schüler</w:t>
            </w:r>
            <w:r w:rsidRPr="00F14E23">
              <w:rPr>
                <w:rFonts w:asciiTheme="majorHAnsi" w:hAnsiTheme="majorHAnsi"/>
                <w:sz w:val="24"/>
                <w:szCs w:val="24"/>
              </w:rPr>
              <w:t xml:space="preserve"> auf</w:t>
            </w:r>
            <w:r w:rsidR="003136FD">
              <w:rPr>
                <w:rFonts w:asciiTheme="majorHAnsi" w:hAnsiTheme="majorHAnsi"/>
                <w:sz w:val="24"/>
                <w:szCs w:val="24"/>
              </w:rPr>
              <w:t xml:space="preserve"> ein Mathepuzzle zu entwerfen.</w:t>
            </w:r>
          </w:p>
          <w:p w:rsidR="00CC0740" w:rsidRPr="00F14E23" w:rsidRDefault="00CC0740" w:rsidP="00CC074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CC0740" w:rsidRPr="00F14E23" w:rsidRDefault="00CC0740" w:rsidP="00CC0740">
            <w:p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  <w:sz w:val="24"/>
                <w:szCs w:val="24"/>
              </w:rPr>
              <w:t>1:2 Computer</w:t>
            </w:r>
          </w:p>
          <w:p w:rsidR="00CE5320" w:rsidRPr="00F14E23" w:rsidRDefault="003136FD" w:rsidP="00CC074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M2 als Vorlage</w:t>
            </w:r>
          </w:p>
        </w:tc>
      </w:tr>
      <w:tr w:rsidR="00F14E23" w:rsidRPr="003A7575" w:rsidTr="00F14E23">
        <w:trPr>
          <w:trHeight w:val="827"/>
        </w:trPr>
        <w:tc>
          <w:tcPr>
            <w:tcW w:w="2547" w:type="dxa"/>
            <w:shd w:val="clear" w:color="auto" w:fill="DEEAF6"/>
          </w:tcPr>
          <w:p w:rsidR="007F47B6" w:rsidRDefault="00CE5320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Präsentation</w:t>
            </w:r>
          </w:p>
          <w:p w:rsidR="00CE5320" w:rsidRDefault="003136FD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20</w:t>
            </w:r>
            <w:r w:rsidR="00CE5320">
              <w:rPr>
                <w:rFonts w:ascii="Calibri Light" w:hAnsi="Calibri Light"/>
                <w:sz w:val="24"/>
                <w:szCs w:val="24"/>
              </w:rPr>
              <w:t xml:space="preserve"> Minuten</w:t>
            </w:r>
          </w:p>
          <w:p w:rsidR="00CE5320" w:rsidRDefault="003136FD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Partnerarbeit</w:t>
            </w:r>
          </w:p>
        </w:tc>
        <w:tc>
          <w:tcPr>
            <w:tcW w:w="4678" w:type="dxa"/>
            <w:shd w:val="clear" w:color="auto" w:fill="DEEAF6"/>
          </w:tcPr>
          <w:p w:rsidR="00274961" w:rsidRDefault="00CE5320" w:rsidP="003136FD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Lehrkraft bittet die Schülerinnen und Schüler</w:t>
            </w:r>
            <w:r w:rsidR="003136FD">
              <w:rPr>
                <w:rFonts w:ascii="Calibri Light" w:hAnsi="Calibri Light"/>
                <w:sz w:val="24"/>
                <w:szCs w:val="24"/>
              </w:rPr>
              <w:t xml:space="preserve"> zu zweit</w:t>
            </w:r>
            <w:r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3136FD">
              <w:rPr>
                <w:rFonts w:ascii="Calibri Light" w:hAnsi="Calibri Light"/>
                <w:sz w:val="24"/>
                <w:szCs w:val="24"/>
              </w:rPr>
              <w:t>ihre Mathepuzzles untereinander auszuprobieren.</w:t>
            </w:r>
          </w:p>
          <w:p w:rsidR="003136FD" w:rsidRDefault="003136FD" w:rsidP="003136FD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Schülerinnen und Schüler, die fertig sind, können mit anderen Schülerinnen und Schülern ihre Puzzles tauschen.</w:t>
            </w:r>
          </w:p>
          <w:p w:rsidR="00274961" w:rsidRDefault="00274961" w:rsidP="00DF152C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CE5320" w:rsidRDefault="00CE5320" w:rsidP="00DF152C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DEEAF6"/>
          </w:tcPr>
          <w:p w:rsidR="007F47B6" w:rsidRDefault="007F47B6" w:rsidP="00EE4534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632F0D" w:rsidRPr="00C0047F" w:rsidRDefault="00632F0D" w:rsidP="00C0047F">
      <w:pPr>
        <w:jc w:val="both"/>
        <w:rPr>
          <w:rFonts w:ascii="Calibri Light" w:hAnsi="Calibri Light"/>
          <w:sz w:val="24"/>
          <w:szCs w:val="24"/>
        </w:rPr>
      </w:pPr>
    </w:p>
    <w:p w:rsidR="00C0047F" w:rsidRDefault="00C0047F" w:rsidP="00D7747E">
      <w:pPr>
        <w:rPr>
          <w:rFonts w:ascii="Calibri Light" w:hAnsi="Calibri Light"/>
          <w:b/>
          <w:sz w:val="28"/>
          <w:szCs w:val="28"/>
        </w:rPr>
      </w:pPr>
    </w:p>
    <w:p w:rsidR="0000310E" w:rsidRPr="0000310E" w:rsidRDefault="005B1E31" w:rsidP="008506DF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sectPr w:rsidR="0000310E" w:rsidRPr="0000310E" w:rsidSect="00026C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52B" w:rsidRDefault="0045152B" w:rsidP="003A7575">
      <w:pPr>
        <w:spacing w:after="0" w:line="240" w:lineRule="auto"/>
      </w:pPr>
      <w:r>
        <w:separator/>
      </w:r>
    </w:p>
  </w:endnote>
  <w:endnote w:type="continuationSeparator" w:id="0">
    <w:p w:rsidR="0045152B" w:rsidRDefault="0045152B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BD4" w:rsidRDefault="00A83B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EA9" w:rsidRDefault="00A83BD4" w:rsidP="00A31EA9">
    <w:pPr>
      <w:pStyle w:val="Fuzeile"/>
      <w:jc w:val="right"/>
    </w:pPr>
    <w:r w:rsidRPr="00A83BD4">
      <w:t>Mathepuzzle mit Word (Open Office) erstellen</w:t>
    </w:r>
    <w:bookmarkStart w:id="0" w:name="_GoBack"/>
    <w:bookmarkEnd w:id="0"/>
    <w:r w:rsidR="00A31EA9">
      <w:br/>
      <w:t xml:space="preserve">Dieses Material </w:t>
    </w:r>
    <w:r w:rsidR="00406697">
      <w:t xml:space="preserve">wurde erstellt von </w:t>
    </w:r>
    <w:r w:rsidR="00E0400D">
      <w:t xml:space="preserve">Angelika </w:t>
    </w:r>
    <w:proofErr w:type="spellStart"/>
    <w:r w:rsidR="00E0400D">
      <w:t>Freith</w:t>
    </w:r>
    <w:proofErr w:type="spellEnd"/>
    <w:r w:rsidR="00E0400D">
      <w:t xml:space="preserve"> und Lisa-Maria Schuck</w:t>
    </w:r>
    <w:r w:rsidR="00A31EA9">
      <w:t xml:space="preserve"> und steht unter der Lizenz </w:t>
    </w:r>
    <w:hyperlink r:id="rId1" w:history="1">
      <w:r w:rsidR="00A31EA9" w:rsidRPr="00B968B7">
        <w:rPr>
          <w:rStyle w:val="Hyperlink"/>
        </w:rPr>
        <w:t>CC BY-NC-SA 3.0</w:t>
      </w:r>
    </w:hyperlink>
  </w:p>
  <w:p w:rsidR="00A31EA9" w:rsidRDefault="00A31EA9" w:rsidP="00A31EA9">
    <w:pPr>
      <w:pStyle w:val="Fuzeile"/>
      <w:jc w:val="right"/>
    </w:pPr>
    <w:r>
      <w:rPr>
        <w:noProof/>
        <w:lang w:eastAsia="de-DE"/>
      </w:rPr>
      <w:drawing>
        <wp:inline distT="0" distB="0" distL="0" distR="0" wp14:anchorId="2588F77D" wp14:editId="128B489C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BD4" w:rsidRDefault="00A83B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52B" w:rsidRDefault="0045152B" w:rsidP="003A7575">
      <w:pPr>
        <w:spacing w:after="0" w:line="240" w:lineRule="auto"/>
      </w:pPr>
      <w:r>
        <w:separator/>
      </w:r>
    </w:p>
  </w:footnote>
  <w:footnote w:type="continuationSeparator" w:id="0">
    <w:p w:rsidR="0045152B" w:rsidRDefault="0045152B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BD4" w:rsidRDefault="00A83B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F08" w:rsidRPr="0055325B" w:rsidRDefault="00E0400D">
    <w:pPr>
      <w:pStyle w:val="Kopfzeile"/>
      <w:rPr>
        <w:b/>
        <w:sz w:val="24"/>
        <w:szCs w:val="24"/>
      </w:rPr>
    </w:pPr>
    <w:r>
      <w:rPr>
        <w:b/>
        <w:noProof/>
        <w:sz w:val="24"/>
        <w:szCs w:val="24"/>
        <w:lang w:eastAsia="zh-CN"/>
      </w:rPr>
      <w:t>Unterrichtsverlauf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BD4" w:rsidRDefault="00A83B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5D1504"/>
    <w:multiLevelType w:val="hybridMultilevel"/>
    <w:tmpl w:val="99B660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44F57"/>
    <w:multiLevelType w:val="hybridMultilevel"/>
    <w:tmpl w:val="02F0F6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E0F76"/>
    <w:multiLevelType w:val="hybridMultilevel"/>
    <w:tmpl w:val="43964D4A"/>
    <w:lvl w:ilvl="0" w:tplc="8F5C5C7A">
      <w:start w:val="1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71360"/>
    <w:multiLevelType w:val="hybridMultilevel"/>
    <w:tmpl w:val="DF2408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14"/>
  </w:num>
  <w:num w:numId="8">
    <w:abstractNumId w:val="16"/>
  </w:num>
  <w:num w:numId="9">
    <w:abstractNumId w:val="1"/>
  </w:num>
  <w:num w:numId="10">
    <w:abstractNumId w:val="0"/>
  </w:num>
  <w:num w:numId="11">
    <w:abstractNumId w:val="11"/>
  </w:num>
  <w:num w:numId="12">
    <w:abstractNumId w:val="2"/>
  </w:num>
  <w:num w:numId="13">
    <w:abstractNumId w:val="5"/>
  </w:num>
  <w:num w:numId="14">
    <w:abstractNumId w:val="4"/>
  </w:num>
  <w:num w:numId="15">
    <w:abstractNumId w:val="7"/>
  </w:num>
  <w:num w:numId="16">
    <w:abstractNumId w:val="10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47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568D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3732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4961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13AD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6FD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64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6697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0B3E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AB6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444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1398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1EA9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3BD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4F0E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740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320"/>
    <w:rsid w:val="00CE567F"/>
    <w:rsid w:val="00CE6928"/>
    <w:rsid w:val="00CE7709"/>
    <w:rsid w:val="00CE7B79"/>
    <w:rsid w:val="00CF04CA"/>
    <w:rsid w:val="00CF0640"/>
    <w:rsid w:val="00CF06CC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4210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486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400D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1CC3"/>
    <w:rsid w:val="00EC215D"/>
    <w:rsid w:val="00EC2D2E"/>
    <w:rsid w:val="00EC3E2F"/>
    <w:rsid w:val="00EC40CC"/>
    <w:rsid w:val="00EC43C8"/>
    <w:rsid w:val="00EC48CD"/>
    <w:rsid w:val="00EC595E"/>
    <w:rsid w:val="00EC5F03"/>
    <w:rsid w:val="00EC63C4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4E23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00D2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4EECBA9"/>
  <w15:docId w15:val="{49743F23-6773-43C9-9959-BC8977E2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xabay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1D26B-BF13-46D8-9896-E62CAB95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1912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Schule</cp:lastModifiedBy>
  <cp:revision>5</cp:revision>
  <cp:lastPrinted>2018-06-05T08:23:00Z</cp:lastPrinted>
  <dcterms:created xsi:type="dcterms:W3CDTF">2019-10-22T14:17:00Z</dcterms:created>
  <dcterms:modified xsi:type="dcterms:W3CDTF">2019-10-23T10:06:00Z</dcterms:modified>
</cp:coreProperties>
</file>