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F3D45" w:rsidRDefault="00643BCC" w:rsidP="00643BCC">
      <w:pPr>
        <w:pStyle w:val="Titel"/>
      </w:pPr>
      <w:bookmarkStart w:id="0" w:name="_GoBack"/>
      <w:bookmarkEnd w:id="0"/>
      <w:r>
        <w:t>Ideen und Anregungen – probier</w:t>
      </w:r>
      <w:r w:rsidR="007857E4">
        <w:t>‘</w:t>
      </w:r>
      <w:r>
        <w:t>s aus!</w:t>
      </w:r>
    </w:p>
    <w:p w:rsidR="00643BCC" w:rsidRDefault="003714F3" w:rsidP="00643B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38.45pt;margin-top:442.1pt;width:174.6pt;height:110.55pt;rotation:2162167fd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">
            <v:shadow on="t" color="black" opacity="26214f" origin="-.5,-.5" offset=".74836mm,.74836mm"/>
            <v:textbox style="mso-next-textbox:#Textfeld 2;mso-fit-shape-to-text:t">
              <w:txbxContent>
                <w:p w:rsidR="00D612EB" w:rsidRPr="00D612EB" w:rsidRDefault="0054742D" w:rsidP="00BF4F6D">
                  <w:pPr>
                    <w:rPr>
                      <w:rStyle w:val="Fett"/>
                    </w:rPr>
                  </w:pPr>
                  <w:r>
                    <w:rPr>
                      <w:rStyle w:val="Fett"/>
                    </w:rPr>
                    <w:t xml:space="preserve">              </w:t>
                  </w:r>
                  <w:r w:rsidR="00D612EB" w:rsidRPr="00D612EB">
                    <w:rPr>
                      <w:rStyle w:val="Fett"/>
                    </w:rPr>
                    <w:t>Sortieren</w:t>
                  </w:r>
                </w:p>
                <w:p w:rsidR="00BF4F6D" w:rsidRDefault="00BF4F6D" w:rsidP="00BF4F6D">
                  <w:pPr>
                    <w:pStyle w:val="Listenabsatz"/>
                    <w:numPr>
                      <w:ilvl w:val="0"/>
                      <w:numId w:val="6"/>
                    </w:numPr>
                  </w:pPr>
                  <w:r>
                    <w:t>Markiere die Preisliste komplett.</w:t>
                  </w:r>
                </w:p>
                <w:p w:rsidR="00BF4F6D" w:rsidRDefault="00BF4F6D" w:rsidP="00BF4F6D">
                  <w:pPr>
                    <w:pStyle w:val="Listenabsatz"/>
                    <w:numPr>
                      <w:ilvl w:val="0"/>
                      <w:numId w:val="6"/>
                    </w:numPr>
                  </w:pPr>
                  <w:r>
                    <w:t>Finde den Menüpunkt „Sortieren“.</w:t>
                  </w:r>
                </w:p>
                <w:p w:rsidR="00BF4F6D" w:rsidRDefault="00BF4F6D" w:rsidP="00BF4F6D">
                  <w:pPr>
                    <w:pStyle w:val="Listenabsatz"/>
                    <w:numPr>
                      <w:ilvl w:val="0"/>
                      <w:numId w:val="6"/>
                    </w:numPr>
                  </w:pPr>
                  <w:r>
                    <w:t>Experimentiere damit:</w:t>
                  </w:r>
                </w:p>
                <w:p w:rsidR="00BF4F6D" w:rsidRDefault="00BF4F6D" w:rsidP="00BF4F6D">
                  <w:pPr>
                    <w:pStyle w:val="Listenabsatz"/>
                    <w:numPr>
                      <w:ilvl w:val="0"/>
                      <w:numId w:val="6"/>
                    </w:numPr>
                  </w:pPr>
                  <w:r>
                    <w:t>Wähle verschiedene Spalten zum Sortieren.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.6pt;margin-top:499.3pt;width:170.2pt;height:171.15pt;rotation:-1219139fd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">
            <v:shadow on="t" color="black" opacity="26214f" origin="-.5,-.5" offset=".74836mm,.74836mm"/>
            <v:textbox style="mso-next-textbox:#_x0000_s1027">
              <w:txbxContent>
                <w:p w:rsidR="00D612EB" w:rsidRPr="00D612EB" w:rsidRDefault="0054742D">
                  <w:pPr>
                    <w:rPr>
                      <w:rStyle w:val="Fett"/>
                    </w:rPr>
                  </w:pPr>
                  <w:r>
                    <w:rPr>
                      <w:rStyle w:val="Fett"/>
                    </w:rPr>
                    <w:t xml:space="preserve">                 </w:t>
                  </w:r>
                  <w:r w:rsidR="00D612EB" w:rsidRPr="00D612EB">
                    <w:rPr>
                      <w:rStyle w:val="Fett"/>
                    </w:rPr>
                    <w:t>Scharf!</w:t>
                  </w:r>
                </w:p>
                <w:p w:rsidR="00962873" w:rsidRDefault="00962873">
                  <w:r>
                    <w:t xml:space="preserve">Finde heraus, wie man Bilder in Originalauflösung speichert. (Frag z.B. </w:t>
                  </w:r>
                  <w:proofErr w:type="spellStart"/>
                  <w:r>
                    <w:t>google</w:t>
                  </w:r>
                  <w:proofErr w:type="spellEnd"/>
                  <w:r>
                    <w:t xml:space="preserve"> danach).</w:t>
                  </w:r>
                </w:p>
                <w:p w:rsidR="00962873" w:rsidRDefault="00962873">
                  <w:r>
                    <w:t>Wofür mag das gut sein? Finde es heraus.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44.65pt;margin-top:243.9pt;width:182.05pt;height:197.75pt;rotation:-183683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">
            <v:shadow on="t" color="black" opacity="26214f" origin="-.5,-.5" offset=".74836mm,.74836mm"/>
            <v:textbox style="mso-next-textbox:#_x0000_s1028">
              <w:txbxContent>
                <w:p w:rsidR="00D612EB" w:rsidRPr="00D612EB" w:rsidRDefault="00D612EB" w:rsidP="00643BCC">
                  <w:pPr>
                    <w:rPr>
                      <w:rStyle w:val="Fett"/>
                    </w:rPr>
                  </w:pPr>
                  <w:r w:rsidRPr="00D612EB">
                    <w:rPr>
                      <w:rStyle w:val="Fett"/>
                    </w:rPr>
                    <w:t>Summieren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4"/>
                    </w:numPr>
                  </w:pPr>
                  <w:r>
                    <w:t>Öffne ein neues Tabellenblatt.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4"/>
                    </w:numPr>
                  </w:pPr>
                  <w:r>
                    <w:t>Trage in B10 bis B20 zufällige Zahlen ein.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4"/>
                    </w:numPr>
                  </w:pPr>
                  <w:r>
                    <w:t>Schreibe jetzt in B21 „</w:t>
                  </w:r>
                  <w:r w:rsidR="00BF0B88">
                    <w:t>=s</w:t>
                  </w:r>
                  <w:r>
                    <w:t>umme(B10:B20)“.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4"/>
                    </w:numPr>
                  </w:pPr>
                  <w:r>
                    <w:t>Ändere einen beliebigen Wert in B10 bis B20.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9.2pt;margin-top:303.7pt;width:224.05pt;height:174.35pt;rotation:550117fd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">
            <v:shadow on="t" color="black" opacity="26214f" origin="-.5,-.5" offset=".74836mm,.74836mm"/>
            <v:textbox style="mso-next-textbox:#_x0000_s1029">
              <w:txbxContent>
                <w:p w:rsidR="00D612EB" w:rsidRPr="00D612EB" w:rsidRDefault="0054742D" w:rsidP="00B81363">
                  <w:pPr>
                    <w:rPr>
                      <w:rStyle w:val="Fett"/>
                    </w:rPr>
                  </w:pPr>
                  <w:r>
                    <w:rPr>
                      <w:rStyle w:val="Fett"/>
                    </w:rPr>
                    <w:t xml:space="preserve">        </w:t>
                  </w:r>
                  <w:r w:rsidR="00D612EB" w:rsidRPr="00D612EB">
                    <w:rPr>
                      <w:rStyle w:val="Fett"/>
                    </w:rPr>
                    <w:t>Übertragen</w:t>
                  </w:r>
                </w:p>
                <w:p w:rsidR="00B81363" w:rsidRDefault="00B81363" w:rsidP="00B81363">
                  <w:pPr>
                    <w:pStyle w:val="Listenabsatz"/>
                    <w:numPr>
                      <w:ilvl w:val="0"/>
                      <w:numId w:val="5"/>
                    </w:numPr>
                  </w:pPr>
                  <w:r>
                    <w:t>Markiere die Preisliste komplett.</w:t>
                  </w:r>
                </w:p>
                <w:p w:rsidR="00B81363" w:rsidRDefault="00B81363" w:rsidP="00B81363">
                  <w:pPr>
                    <w:pStyle w:val="Listenabsatz"/>
                    <w:numPr>
                      <w:ilvl w:val="0"/>
                      <w:numId w:val="5"/>
                    </w:numPr>
                  </w:pPr>
                  <w:r>
                    <w:t>Kopiere sie (Strg-C oder Rechtsklick).</w:t>
                  </w:r>
                </w:p>
                <w:p w:rsidR="00B81363" w:rsidRDefault="00B81363" w:rsidP="00B81363">
                  <w:pPr>
                    <w:pStyle w:val="Listenabsatz"/>
                    <w:numPr>
                      <w:ilvl w:val="0"/>
                      <w:numId w:val="5"/>
                    </w:numPr>
                  </w:pPr>
                  <w:r>
                    <w:t>Öffne eine Textverarbeitung (Word, Writer,…).</w:t>
                  </w:r>
                </w:p>
                <w:p w:rsidR="00B81363" w:rsidRDefault="00B81363" w:rsidP="00B81363">
                  <w:pPr>
                    <w:pStyle w:val="Listenabsatz"/>
                    <w:numPr>
                      <w:ilvl w:val="0"/>
                      <w:numId w:val="5"/>
                    </w:numPr>
                  </w:pPr>
                  <w:r>
                    <w:t>Füge die Tabelle ein (Strg-V oder Rechtsklick).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.25pt;margin-top:59pt;width:233pt;height:110.55pt;rotation:-858506fd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">
            <v:shadow on="t" color="black" opacity="26214f" origin="-.5,-.5" offset=".74836mm,.74836mm"/>
            <v:textbox style="mso-next-textbox:#_x0000_s1030;mso-fit-shape-to-text:t">
              <w:txbxContent>
                <w:p w:rsidR="00315854" w:rsidRPr="00315854" w:rsidRDefault="0054742D" w:rsidP="00643BCC">
                  <w:pPr>
                    <w:rPr>
                      <w:rStyle w:val="Fett"/>
                    </w:rPr>
                  </w:pPr>
                  <w:r>
                    <w:rPr>
                      <w:rStyle w:val="Fett"/>
                    </w:rPr>
                    <w:t xml:space="preserve">                        </w:t>
                  </w:r>
                  <w:r w:rsidR="00315854" w:rsidRPr="00315854">
                    <w:rPr>
                      <w:rStyle w:val="Fett"/>
                    </w:rPr>
                    <w:t>Formate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2"/>
                    </w:numPr>
                  </w:pPr>
                  <w:r>
                    <w:t>Trage in eine Zelle den Wert 20,5 ein.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2"/>
                    </w:numPr>
                  </w:pPr>
                  <w:r>
                    <w:t>Stelle jetzt das Format auf Währung.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2"/>
                    </w:numPr>
                  </w:pPr>
                  <w:r>
                    <w:t>Trage in eine Zelle „20.3.17“ ein.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2"/>
                    </w:numPr>
                  </w:pPr>
                  <w:r>
                    <w:t>Experimentiere jetzt mit den Datumsformaten.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1.35pt;margin-top:21.3pt;width:209.15pt;height:199.7pt;rotation:734638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">
            <v:shadow on="t" color="black" opacity="26214f" origin="-.5,-.5" offset=".74836mm,.74836mm"/>
            <v:textbox style="mso-next-textbox:#_x0000_s1031">
              <w:txbxContent>
                <w:p w:rsidR="00315854" w:rsidRPr="00315854" w:rsidRDefault="0054742D" w:rsidP="00643BCC">
                  <w:pPr>
                    <w:rPr>
                      <w:rStyle w:val="Fett"/>
                    </w:rPr>
                  </w:pPr>
                  <w:r>
                    <w:rPr>
                      <w:rStyle w:val="Fett"/>
                    </w:rPr>
                    <w:t xml:space="preserve">     </w:t>
                  </w:r>
                  <w:r w:rsidR="00315854" w:rsidRPr="00315854">
                    <w:rPr>
                      <w:rStyle w:val="Fett"/>
                    </w:rPr>
                    <w:t>Rechnen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Trage in die Zelle B20 den Wert 10 ein.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Schreibe jetzt in eine beliebige andere Zelle „=B10*6“.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Was steht in der zweiten Zelle?</w:t>
                  </w:r>
                </w:p>
                <w:p w:rsidR="00643BCC" w:rsidRDefault="00643BCC" w:rsidP="00643BCC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Und jetzt ändere den Wert in B20 auf 20.</w:t>
                  </w:r>
                </w:p>
              </w:txbxContent>
            </v:textbox>
          </v:shape>
        </w:pict>
      </w:r>
    </w:p>
    <w:sectPr w:rsidR="00643BCC" w:rsidSect="0054742D">
      <w:foot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64" w:rsidRDefault="00911364" w:rsidP="001913E1">
      <w:pPr>
        <w:spacing w:after="0" w:line="240" w:lineRule="auto"/>
      </w:pPr>
      <w:r>
        <w:separator/>
      </w:r>
    </w:p>
  </w:endnote>
  <w:endnote w:type="continuationSeparator" w:id="0">
    <w:p w:rsidR="00911364" w:rsidRDefault="00911364" w:rsidP="0019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2D" w:rsidRPr="003714F3" w:rsidRDefault="0054742D" w:rsidP="0054742D">
    <w:pPr>
      <w:pStyle w:val="Fuzeile"/>
      <w:jc w:val="right"/>
      <w:rPr>
        <w:sz w:val="20"/>
        <w:szCs w:val="20"/>
      </w:rPr>
    </w:pPr>
    <w:r>
      <w:rPr>
        <w:rFonts w:ascii="Arial" w:hAnsi="Arial" w:cs="Arial"/>
        <w:color w:val="464646"/>
        <w:sz w:val="36"/>
        <w:szCs w:val="36"/>
      </w:rPr>
      <w:tab/>
    </w:r>
    <w:r w:rsidRPr="003714F3">
      <w:rPr>
        <w:sz w:val="20"/>
        <w:szCs w:val="20"/>
      </w:rPr>
      <w:t>Plane Deine Feier</w:t>
    </w:r>
    <w:r w:rsidRPr="003714F3">
      <w:rPr>
        <w:sz w:val="20"/>
        <w:szCs w:val="20"/>
      </w:rPr>
      <w:br/>
      <w:t xml:space="preserve">Dieses Material wurde erstellt von Thomas Weiss und steht unter der Lizenz </w:t>
    </w:r>
    <w:hyperlink r:id="rId1" w:history="1">
      <w:r w:rsidRPr="003714F3">
        <w:rPr>
          <w:rStyle w:val="Hyperlink"/>
          <w:color w:val="auto"/>
          <w:sz w:val="20"/>
          <w:szCs w:val="20"/>
        </w:rPr>
        <w:t>CC BY-NC-SA 3.0</w:t>
      </w:r>
    </w:hyperlink>
  </w:p>
  <w:p w:rsidR="0054742D" w:rsidRPr="003714F3" w:rsidRDefault="0054742D" w:rsidP="0054742D">
    <w:pPr>
      <w:pStyle w:val="Fuzeile"/>
      <w:tabs>
        <w:tab w:val="center" w:pos="4960"/>
        <w:tab w:val="right" w:pos="9921"/>
      </w:tabs>
    </w:pPr>
    <w:r w:rsidRPr="003714F3">
      <w:tab/>
    </w:r>
    <w:r w:rsidRPr="003714F3">
      <w:tab/>
    </w:r>
    <w:r w:rsidRPr="003714F3">
      <w:rPr>
        <w:noProof/>
        <w:lang w:eastAsia="zh-CN"/>
      </w:rPr>
      <w:drawing>
        <wp:inline distT="0" distB="0" distL="0" distR="0" wp14:anchorId="4EBF3DF3" wp14:editId="19B8796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64" w:rsidRDefault="00911364" w:rsidP="001913E1">
      <w:pPr>
        <w:spacing w:after="0" w:line="240" w:lineRule="auto"/>
      </w:pPr>
      <w:r>
        <w:separator/>
      </w:r>
    </w:p>
  </w:footnote>
  <w:footnote w:type="continuationSeparator" w:id="0">
    <w:p w:rsidR="00911364" w:rsidRDefault="00911364" w:rsidP="00191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845"/>
    <w:multiLevelType w:val="hybridMultilevel"/>
    <w:tmpl w:val="468CD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ADF"/>
    <w:multiLevelType w:val="hybridMultilevel"/>
    <w:tmpl w:val="8F30AD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01D5A"/>
    <w:multiLevelType w:val="hybridMultilevel"/>
    <w:tmpl w:val="0BC4A0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330E0"/>
    <w:multiLevelType w:val="hybridMultilevel"/>
    <w:tmpl w:val="1512D0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F53EA9"/>
    <w:multiLevelType w:val="hybridMultilevel"/>
    <w:tmpl w:val="575A6C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3F0C43"/>
    <w:multiLevelType w:val="hybridMultilevel"/>
    <w:tmpl w:val="C2BC28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3BCC"/>
    <w:rsid w:val="000002F2"/>
    <w:rsid w:val="00000A3E"/>
    <w:rsid w:val="00001560"/>
    <w:rsid w:val="00002132"/>
    <w:rsid w:val="00003795"/>
    <w:rsid w:val="00007CCD"/>
    <w:rsid w:val="000105CE"/>
    <w:rsid w:val="000126B1"/>
    <w:rsid w:val="00016631"/>
    <w:rsid w:val="00025C67"/>
    <w:rsid w:val="0002781C"/>
    <w:rsid w:val="000301E3"/>
    <w:rsid w:val="00031D2F"/>
    <w:rsid w:val="00032EE0"/>
    <w:rsid w:val="00034F19"/>
    <w:rsid w:val="000443F6"/>
    <w:rsid w:val="000465BB"/>
    <w:rsid w:val="00053B93"/>
    <w:rsid w:val="00053FF2"/>
    <w:rsid w:val="00055256"/>
    <w:rsid w:val="0006142E"/>
    <w:rsid w:val="00065FF1"/>
    <w:rsid w:val="00067515"/>
    <w:rsid w:val="00067861"/>
    <w:rsid w:val="0007029F"/>
    <w:rsid w:val="00070975"/>
    <w:rsid w:val="00073209"/>
    <w:rsid w:val="000746E1"/>
    <w:rsid w:val="0007527D"/>
    <w:rsid w:val="0008265B"/>
    <w:rsid w:val="00084BAC"/>
    <w:rsid w:val="000912BE"/>
    <w:rsid w:val="00092959"/>
    <w:rsid w:val="00093D6E"/>
    <w:rsid w:val="000960DB"/>
    <w:rsid w:val="00096879"/>
    <w:rsid w:val="000975C2"/>
    <w:rsid w:val="000A1D43"/>
    <w:rsid w:val="000A2FAE"/>
    <w:rsid w:val="000A395A"/>
    <w:rsid w:val="000A6EE7"/>
    <w:rsid w:val="000A6F4A"/>
    <w:rsid w:val="000B02E9"/>
    <w:rsid w:val="000B0B93"/>
    <w:rsid w:val="000B215F"/>
    <w:rsid w:val="000B3754"/>
    <w:rsid w:val="000B3C74"/>
    <w:rsid w:val="000B47B2"/>
    <w:rsid w:val="000B55E3"/>
    <w:rsid w:val="000B7FCA"/>
    <w:rsid w:val="000C2831"/>
    <w:rsid w:val="000C3ECB"/>
    <w:rsid w:val="000C53F3"/>
    <w:rsid w:val="000D0947"/>
    <w:rsid w:val="000D0FE1"/>
    <w:rsid w:val="000D14C5"/>
    <w:rsid w:val="000D1551"/>
    <w:rsid w:val="000E1DC2"/>
    <w:rsid w:val="000E2B1A"/>
    <w:rsid w:val="000E3124"/>
    <w:rsid w:val="000E37D2"/>
    <w:rsid w:val="000E5194"/>
    <w:rsid w:val="000E6CF8"/>
    <w:rsid w:val="000E7F3A"/>
    <w:rsid w:val="000F4793"/>
    <w:rsid w:val="000F6825"/>
    <w:rsid w:val="00100D6C"/>
    <w:rsid w:val="00100F3C"/>
    <w:rsid w:val="001029C2"/>
    <w:rsid w:val="00102EF2"/>
    <w:rsid w:val="0010371C"/>
    <w:rsid w:val="00103BA1"/>
    <w:rsid w:val="0010407E"/>
    <w:rsid w:val="0010639B"/>
    <w:rsid w:val="00107634"/>
    <w:rsid w:val="00112CCD"/>
    <w:rsid w:val="00114403"/>
    <w:rsid w:val="00114C95"/>
    <w:rsid w:val="001169F6"/>
    <w:rsid w:val="00116E18"/>
    <w:rsid w:val="001175E8"/>
    <w:rsid w:val="001208A3"/>
    <w:rsid w:val="001223E9"/>
    <w:rsid w:val="0012254D"/>
    <w:rsid w:val="00125669"/>
    <w:rsid w:val="001273EE"/>
    <w:rsid w:val="00127894"/>
    <w:rsid w:val="00130B1D"/>
    <w:rsid w:val="00130C5E"/>
    <w:rsid w:val="00133617"/>
    <w:rsid w:val="00133BC0"/>
    <w:rsid w:val="001344E3"/>
    <w:rsid w:val="0013686C"/>
    <w:rsid w:val="00136BAA"/>
    <w:rsid w:val="00136F01"/>
    <w:rsid w:val="00142AD5"/>
    <w:rsid w:val="001435C1"/>
    <w:rsid w:val="0014695A"/>
    <w:rsid w:val="00147981"/>
    <w:rsid w:val="001500F4"/>
    <w:rsid w:val="00154C08"/>
    <w:rsid w:val="00156496"/>
    <w:rsid w:val="0015706B"/>
    <w:rsid w:val="00157DAD"/>
    <w:rsid w:val="00161B62"/>
    <w:rsid w:val="00164394"/>
    <w:rsid w:val="001653AF"/>
    <w:rsid w:val="001654AA"/>
    <w:rsid w:val="00166481"/>
    <w:rsid w:val="00172331"/>
    <w:rsid w:val="00172885"/>
    <w:rsid w:val="001800BC"/>
    <w:rsid w:val="001812E4"/>
    <w:rsid w:val="001851DF"/>
    <w:rsid w:val="001854B9"/>
    <w:rsid w:val="00186663"/>
    <w:rsid w:val="00191139"/>
    <w:rsid w:val="001913E1"/>
    <w:rsid w:val="00192278"/>
    <w:rsid w:val="00193F70"/>
    <w:rsid w:val="001941AC"/>
    <w:rsid w:val="001962CC"/>
    <w:rsid w:val="001967CB"/>
    <w:rsid w:val="00197BD9"/>
    <w:rsid w:val="001A0E2E"/>
    <w:rsid w:val="001A3796"/>
    <w:rsid w:val="001B0BD5"/>
    <w:rsid w:val="001B0E40"/>
    <w:rsid w:val="001B37FE"/>
    <w:rsid w:val="001B559A"/>
    <w:rsid w:val="001B55FA"/>
    <w:rsid w:val="001B59AB"/>
    <w:rsid w:val="001C0FC2"/>
    <w:rsid w:val="001C253E"/>
    <w:rsid w:val="001C4AE6"/>
    <w:rsid w:val="001C4B7C"/>
    <w:rsid w:val="001C5A4D"/>
    <w:rsid w:val="001C63AC"/>
    <w:rsid w:val="001D0CDD"/>
    <w:rsid w:val="001D2C89"/>
    <w:rsid w:val="001D2E39"/>
    <w:rsid w:val="001D680E"/>
    <w:rsid w:val="001E0F8C"/>
    <w:rsid w:val="001E111F"/>
    <w:rsid w:val="001E16FC"/>
    <w:rsid w:val="001E396B"/>
    <w:rsid w:val="001E4472"/>
    <w:rsid w:val="001F3E2B"/>
    <w:rsid w:val="001F4C60"/>
    <w:rsid w:val="002008F8"/>
    <w:rsid w:val="00200C4C"/>
    <w:rsid w:val="0020157B"/>
    <w:rsid w:val="00202B2A"/>
    <w:rsid w:val="0020528F"/>
    <w:rsid w:val="00206C08"/>
    <w:rsid w:val="00210053"/>
    <w:rsid w:val="002106A6"/>
    <w:rsid w:val="00210A09"/>
    <w:rsid w:val="00210A5F"/>
    <w:rsid w:val="00211EFC"/>
    <w:rsid w:val="0021244C"/>
    <w:rsid w:val="00214A17"/>
    <w:rsid w:val="002169E5"/>
    <w:rsid w:val="002230E9"/>
    <w:rsid w:val="0022517E"/>
    <w:rsid w:val="00226CE8"/>
    <w:rsid w:val="00226F5C"/>
    <w:rsid w:val="0022731A"/>
    <w:rsid w:val="002300C8"/>
    <w:rsid w:val="002305BD"/>
    <w:rsid w:val="002345D5"/>
    <w:rsid w:val="002349BC"/>
    <w:rsid w:val="002433A5"/>
    <w:rsid w:val="002464DF"/>
    <w:rsid w:val="00247F03"/>
    <w:rsid w:val="00251441"/>
    <w:rsid w:val="00256541"/>
    <w:rsid w:val="002567E8"/>
    <w:rsid w:val="00266E40"/>
    <w:rsid w:val="0027034F"/>
    <w:rsid w:val="0027198D"/>
    <w:rsid w:val="00276632"/>
    <w:rsid w:val="002770D5"/>
    <w:rsid w:val="00280631"/>
    <w:rsid w:val="00280B97"/>
    <w:rsid w:val="00283140"/>
    <w:rsid w:val="0028529C"/>
    <w:rsid w:val="00285A16"/>
    <w:rsid w:val="00285B99"/>
    <w:rsid w:val="00286FF6"/>
    <w:rsid w:val="002875EA"/>
    <w:rsid w:val="00290AAC"/>
    <w:rsid w:val="002913E0"/>
    <w:rsid w:val="00291E63"/>
    <w:rsid w:val="00292201"/>
    <w:rsid w:val="002929C8"/>
    <w:rsid w:val="00293BB2"/>
    <w:rsid w:val="00294E5A"/>
    <w:rsid w:val="002A16E6"/>
    <w:rsid w:val="002A28A1"/>
    <w:rsid w:val="002A2F5A"/>
    <w:rsid w:val="002A38B4"/>
    <w:rsid w:val="002A3C98"/>
    <w:rsid w:val="002B0151"/>
    <w:rsid w:val="002B0A16"/>
    <w:rsid w:val="002B3491"/>
    <w:rsid w:val="002B5BE9"/>
    <w:rsid w:val="002B725B"/>
    <w:rsid w:val="002B7A67"/>
    <w:rsid w:val="002C4B89"/>
    <w:rsid w:val="002C6672"/>
    <w:rsid w:val="002C6B6F"/>
    <w:rsid w:val="002C6BF6"/>
    <w:rsid w:val="002C7D25"/>
    <w:rsid w:val="002D21D6"/>
    <w:rsid w:val="002D3293"/>
    <w:rsid w:val="002D3BE1"/>
    <w:rsid w:val="002D5DDD"/>
    <w:rsid w:val="002D6007"/>
    <w:rsid w:val="002D62E2"/>
    <w:rsid w:val="002D699B"/>
    <w:rsid w:val="002E01D1"/>
    <w:rsid w:val="002E033C"/>
    <w:rsid w:val="002E0B46"/>
    <w:rsid w:val="002E2AE9"/>
    <w:rsid w:val="002E5786"/>
    <w:rsid w:val="002E6A5C"/>
    <w:rsid w:val="002E7813"/>
    <w:rsid w:val="002F129E"/>
    <w:rsid w:val="002F28AF"/>
    <w:rsid w:val="002F4583"/>
    <w:rsid w:val="002F501C"/>
    <w:rsid w:val="002F5142"/>
    <w:rsid w:val="002F52E1"/>
    <w:rsid w:val="002F5314"/>
    <w:rsid w:val="002F5A5E"/>
    <w:rsid w:val="002F6150"/>
    <w:rsid w:val="00301549"/>
    <w:rsid w:val="0030621C"/>
    <w:rsid w:val="0031088F"/>
    <w:rsid w:val="00311454"/>
    <w:rsid w:val="00312092"/>
    <w:rsid w:val="0031420E"/>
    <w:rsid w:val="00314DED"/>
    <w:rsid w:val="003150DA"/>
    <w:rsid w:val="00315854"/>
    <w:rsid w:val="00315B86"/>
    <w:rsid w:val="00316576"/>
    <w:rsid w:val="0031795F"/>
    <w:rsid w:val="003200B1"/>
    <w:rsid w:val="003258AF"/>
    <w:rsid w:val="00326055"/>
    <w:rsid w:val="0032747F"/>
    <w:rsid w:val="0032780A"/>
    <w:rsid w:val="00330586"/>
    <w:rsid w:val="00330B96"/>
    <w:rsid w:val="00333562"/>
    <w:rsid w:val="0033458E"/>
    <w:rsid w:val="00334CD3"/>
    <w:rsid w:val="00337D13"/>
    <w:rsid w:val="0034166C"/>
    <w:rsid w:val="00341A3E"/>
    <w:rsid w:val="003422E2"/>
    <w:rsid w:val="0034333D"/>
    <w:rsid w:val="0034446F"/>
    <w:rsid w:val="00344C68"/>
    <w:rsid w:val="00345D10"/>
    <w:rsid w:val="00347B1F"/>
    <w:rsid w:val="00353C91"/>
    <w:rsid w:val="003554F1"/>
    <w:rsid w:val="00355A1C"/>
    <w:rsid w:val="0035625C"/>
    <w:rsid w:val="00361876"/>
    <w:rsid w:val="00361C38"/>
    <w:rsid w:val="00364C3C"/>
    <w:rsid w:val="003654B7"/>
    <w:rsid w:val="0036570A"/>
    <w:rsid w:val="00367459"/>
    <w:rsid w:val="003679B5"/>
    <w:rsid w:val="003705AF"/>
    <w:rsid w:val="003714F3"/>
    <w:rsid w:val="00372222"/>
    <w:rsid w:val="00375FD2"/>
    <w:rsid w:val="00377AD9"/>
    <w:rsid w:val="003817A2"/>
    <w:rsid w:val="00382F98"/>
    <w:rsid w:val="0038618C"/>
    <w:rsid w:val="0038783C"/>
    <w:rsid w:val="00387D18"/>
    <w:rsid w:val="00387D4E"/>
    <w:rsid w:val="00390518"/>
    <w:rsid w:val="003912CC"/>
    <w:rsid w:val="0039130C"/>
    <w:rsid w:val="00391E2A"/>
    <w:rsid w:val="00395706"/>
    <w:rsid w:val="003A02B4"/>
    <w:rsid w:val="003A3723"/>
    <w:rsid w:val="003A4882"/>
    <w:rsid w:val="003A4A2C"/>
    <w:rsid w:val="003A58BC"/>
    <w:rsid w:val="003A5FA2"/>
    <w:rsid w:val="003A6DEA"/>
    <w:rsid w:val="003B2516"/>
    <w:rsid w:val="003B45E8"/>
    <w:rsid w:val="003B7151"/>
    <w:rsid w:val="003C170E"/>
    <w:rsid w:val="003C27DC"/>
    <w:rsid w:val="003C2C5A"/>
    <w:rsid w:val="003C3FC3"/>
    <w:rsid w:val="003C4644"/>
    <w:rsid w:val="003D1306"/>
    <w:rsid w:val="003D18A9"/>
    <w:rsid w:val="003D19D7"/>
    <w:rsid w:val="003D2250"/>
    <w:rsid w:val="003D3273"/>
    <w:rsid w:val="003D4565"/>
    <w:rsid w:val="003D4B91"/>
    <w:rsid w:val="003D6717"/>
    <w:rsid w:val="003D7E5E"/>
    <w:rsid w:val="003E000A"/>
    <w:rsid w:val="003E009F"/>
    <w:rsid w:val="003E14CC"/>
    <w:rsid w:val="003E230D"/>
    <w:rsid w:val="003E4404"/>
    <w:rsid w:val="003E4EB2"/>
    <w:rsid w:val="003E5CB5"/>
    <w:rsid w:val="003F0267"/>
    <w:rsid w:val="003F04D2"/>
    <w:rsid w:val="003F39C5"/>
    <w:rsid w:val="003F570C"/>
    <w:rsid w:val="003F6250"/>
    <w:rsid w:val="003F7671"/>
    <w:rsid w:val="00400E1E"/>
    <w:rsid w:val="00401407"/>
    <w:rsid w:val="00403343"/>
    <w:rsid w:val="004035AE"/>
    <w:rsid w:val="0040495F"/>
    <w:rsid w:val="00405179"/>
    <w:rsid w:val="00406727"/>
    <w:rsid w:val="00407E31"/>
    <w:rsid w:val="00410EB6"/>
    <w:rsid w:val="00411E40"/>
    <w:rsid w:val="0041204E"/>
    <w:rsid w:val="00412723"/>
    <w:rsid w:val="00415BB3"/>
    <w:rsid w:val="004179CB"/>
    <w:rsid w:val="00420502"/>
    <w:rsid w:val="00420AD9"/>
    <w:rsid w:val="00420F18"/>
    <w:rsid w:val="00421A2F"/>
    <w:rsid w:val="00423845"/>
    <w:rsid w:val="004263D7"/>
    <w:rsid w:val="00426686"/>
    <w:rsid w:val="00426765"/>
    <w:rsid w:val="00426FEB"/>
    <w:rsid w:val="00430196"/>
    <w:rsid w:val="004345BF"/>
    <w:rsid w:val="00434EA0"/>
    <w:rsid w:val="0043545C"/>
    <w:rsid w:val="00435796"/>
    <w:rsid w:val="00436354"/>
    <w:rsid w:val="00436F61"/>
    <w:rsid w:val="00440717"/>
    <w:rsid w:val="004417FA"/>
    <w:rsid w:val="00442F60"/>
    <w:rsid w:val="004441D6"/>
    <w:rsid w:val="00444EE4"/>
    <w:rsid w:val="00453663"/>
    <w:rsid w:val="004542D2"/>
    <w:rsid w:val="0045664E"/>
    <w:rsid w:val="0045766A"/>
    <w:rsid w:val="00460893"/>
    <w:rsid w:val="00462451"/>
    <w:rsid w:val="00464F83"/>
    <w:rsid w:val="00464FAF"/>
    <w:rsid w:val="00466F31"/>
    <w:rsid w:val="004672D1"/>
    <w:rsid w:val="00471313"/>
    <w:rsid w:val="0047368C"/>
    <w:rsid w:val="0047432A"/>
    <w:rsid w:val="00475233"/>
    <w:rsid w:val="00476997"/>
    <w:rsid w:val="00477750"/>
    <w:rsid w:val="00482759"/>
    <w:rsid w:val="00484092"/>
    <w:rsid w:val="004847EC"/>
    <w:rsid w:val="00484CA5"/>
    <w:rsid w:val="00487FC0"/>
    <w:rsid w:val="004916E0"/>
    <w:rsid w:val="00491E9A"/>
    <w:rsid w:val="004940F9"/>
    <w:rsid w:val="00496C3D"/>
    <w:rsid w:val="0049703A"/>
    <w:rsid w:val="004974A3"/>
    <w:rsid w:val="004A064D"/>
    <w:rsid w:val="004A1397"/>
    <w:rsid w:val="004A232D"/>
    <w:rsid w:val="004A3615"/>
    <w:rsid w:val="004A54A8"/>
    <w:rsid w:val="004A5D5C"/>
    <w:rsid w:val="004A6ADD"/>
    <w:rsid w:val="004B0DEC"/>
    <w:rsid w:val="004B1405"/>
    <w:rsid w:val="004B4249"/>
    <w:rsid w:val="004B4D97"/>
    <w:rsid w:val="004C12F8"/>
    <w:rsid w:val="004C3B77"/>
    <w:rsid w:val="004C420F"/>
    <w:rsid w:val="004C58B2"/>
    <w:rsid w:val="004D298D"/>
    <w:rsid w:val="004D3A6A"/>
    <w:rsid w:val="004D5242"/>
    <w:rsid w:val="004D52B1"/>
    <w:rsid w:val="004E3150"/>
    <w:rsid w:val="004E3B24"/>
    <w:rsid w:val="004E4A56"/>
    <w:rsid w:val="004E60AC"/>
    <w:rsid w:val="004F0FC3"/>
    <w:rsid w:val="004F30E7"/>
    <w:rsid w:val="004F3CE2"/>
    <w:rsid w:val="004F4589"/>
    <w:rsid w:val="004F4F24"/>
    <w:rsid w:val="004F5A43"/>
    <w:rsid w:val="004F6FAA"/>
    <w:rsid w:val="004F7EF4"/>
    <w:rsid w:val="00500410"/>
    <w:rsid w:val="00502746"/>
    <w:rsid w:val="005032FE"/>
    <w:rsid w:val="005045A5"/>
    <w:rsid w:val="00506A19"/>
    <w:rsid w:val="0050718A"/>
    <w:rsid w:val="00507B47"/>
    <w:rsid w:val="00512C8C"/>
    <w:rsid w:val="0051411C"/>
    <w:rsid w:val="00517588"/>
    <w:rsid w:val="005200E5"/>
    <w:rsid w:val="005207AD"/>
    <w:rsid w:val="0052635D"/>
    <w:rsid w:val="00534459"/>
    <w:rsid w:val="00534E6C"/>
    <w:rsid w:val="00534EFB"/>
    <w:rsid w:val="00535F02"/>
    <w:rsid w:val="00536B10"/>
    <w:rsid w:val="00541486"/>
    <w:rsid w:val="005417D3"/>
    <w:rsid w:val="005423E6"/>
    <w:rsid w:val="005451E8"/>
    <w:rsid w:val="0054742D"/>
    <w:rsid w:val="00551C60"/>
    <w:rsid w:val="00553A3A"/>
    <w:rsid w:val="00554062"/>
    <w:rsid w:val="0056311E"/>
    <w:rsid w:val="00565174"/>
    <w:rsid w:val="00565E31"/>
    <w:rsid w:val="00573FC3"/>
    <w:rsid w:val="00583536"/>
    <w:rsid w:val="00586678"/>
    <w:rsid w:val="00590CBF"/>
    <w:rsid w:val="00591136"/>
    <w:rsid w:val="00593AEA"/>
    <w:rsid w:val="00596ED6"/>
    <w:rsid w:val="00597876"/>
    <w:rsid w:val="005A0A01"/>
    <w:rsid w:val="005A1789"/>
    <w:rsid w:val="005A41F3"/>
    <w:rsid w:val="005A5D85"/>
    <w:rsid w:val="005A70B2"/>
    <w:rsid w:val="005B7734"/>
    <w:rsid w:val="005C20BD"/>
    <w:rsid w:val="005C4294"/>
    <w:rsid w:val="005C4981"/>
    <w:rsid w:val="005C6756"/>
    <w:rsid w:val="005C726B"/>
    <w:rsid w:val="005C7376"/>
    <w:rsid w:val="005D1D3F"/>
    <w:rsid w:val="005D23F1"/>
    <w:rsid w:val="005D50F9"/>
    <w:rsid w:val="005D6D10"/>
    <w:rsid w:val="005D6E91"/>
    <w:rsid w:val="005E2E77"/>
    <w:rsid w:val="005E34C6"/>
    <w:rsid w:val="005E3E90"/>
    <w:rsid w:val="005E6533"/>
    <w:rsid w:val="005E7CA0"/>
    <w:rsid w:val="005F1CF1"/>
    <w:rsid w:val="005F69E8"/>
    <w:rsid w:val="00600FFE"/>
    <w:rsid w:val="00601A75"/>
    <w:rsid w:val="00601BC3"/>
    <w:rsid w:val="00603602"/>
    <w:rsid w:val="006050CB"/>
    <w:rsid w:val="006053F7"/>
    <w:rsid w:val="00607157"/>
    <w:rsid w:val="00607E71"/>
    <w:rsid w:val="00610585"/>
    <w:rsid w:val="00610A3E"/>
    <w:rsid w:val="006122D9"/>
    <w:rsid w:val="00613781"/>
    <w:rsid w:val="00615894"/>
    <w:rsid w:val="00620D8E"/>
    <w:rsid w:val="00623B3B"/>
    <w:rsid w:val="006250D4"/>
    <w:rsid w:val="00626826"/>
    <w:rsid w:val="00626CED"/>
    <w:rsid w:val="006316F6"/>
    <w:rsid w:val="006322FA"/>
    <w:rsid w:val="00634DCE"/>
    <w:rsid w:val="00635509"/>
    <w:rsid w:val="006359B0"/>
    <w:rsid w:val="0064162B"/>
    <w:rsid w:val="006422DE"/>
    <w:rsid w:val="0064375F"/>
    <w:rsid w:val="00643BCC"/>
    <w:rsid w:val="006461E2"/>
    <w:rsid w:val="0064620D"/>
    <w:rsid w:val="00647D5C"/>
    <w:rsid w:val="00650476"/>
    <w:rsid w:val="00650F51"/>
    <w:rsid w:val="00652553"/>
    <w:rsid w:val="00655AA0"/>
    <w:rsid w:val="006603A3"/>
    <w:rsid w:val="00663AED"/>
    <w:rsid w:val="006645F4"/>
    <w:rsid w:val="0066503F"/>
    <w:rsid w:val="00665B48"/>
    <w:rsid w:val="00665C4F"/>
    <w:rsid w:val="00667F03"/>
    <w:rsid w:val="0067122C"/>
    <w:rsid w:val="006750CF"/>
    <w:rsid w:val="0067704F"/>
    <w:rsid w:val="006772F2"/>
    <w:rsid w:val="00680341"/>
    <w:rsid w:val="00681D59"/>
    <w:rsid w:val="006851EB"/>
    <w:rsid w:val="006859BF"/>
    <w:rsid w:val="00692C59"/>
    <w:rsid w:val="0069316A"/>
    <w:rsid w:val="006944A0"/>
    <w:rsid w:val="006A1F4C"/>
    <w:rsid w:val="006A33D4"/>
    <w:rsid w:val="006A5F6A"/>
    <w:rsid w:val="006A6E17"/>
    <w:rsid w:val="006B1BC2"/>
    <w:rsid w:val="006B25E1"/>
    <w:rsid w:val="006B4300"/>
    <w:rsid w:val="006B5D3E"/>
    <w:rsid w:val="006C1004"/>
    <w:rsid w:val="006C13C4"/>
    <w:rsid w:val="006C27D1"/>
    <w:rsid w:val="006C469A"/>
    <w:rsid w:val="006C4C44"/>
    <w:rsid w:val="006C6D77"/>
    <w:rsid w:val="006D10A6"/>
    <w:rsid w:val="006D1823"/>
    <w:rsid w:val="006D36F6"/>
    <w:rsid w:val="006D37AC"/>
    <w:rsid w:val="006D6DA6"/>
    <w:rsid w:val="006D7B96"/>
    <w:rsid w:val="006E2CC3"/>
    <w:rsid w:val="006E2E47"/>
    <w:rsid w:val="006E67E4"/>
    <w:rsid w:val="006E67EA"/>
    <w:rsid w:val="006E69B3"/>
    <w:rsid w:val="006F2695"/>
    <w:rsid w:val="006F3D94"/>
    <w:rsid w:val="00701215"/>
    <w:rsid w:val="00701D18"/>
    <w:rsid w:val="0070266E"/>
    <w:rsid w:val="00702DA3"/>
    <w:rsid w:val="007054C8"/>
    <w:rsid w:val="0070664C"/>
    <w:rsid w:val="00711337"/>
    <w:rsid w:val="00712623"/>
    <w:rsid w:val="00712694"/>
    <w:rsid w:val="007162F8"/>
    <w:rsid w:val="007165FA"/>
    <w:rsid w:val="00716C3F"/>
    <w:rsid w:val="00716D5F"/>
    <w:rsid w:val="00723981"/>
    <w:rsid w:val="00725B8C"/>
    <w:rsid w:val="00725E83"/>
    <w:rsid w:val="0072641A"/>
    <w:rsid w:val="00726F4E"/>
    <w:rsid w:val="00727E99"/>
    <w:rsid w:val="007300B1"/>
    <w:rsid w:val="00736070"/>
    <w:rsid w:val="00736D51"/>
    <w:rsid w:val="0074082B"/>
    <w:rsid w:val="00742E15"/>
    <w:rsid w:val="0074566A"/>
    <w:rsid w:val="00746552"/>
    <w:rsid w:val="007479B9"/>
    <w:rsid w:val="00747CB1"/>
    <w:rsid w:val="00751585"/>
    <w:rsid w:val="007522D1"/>
    <w:rsid w:val="00752810"/>
    <w:rsid w:val="0075339A"/>
    <w:rsid w:val="00754829"/>
    <w:rsid w:val="00755547"/>
    <w:rsid w:val="007616DF"/>
    <w:rsid w:val="0076197C"/>
    <w:rsid w:val="00761D6D"/>
    <w:rsid w:val="0076270A"/>
    <w:rsid w:val="007628B4"/>
    <w:rsid w:val="00763146"/>
    <w:rsid w:val="00763957"/>
    <w:rsid w:val="00765B3E"/>
    <w:rsid w:val="00766437"/>
    <w:rsid w:val="00766764"/>
    <w:rsid w:val="00766B4C"/>
    <w:rsid w:val="00767C5F"/>
    <w:rsid w:val="0077154C"/>
    <w:rsid w:val="0077662F"/>
    <w:rsid w:val="007772A3"/>
    <w:rsid w:val="007806E6"/>
    <w:rsid w:val="00780C5B"/>
    <w:rsid w:val="00780DDF"/>
    <w:rsid w:val="007818E6"/>
    <w:rsid w:val="00785179"/>
    <w:rsid w:val="007851D9"/>
    <w:rsid w:val="007857E4"/>
    <w:rsid w:val="00792708"/>
    <w:rsid w:val="00793109"/>
    <w:rsid w:val="00795B31"/>
    <w:rsid w:val="00796A3D"/>
    <w:rsid w:val="007977B6"/>
    <w:rsid w:val="00797D03"/>
    <w:rsid w:val="007A04A7"/>
    <w:rsid w:val="007A0F09"/>
    <w:rsid w:val="007A3DF9"/>
    <w:rsid w:val="007A4EAA"/>
    <w:rsid w:val="007A64CD"/>
    <w:rsid w:val="007A6B91"/>
    <w:rsid w:val="007B0140"/>
    <w:rsid w:val="007B1F1B"/>
    <w:rsid w:val="007B57E0"/>
    <w:rsid w:val="007B774F"/>
    <w:rsid w:val="007B7C1A"/>
    <w:rsid w:val="007C0FBF"/>
    <w:rsid w:val="007C2B74"/>
    <w:rsid w:val="007C3C34"/>
    <w:rsid w:val="007C638A"/>
    <w:rsid w:val="007C6977"/>
    <w:rsid w:val="007C7522"/>
    <w:rsid w:val="007C7E2A"/>
    <w:rsid w:val="007D3DCB"/>
    <w:rsid w:val="007E3AF0"/>
    <w:rsid w:val="007F106C"/>
    <w:rsid w:val="007F26DC"/>
    <w:rsid w:val="007F2F42"/>
    <w:rsid w:val="007F3D45"/>
    <w:rsid w:val="007F5A6D"/>
    <w:rsid w:val="007F6CD2"/>
    <w:rsid w:val="0080271E"/>
    <w:rsid w:val="00803F7D"/>
    <w:rsid w:val="00806706"/>
    <w:rsid w:val="00807B46"/>
    <w:rsid w:val="008108B7"/>
    <w:rsid w:val="0081519A"/>
    <w:rsid w:val="008212CF"/>
    <w:rsid w:val="0082536B"/>
    <w:rsid w:val="00825B14"/>
    <w:rsid w:val="0083063C"/>
    <w:rsid w:val="008343E2"/>
    <w:rsid w:val="00835AD6"/>
    <w:rsid w:val="008376C5"/>
    <w:rsid w:val="00837FA6"/>
    <w:rsid w:val="00841744"/>
    <w:rsid w:val="00841BE2"/>
    <w:rsid w:val="00841DCB"/>
    <w:rsid w:val="00844CD5"/>
    <w:rsid w:val="00846CC9"/>
    <w:rsid w:val="00847F33"/>
    <w:rsid w:val="00851C14"/>
    <w:rsid w:val="008520AF"/>
    <w:rsid w:val="00852C6D"/>
    <w:rsid w:val="00855B69"/>
    <w:rsid w:val="008568CC"/>
    <w:rsid w:val="00857C9D"/>
    <w:rsid w:val="008600EC"/>
    <w:rsid w:val="0086073B"/>
    <w:rsid w:val="0086612A"/>
    <w:rsid w:val="008668B0"/>
    <w:rsid w:val="00870CB8"/>
    <w:rsid w:val="0087552B"/>
    <w:rsid w:val="0087556F"/>
    <w:rsid w:val="008755D4"/>
    <w:rsid w:val="008774AC"/>
    <w:rsid w:val="00881451"/>
    <w:rsid w:val="00882BEE"/>
    <w:rsid w:val="00883BBF"/>
    <w:rsid w:val="00884A2F"/>
    <w:rsid w:val="00886584"/>
    <w:rsid w:val="0088750B"/>
    <w:rsid w:val="0089331B"/>
    <w:rsid w:val="0089591A"/>
    <w:rsid w:val="00896287"/>
    <w:rsid w:val="008969DA"/>
    <w:rsid w:val="00897495"/>
    <w:rsid w:val="00897964"/>
    <w:rsid w:val="008A3418"/>
    <w:rsid w:val="008A3857"/>
    <w:rsid w:val="008A4F82"/>
    <w:rsid w:val="008A7662"/>
    <w:rsid w:val="008B2690"/>
    <w:rsid w:val="008B36B3"/>
    <w:rsid w:val="008B3D7E"/>
    <w:rsid w:val="008B4B51"/>
    <w:rsid w:val="008B5120"/>
    <w:rsid w:val="008B5834"/>
    <w:rsid w:val="008B6269"/>
    <w:rsid w:val="008B7042"/>
    <w:rsid w:val="008B773B"/>
    <w:rsid w:val="008C02BC"/>
    <w:rsid w:val="008C21AB"/>
    <w:rsid w:val="008C4CD2"/>
    <w:rsid w:val="008C7CE9"/>
    <w:rsid w:val="008C7CEB"/>
    <w:rsid w:val="008D06EF"/>
    <w:rsid w:val="008D09C8"/>
    <w:rsid w:val="008D1EB0"/>
    <w:rsid w:val="008D237C"/>
    <w:rsid w:val="008D2FA3"/>
    <w:rsid w:val="008D3964"/>
    <w:rsid w:val="008D49A1"/>
    <w:rsid w:val="008D5AE2"/>
    <w:rsid w:val="008D6A09"/>
    <w:rsid w:val="008E0117"/>
    <w:rsid w:val="008E2B18"/>
    <w:rsid w:val="008E31D3"/>
    <w:rsid w:val="008E6EC9"/>
    <w:rsid w:val="00900278"/>
    <w:rsid w:val="00901B0A"/>
    <w:rsid w:val="00901BC5"/>
    <w:rsid w:val="00903A3E"/>
    <w:rsid w:val="00906162"/>
    <w:rsid w:val="0090681D"/>
    <w:rsid w:val="00911364"/>
    <w:rsid w:val="00911FF9"/>
    <w:rsid w:val="009126BB"/>
    <w:rsid w:val="00913F6E"/>
    <w:rsid w:val="00915D47"/>
    <w:rsid w:val="009174A0"/>
    <w:rsid w:val="00921B10"/>
    <w:rsid w:val="0092779C"/>
    <w:rsid w:val="00927F28"/>
    <w:rsid w:val="009315C0"/>
    <w:rsid w:val="00933E10"/>
    <w:rsid w:val="00934364"/>
    <w:rsid w:val="00934DC3"/>
    <w:rsid w:val="009351A2"/>
    <w:rsid w:val="00944F92"/>
    <w:rsid w:val="009467ED"/>
    <w:rsid w:val="00951D3B"/>
    <w:rsid w:val="00952C97"/>
    <w:rsid w:val="00954DED"/>
    <w:rsid w:val="00960DDE"/>
    <w:rsid w:val="0096140B"/>
    <w:rsid w:val="00962873"/>
    <w:rsid w:val="00962ADF"/>
    <w:rsid w:val="0096374F"/>
    <w:rsid w:val="0096385F"/>
    <w:rsid w:val="00973E40"/>
    <w:rsid w:val="00974739"/>
    <w:rsid w:val="00976353"/>
    <w:rsid w:val="00980112"/>
    <w:rsid w:val="00983BE2"/>
    <w:rsid w:val="00985F60"/>
    <w:rsid w:val="0099033C"/>
    <w:rsid w:val="00992451"/>
    <w:rsid w:val="00992D8D"/>
    <w:rsid w:val="009960D8"/>
    <w:rsid w:val="0099691E"/>
    <w:rsid w:val="009976B7"/>
    <w:rsid w:val="009A0BF6"/>
    <w:rsid w:val="009A138E"/>
    <w:rsid w:val="009A241E"/>
    <w:rsid w:val="009A24E1"/>
    <w:rsid w:val="009A2833"/>
    <w:rsid w:val="009A4FD9"/>
    <w:rsid w:val="009B2232"/>
    <w:rsid w:val="009B6769"/>
    <w:rsid w:val="009B6F2C"/>
    <w:rsid w:val="009B77BB"/>
    <w:rsid w:val="009C116A"/>
    <w:rsid w:val="009C1B8D"/>
    <w:rsid w:val="009C4A6D"/>
    <w:rsid w:val="009C4C3B"/>
    <w:rsid w:val="009C51DF"/>
    <w:rsid w:val="009D0456"/>
    <w:rsid w:val="009D0AB9"/>
    <w:rsid w:val="009D0DC1"/>
    <w:rsid w:val="009D0E26"/>
    <w:rsid w:val="009D1E2E"/>
    <w:rsid w:val="009D5722"/>
    <w:rsid w:val="009D5995"/>
    <w:rsid w:val="009E2688"/>
    <w:rsid w:val="009E27C5"/>
    <w:rsid w:val="009E5814"/>
    <w:rsid w:val="009E5D9A"/>
    <w:rsid w:val="009F1D92"/>
    <w:rsid w:val="009F39A0"/>
    <w:rsid w:val="009F3AA2"/>
    <w:rsid w:val="009F3D91"/>
    <w:rsid w:val="009F5F49"/>
    <w:rsid w:val="009F6139"/>
    <w:rsid w:val="009F6207"/>
    <w:rsid w:val="009F67DF"/>
    <w:rsid w:val="009F6A68"/>
    <w:rsid w:val="009F7245"/>
    <w:rsid w:val="00A017D7"/>
    <w:rsid w:val="00A01F1C"/>
    <w:rsid w:val="00A02399"/>
    <w:rsid w:val="00A023C7"/>
    <w:rsid w:val="00A03436"/>
    <w:rsid w:val="00A04D0F"/>
    <w:rsid w:val="00A103DE"/>
    <w:rsid w:val="00A10D6E"/>
    <w:rsid w:val="00A12395"/>
    <w:rsid w:val="00A12B19"/>
    <w:rsid w:val="00A13F5F"/>
    <w:rsid w:val="00A149AE"/>
    <w:rsid w:val="00A200AF"/>
    <w:rsid w:val="00A20A59"/>
    <w:rsid w:val="00A21A79"/>
    <w:rsid w:val="00A2391E"/>
    <w:rsid w:val="00A24747"/>
    <w:rsid w:val="00A25119"/>
    <w:rsid w:val="00A25A24"/>
    <w:rsid w:val="00A30736"/>
    <w:rsid w:val="00A31861"/>
    <w:rsid w:val="00A32546"/>
    <w:rsid w:val="00A343BD"/>
    <w:rsid w:val="00A348A3"/>
    <w:rsid w:val="00A4123F"/>
    <w:rsid w:val="00A42938"/>
    <w:rsid w:val="00A42E19"/>
    <w:rsid w:val="00A433E8"/>
    <w:rsid w:val="00A50284"/>
    <w:rsid w:val="00A50B1C"/>
    <w:rsid w:val="00A512E9"/>
    <w:rsid w:val="00A52053"/>
    <w:rsid w:val="00A5255A"/>
    <w:rsid w:val="00A530BF"/>
    <w:rsid w:val="00A53393"/>
    <w:rsid w:val="00A546B9"/>
    <w:rsid w:val="00A54857"/>
    <w:rsid w:val="00A56653"/>
    <w:rsid w:val="00A60A5D"/>
    <w:rsid w:val="00A61D01"/>
    <w:rsid w:val="00A645DD"/>
    <w:rsid w:val="00A65E2B"/>
    <w:rsid w:val="00A664A9"/>
    <w:rsid w:val="00A66764"/>
    <w:rsid w:val="00A66EF5"/>
    <w:rsid w:val="00A7437A"/>
    <w:rsid w:val="00A777B4"/>
    <w:rsid w:val="00A808DE"/>
    <w:rsid w:val="00A87217"/>
    <w:rsid w:val="00A878D4"/>
    <w:rsid w:val="00A9150E"/>
    <w:rsid w:val="00A929FB"/>
    <w:rsid w:val="00A931B5"/>
    <w:rsid w:val="00A9530F"/>
    <w:rsid w:val="00A964BE"/>
    <w:rsid w:val="00AA0603"/>
    <w:rsid w:val="00AA1A0C"/>
    <w:rsid w:val="00AA2503"/>
    <w:rsid w:val="00AA4B32"/>
    <w:rsid w:val="00AB121C"/>
    <w:rsid w:val="00AB1847"/>
    <w:rsid w:val="00AB32CA"/>
    <w:rsid w:val="00AB3B13"/>
    <w:rsid w:val="00AB4E0C"/>
    <w:rsid w:val="00AB5E99"/>
    <w:rsid w:val="00AC4ED0"/>
    <w:rsid w:val="00AC5C1F"/>
    <w:rsid w:val="00AC6329"/>
    <w:rsid w:val="00AC6FFD"/>
    <w:rsid w:val="00AC71AC"/>
    <w:rsid w:val="00AD11D1"/>
    <w:rsid w:val="00AD18FD"/>
    <w:rsid w:val="00AD22F1"/>
    <w:rsid w:val="00AE24BC"/>
    <w:rsid w:val="00AE314A"/>
    <w:rsid w:val="00AE5FB2"/>
    <w:rsid w:val="00AF03A3"/>
    <w:rsid w:val="00AF0719"/>
    <w:rsid w:val="00AF10DD"/>
    <w:rsid w:val="00AF2C7C"/>
    <w:rsid w:val="00AF37BB"/>
    <w:rsid w:val="00AF441D"/>
    <w:rsid w:val="00B05D8D"/>
    <w:rsid w:val="00B07FB6"/>
    <w:rsid w:val="00B115C4"/>
    <w:rsid w:val="00B14B1A"/>
    <w:rsid w:val="00B16481"/>
    <w:rsid w:val="00B178F7"/>
    <w:rsid w:val="00B20462"/>
    <w:rsid w:val="00B215B7"/>
    <w:rsid w:val="00B22965"/>
    <w:rsid w:val="00B23FAF"/>
    <w:rsid w:val="00B25F8E"/>
    <w:rsid w:val="00B27181"/>
    <w:rsid w:val="00B30749"/>
    <w:rsid w:val="00B33051"/>
    <w:rsid w:val="00B33F22"/>
    <w:rsid w:val="00B3589C"/>
    <w:rsid w:val="00B364A4"/>
    <w:rsid w:val="00B36AAB"/>
    <w:rsid w:val="00B3753E"/>
    <w:rsid w:val="00B37A03"/>
    <w:rsid w:val="00B37ACC"/>
    <w:rsid w:val="00B408CC"/>
    <w:rsid w:val="00B43C59"/>
    <w:rsid w:val="00B4469F"/>
    <w:rsid w:val="00B4581F"/>
    <w:rsid w:val="00B50399"/>
    <w:rsid w:val="00B54B1E"/>
    <w:rsid w:val="00B57105"/>
    <w:rsid w:val="00B57AA8"/>
    <w:rsid w:val="00B60192"/>
    <w:rsid w:val="00B608C5"/>
    <w:rsid w:val="00B64B5C"/>
    <w:rsid w:val="00B65402"/>
    <w:rsid w:val="00B66272"/>
    <w:rsid w:val="00B67601"/>
    <w:rsid w:val="00B67BF1"/>
    <w:rsid w:val="00B67EBA"/>
    <w:rsid w:val="00B70059"/>
    <w:rsid w:val="00B71186"/>
    <w:rsid w:val="00B72440"/>
    <w:rsid w:val="00B7352B"/>
    <w:rsid w:val="00B74ABB"/>
    <w:rsid w:val="00B74BF3"/>
    <w:rsid w:val="00B7678F"/>
    <w:rsid w:val="00B77B75"/>
    <w:rsid w:val="00B81363"/>
    <w:rsid w:val="00B813C6"/>
    <w:rsid w:val="00B81E36"/>
    <w:rsid w:val="00B81F21"/>
    <w:rsid w:val="00B8212B"/>
    <w:rsid w:val="00B8356B"/>
    <w:rsid w:val="00B85F9D"/>
    <w:rsid w:val="00B867F0"/>
    <w:rsid w:val="00B92F84"/>
    <w:rsid w:val="00B932B2"/>
    <w:rsid w:val="00BA0145"/>
    <w:rsid w:val="00BA2155"/>
    <w:rsid w:val="00BA3AB4"/>
    <w:rsid w:val="00BA722D"/>
    <w:rsid w:val="00BA774B"/>
    <w:rsid w:val="00BB0539"/>
    <w:rsid w:val="00BB420A"/>
    <w:rsid w:val="00BB4F7E"/>
    <w:rsid w:val="00BB6710"/>
    <w:rsid w:val="00BC7AD8"/>
    <w:rsid w:val="00BD0F27"/>
    <w:rsid w:val="00BD1332"/>
    <w:rsid w:val="00BD2E07"/>
    <w:rsid w:val="00BD750E"/>
    <w:rsid w:val="00BD7B3F"/>
    <w:rsid w:val="00BE10D6"/>
    <w:rsid w:val="00BE4764"/>
    <w:rsid w:val="00BE5258"/>
    <w:rsid w:val="00BE5F4B"/>
    <w:rsid w:val="00BF0B88"/>
    <w:rsid w:val="00BF3A38"/>
    <w:rsid w:val="00BF3BC7"/>
    <w:rsid w:val="00BF4AA1"/>
    <w:rsid w:val="00BF4F6D"/>
    <w:rsid w:val="00BF7675"/>
    <w:rsid w:val="00C02779"/>
    <w:rsid w:val="00C07C17"/>
    <w:rsid w:val="00C10983"/>
    <w:rsid w:val="00C117C2"/>
    <w:rsid w:val="00C13660"/>
    <w:rsid w:val="00C142C8"/>
    <w:rsid w:val="00C2162A"/>
    <w:rsid w:val="00C22137"/>
    <w:rsid w:val="00C22D06"/>
    <w:rsid w:val="00C3706E"/>
    <w:rsid w:val="00C37775"/>
    <w:rsid w:val="00C43157"/>
    <w:rsid w:val="00C4661A"/>
    <w:rsid w:val="00C466C0"/>
    <w:rsid w:val="00C50833"/>
    <w:rsid w:val="00C51F39"/>
    <w:rsid w:val="00C533E7"/>
    <w:rsid w:val="00C53D19"/>
    <w:rsid w:val="00C55514"/>
    <w:rsid w:val="00C57A6E"/>
    <w:rsid w:val="00C63606"/>
    <w:rsid w:val="00C63C28"/>
    <w:rsid w:val="00C6611A"/>
    <w:rsid w:val="00C6623F"/>
    <w:rsid w:val="00C6627C"/>
    <w:rsid w:val="00C715AF"/>
    <w:rsid w:val="00C726FA"/>
    <w:rsid w:val="00C726FD"/>
    <w:rsid w:val="00C72CE6"/>
    <w:rsid w:val="00C73EE6"/>
    <w:rsid w:val="00C759F6"/>
    <w:rsid w:val="00C75F36"/>
    <w:rsid w:val="00C77BF1"/>
    <w:rsid w:val="00C80992"/>
    <w:rsid w:val="00C82543"/>
    <w:rsid w:val="00C83108"/>
    <w:rsid w:val="00C8314F"/>
    <w:rsid w:val="00C84AA4"/>
    <w:rsid w:val="00C850BB"/>
    <w:rsid w:val="00C87332"/>
    <w:rsid w:val="00C878B4"/>
    <w:rsid w:val="00C87AA5"/>
    <w:rsid w:val="00C9151B"/>
    <w:rsid w:val="00C91CC9"/>
    <w:rsid w:val="00C91F82"/>
    <w:rsid w:val="00C92037"/>
    <w:rsid w:val="00C92183"/>
    <w:rsid w:val="00C93742"/>
    <w:rsid w:val="00C95AB0"/>
    <w:rsid w:val="00C96569"/>
    <w:rsid w:val="00C96B56"/>
    <w:rsid w:val="00C97FFE"/>
    <w:rsid w:val="00CA1D30"/>
    <w:rsid w:val="00CA5384"/>
    <w:rsid w:val="00CA595B"/>
    <w:rsid w:val="00CA5E70"/>
    <w:rsid w:val="00CA6D81"/>
    <w:rsid w:val="00CB07B8"/>
    <w:rsid w:val="00CB09A0"/>
    <w:rsid w:val="00CB0FFF"/>
    <w:rsid w:val="00CB1389"/>
    <w:rsid w:val="00CB4C7F"/>
    <w:rsid w:val="00CB7C2B"/>
    <w:rsid w:val="00CC4B38"/>
    <w:rsid w:val="00CD37FA"/>
    <w:rsid w:val="00CD4C51"/>
    <w:rsid w:val="00CE0A49"/>
    <w:rsid w:val="00CE10D9"/>
    <w:rsid w:val="00CE2DA4"/>
    <w:rsid w:val="00CE3DDD"/>
    <w:rsid w:val="00CE4F6E"/>
    <w:rsid w:val="00CE7332"/>
    <w:rsid w:val="00D004C6"/>
    <w:rsid w:val="00D00A5E"/>
    <w:rsid w:val="00D01DE9"/>
    <w:rsid w:val="00D02DA9"/>
    <w:rsid w:val="00D03346"/>
    <w:rsid w:val="00D07FA6"/>
    <w:rsid w:val="00D1055E"/>
    <w:rsid w:val="00D106DA"/>
    <w:rsid w:val="00D12831"/>
    <w:rsid w:val="00D13B27"/>
    <w:rsid w:val="00D1672D"/>
    <w:rsid w:val="00D1740C"/>
    <w:rsid w:val="00D208B0"/>
    <w:rsid w:val="00D221D2"/>
    <w:rsid w:val="00D23B64"/>
    <w:rsid w:val="00D266C5"/>
    <w:rsid w:val="00D30457"/>
    <w:rsid w:val="00D308FE"/>
    <w:rsid w:val="00D30912"/>
    <w:rsid w:val="00D33EEF"/>
    <w:rsid w:val="00D34B41"/>
    <w:rsid w:val="00D408F5"/>
    <w:rsid w:val="00D41CD0"/>
    <w:rsid w:val="00D43C19"/>
    <w:rsid w:val="00D46895"/>
    <w:rsid w:val="00D47C64"/>
    <w:rsid w:val="00D5024C"/>
    <w:rsid w:val="00D503BB"/>
    <w:rsid w:val="00D503C3"/>
    <w:rsid w:val="00D53650"/>
    <w:rsid w:val="00D54D8A"/>
    <w:rsid w:val="00D564C0"/>
    <w:rsid w:val="00D60BFF"/>
    <w:rsid w:val="00D61021"/>
    <w:rsid w:val="00D612EB"/>
    <w:rsid w:val="00D64715"/>
    <w:rsid w:val="00D65826"/>
    <w:rsid w:val="00D744B7"/>
    <w:rsid w:val="00D757B5"/>
    <w:rsid w:val="00D75CDA"/>
    <w:rsid w:val="00D76911"/>
    <w:rsid w:val="00D812C1"/>
    <w:rsid w:val="00D81AD5"/>
    <w:rsid w:val="00D82194"/>
    <w:rsid w:val="00D84BEB"/>
    <w:rsid w:val="00D86419"/>
    <w:rsid w:val="00D86444"/>
    <w:rsid w:val="00D867E2"/>
    <w:rsid w:val="00D87F7E"/>
    <w:rsid w:val="00D921CF"/>
    <w:rsid w:val="00D93E8B"/>
    <w:rsid w:val="00D947F2"/>
    <w:rsid w:val="00D94E15"/>
    <w:rsid w:val="00D960A8"/>
    <w:rsid w:val="00D9656D"/>
    <w:rsid w:val="00D97869"/>
    <w:rsid w:val="00D97D80"/>
    <w:rsid w:val="00DA17AD"/>
    <w:rsid w:val="00DA3258"/>
    <w:rsid w:val="00DA48BA"/>
    <w:rsid w:val="00DA65BD"/>
    <w:rsid w:val="00DA7A96"/>
    <w:rsid w:val="00DB0CFA"/>
    <w:rsid w:val="00DB42C4"/>
    <w:rsid w:val="00DB48FC"/>
    <w:rsid w:val="00DB5679"/>
    <w:rsid w:val="00DB7804"/>
    <w:rsid w:val="00DB7884"/>
    <w:rsid w:val="00DC0837"/>
    <w:rsid w:val="00DC6720"/>
    <w:rsid w:val="00DC7B34"/>
    <w:rsid w:val="00DC7C79"/>
    <w:rsid w:val="00DD08DE"/>
    <w:rsid w:val="00DD1CCB"/>
    <w:rsid w:val="00DD3F36"/>
    <w:rsid w:val="00DD4E41"/>
    <w:rsid w:val="00DD751D"/>
    <w:rsid w:val="00DE0DC1"/>
    <w:rsid w:val="00DE3C63"/>
    <w:rsid w:val="00DF44D7"/>
    <w:rsid w:val="00DF681C"/>
    <w:rsid w:val="00DF74D0"/>
    <w:rsid w:val="00E03A0A"/>
    <w:rsid w:val="00E0621B"/>
    <w:rsid w:val="00E10929"/>
    <w:rsid w:val="00E10F51"/>
    <w:rsid w:val="00E128FE"/>
    <w:rsid w:val="00E13F3C"/>
    <w:rsid w:val="00E14540"/>
    <w:rsid w:val="00E14E5D"/>
    <w:rsid w:val="00E15A5D"/>
    <w:rsid w:val="00E2225B"/>
    <w:rsid w:val="00E22421"/>
    <w:rsid w:val="00E22699"/>
    <w:rsid w:val="00E238D9"/>
    <w:rsid w:val="00E23B20"/>
    <w:rsid w:val="00E24AEA"/>
    <w:rsid w:val="00E26EE8"/>
    <w:rsid w:val="00E34FC7"/>
    <w:rsid w:val="00E403DF"/>
    <w:rsid w:val="00E40C0F"/>
    <w:rsid w:val="00E4404B"/>
    <w:rsid w:val="00E45108"/>
    <w:rsid w:val="00E5068C"/>
    <w:rsid w:val="00E53A9A"/>
    <w:rsid w:val="00E54481"/>
    <w:rsid w:val="00E55DAA"/>
    <w:rsid w:val="00E57E45"/>
    <w:rsid w:val="00E602C0"/>
    <w:rsid w:val="00E60502"/>
    <w:rsid w:val="00E60BAC"/>
    <w:rsid w:val="00E60F85"/>
    <w:rsid w:val="00E61D2F"/>
    <w:rsid w:val="00E63100"/>
    <w:rsid w:val="00E6374F"/>
    <w:rsid w:val="00E63D05"/>
    <w:rsid w:val="00E67AE9"/>
    <w:rsid w:val="00E71A65"/>
    <w:rsid w:val="00E751D1"/>
    <w:rsid w:val="00E75D22"/>
    <w:rsid w:val="00E77210"/>
    <w:rsid w:val="00E81039"/>
    <w:rsid w:val="00E82670"/>
    <w:rsid w:val="00E8358A"/>
    <w:rsid w:val="00E84D8C"/>
    <w:rsid w:val="00E85B79"/>
    <w:rsid w:val="00E864B2"/>
    <w:rsid w:val="00E86AB7"/>
    <w:rsid w:val="00E87E8E"/>
    <w:rsid w:val="00E93E3D"/>
    <w:rsid w:val="00E974F0"/>
    <w:rsid w:val="00EA1D2F"/>
    <w:rsid w:val="00EA265E"/>
    <w:rsid w:val="00EA58EA"/>
    <w:rsid w:val="00EA70DF"/>
    <w:rsid w:val="00EB35C0"/>
    <w:rsid w:val="00EB3BE6"/>
    <w:rsid w:val="00EB7E54"/>
    <w:rsid w:val="00EC0101"/>
    <w:rsid w:val="00EC03D5"/>
    <w:rsid w:val="00EC0D79"/>
    <w:rsid w:val="00EC3A1B"/>
    <w:rsid w:val="00EC3AC0"/>
    <w:rsid w:val="00ED0E6B"/>
    <w:rsid w:val="00ED0F33"/>
    <w:rsid w:val="00ED4E19"/>
    <w:rsid w:val="00ED5480"/>
    <w:rsid w:val="00ED6BDE"/>
    <w:rsid w:val="00EE12E5"/>
    <w:rsid w:val="00EE15EE"/>
    <w:rsid w:val="00EE1B19"/>
    <w:rsid w:val="00EE3EBB"/>
    <w:rsid w:val="00EE624E"/>
    <w:rsid w:val="00EF1A61"/>
    <w:rsid w:val="00EF2AA7"/>
    <w:rsid w:val="00EF3BBA"/>
    <w:rsid w:val="00EF3EFB"/>
    <w:rsid w:val="00EF5548"/>
    <w:rsid w:val="00EF702C"/>
    <w:rsid w:val="00EF7A01"/>
    <w:rsid w:val="00F01C5E"/>
    <w:rsid w:val="00F03001"/>
    <w:rsid w:val="00F05D42"/>
    <w:rsid w:val="00F05E05"/>
    <w:rsid w:val="00F10321"/>
    <w:rsid w:val="00F118D2"/>
    <w:rsid w:val="00F11C96"/>
    <w:rsid w:val="00F12655"/>
    <w:rsid w:val="00F1522F"/>
    <w:rsid w:val="00F20D2B"/>
    <w:rsid w:val="00F24575"/>
    <w:rsid w:val="00F25A17"/>
    <w:rsid w:val="00F2612F"/>
    <w:rsid w:val="00F278C5"/>
    <w:rsid w:val="00F27F0B"/>
    <w:rsid w:val="00F32528"/>
    <w:rsid w:val="00F33931"/>
    <w:rsid w:val="00F33CBE"/>
    <w:rsid w:val="00F34255"/>
    <w:rsid w:val="00F3673B"/>
    <w:rsid w:val="00F372FA"/>
    <w:rsid w:val="00F37F67"/>
    <w:rsid w:val="00F4056B"/>
    <w:rsid w:val="00F41AF8"/>
    <w:rsid w:val="00F42B91"/>
    <w:rsid w:val="00F42BA3"/>
    <w:rsid w:val="00F541D8"/>
    <w:rsid w:val="00F55ACF"/>
    <w:rsid w:val="00F57B47"/>
    <w:rsid w:val="00F61872"/>
    <w:rsid w:val="00F627EB"/>
    <w:rsid w:val="00F64241"/>
    <w:rsid w:val="00F664FA"/>
    <w:rsid w:val="00F6676D"/>
    <w:rsid w:val="00F6765E"/>
    <w:rsid w:val="00F71EE8"/>
    <w:rsid w:val="00F73831"/>
    <w:rsid w:val="00F756C1"/>
    <w:rsid w:val="00F77737"/>
    <w:rsid w:val="00F77C2D"/>
    <w:rsid w:val="00F80273"/>
    <w:rsid w:val="00F834C4"/>
    <w:rsid w:val="00F851FC"/>
    <w:rsid w:val="00F87F35"/>
    <w:rsid w:val="00F913C6"/>
    <w:rsid w:val="00F91CDC"/>
    <w:rsid w:val="00F92503"/>
    <w:rsid w:val="00F94E89"/>
    <w:rsid w:val="00F9726F"/>
    <w:rsid w:val="00F97ECE"/>
    <w:rsid w:val="00FA12C3"/>
    <w:rsid w:val="00FA398E"/>
    <w:rsid w:val="00FA3BA5"/>
    <w:rsid w:val="00FA502C"/>
    <w:rsid w:val="00FB28CC"/>
    <w:rsid w:val="00FB47E8"/>
    <w:rsid w:val="00FB4A80"/>
    <w:rsid w:val="00FB4DC4"/>
    <w:rsid w:val="00FC0B5D"/>
    <w:rsid w:val="00FC1A6B"/>
    <w:rsid w:val="00FC2D59"/>
    <w:rsid w:val="00FC5741"/>
    <w:rsid w:val="00FC6391"/>
    <w:rsid w:val="00FC6BD6"/>
    <w:rsid w:val="00FD55BA"/>
    <w:rsid w:val="00FD794D"/>
    <w:rsid w:val="00FE0DC2"/>
    <w:rsid w:val="00FE1024"/>
    <w:rsid w:val="00FE3D63"/>
    <w:rsid w:val="00FE710A"/>
    <w:rsid w:val="00FE7AB0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42E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3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3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3B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3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3B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3B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3B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3B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8D5AE2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D5A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5AE2"/>
  </w:style>
  <w:style w:type="paragraph" w:customStyle="1" w:styleId="Verzeichnis">
    <w:name w:val="Verzeichnis"/>
    <w:basedOn w:val="Standard"/>
    <w:rsid w:val="008D5AE2"/>
    <w:pPr>
      <w:suppressLineNumbers/>
    </w:pPr>
  </w:style>
  <w:style w:type="paragraph" w:customStyle="1" w:styleId="Quotations">
    <w:name w:val="Quotations"/>
    <w:basedOn w:val="Standard"/>
    <w:rsid w:val="008D5AE2"/>
    <w:pPr>
      <w:spacing w:after="283"/>
      <w:ind w:left="567" w:right="567"/>
    </w:pPr>
  </w:style>
  <w:style w:type="paragraph" w:customStyle="1" w:styleId="Kopfzeilelinks">
    <w:name w:val="Kopfzeile links"/>
    <w:basedOn w:val="Standard"/>
    <w:rsid w:val="008D5AE2"/>
    <w:pPr>
      <w:suppressLineNumbers/>
      <w:tabs>
        <w:tab w:val="center" w:pos="4677"/>
        <w:tab w:val="right" w:pos="9355"/>
      </w:tabs>
    </w:pPr>
  </w:style>
  <w:style w:type="paragraph" w:customStyle="1" w:styleId="Kopfzeilerechts">
    <w:name w:val="Kopfzeile rechts"/>
    <w:basedOn w:val="Standard"/>
    <w:rsid w:val="008D5AE2"/>
    <w:pPr>
      <w:suppressLineNumbers/>
      <w:tabs>
        <w:tab w:val="center" w:pos="4677"/>
        <w:tab w:val="right" w:pos="9355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4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3B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3B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3B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3B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3B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3B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3B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43B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43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3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3B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3B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43BCC"/>
    <w:rPr>
      <w:b/>
      <w:bCs/>
    </w:rPr>
  </w:style>
  <w:style w:type="character" w:styleId="Hervorhebung">
    <w:name w:val="Emphasis"/>
    <w:basedOn w:val="Absatz-Standardschriftart"/>
    <w:uiPriority w:val="20"/>
    <w:qFormat/>
    <w:rsid w:val="00643BCC"/>
    <w:rPr>
      <w:i/>
      <w:iCs/>
    </w:rPr>
  </w:style>
  <w:style w:type="paragraph" w:styleId="KeinLeerraum">
    <w:name w:val="No Spacing"/>
    <w:uiPriority w:val="1"/>
    <w:qFormat/>
    <w:rsid w:val="00643BC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43BC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43B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43BC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3B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3BCC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43BC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43BC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43BC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43BC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43BC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BC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B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3E1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19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3E1"/>
    <w:rPr>
      <w:sz w:val="28"/>
    </w:rPr>
  </w:style>
  <w:style w:type="character" w:styleId="Hyperlink">
    <w:name w:val="Hyperlink"/>
    <w:uiPriority w:val="99"/>
    <w:unhideWhenUsed/>
    <w:rsid w:val="00266E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42E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3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3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3B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3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3B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3B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3B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3B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8D5AE2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D5A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5AE2"/>
  </w:style>
  <w:style w:type="paragraph" w:customStyle="1" w:styleId="Verzeichnis">
    <w:name w:val="Verzeichnis"/>
    <w:basedOn w:val="Standard"/>
    <w:rsid w:val="008D5AE2"/>
    <w:pPr>
      <w:suppressLineNumbers/>
    </w:pPr>
  </w:style>
  <w:style w:type="paragraph" w:customStyle="1" w:styleId="Quotations">
    <w:name w:val="Quotations"/>
    <w:basedOn w:val="Standard"/>
    <w:rsid w:val="008D5AE2"/>
    <w:pPr>
      <w:spacing w:after="283"/>
      <w:ind w:left="567" w:right="567"/>
    </w:pPr>
  </w:style>
  <w:style w:type="paragraph" w:customStyle="1" w:styleId="Kopfzeilelinks">
    <w:name w:val="Kopfzeile links"/>
    <w:basedOn w:val="Standard"/>
    <w:rsid w:val="008D5AE2"/>
    <w:pPr>
      <w:suppressLineNumbers/>
      <w:tabs>
        <w:tab w:val="center" w:pos="4677"/>
        <w:tab w:val="right" w:pos="9355"/>
      </w:tabs>
    </w:pPr>
  </w:style>
  <w:style w:type="paragraph" w:customStyle="1" w:styleId="Kopfzeilerechts">
    <w:name w:val="Kopfzeile rechts"/>
    <w:basedOn w:val="Standard"/>
    <w:rsid w:val="008D5AE2"/>
    <w:pPr>
      <w:suppressLineNumbers/>
      <w:tabs>
        <w:tab w:val="center" w:pos="4677"/>
        <w:tab w:val="right" w:pos="9355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4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3B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3B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3B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3B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3B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3B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3B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43B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43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3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3B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3B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43BCC"/>
    <w:rPr>
      <w:b/>
      <w:bCs/>
    </w:rPr>
  </w:style>
  <w:style w:type="character" w:styleId="Hervorhebung">
    <w:name w:val="Emphasis"/>
    <w:basedOn w:val="Absatz-Standardschriftart"/>
    <w:uiPriority w:val="20"/>
    <w:qFormat/>
    <w:rsid w:val="00643BCC"/>
    <w:rPr>
      <w:i/>
      <w:iCs/>
    </w:rPr>
  </w:style>
  <w:style w:type="paragraph" w:styleId="KeinLeerraum">
    <w:name w:val="No Spacing"/>
    <w:uiPriority w:val="1"/>
    <w:qFormat/>
    <w:rsid w:val="00643BC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43BC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43B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43BC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3B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3BCC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43BC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43BC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43BC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43BC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43BC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BC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B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3E1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19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3E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Weiss</dc:creator>
  <cp:lastModifiedBy>Puderbach, Thorsten</cp:lastModifiedBy>
  <cp:revision>22</cp:revision>
  <cp:lastPrinted>2018-08-29T09:03:00Z</cp:lastPrinted>
  <dcterms:created xsi:type="dcterms:W3CDTF">2016-10-27T13:56:00Z</dcterms:created>
  <dcterms:modified xsi:type="dcterms:W3CDTF">2018-08-29T09:06:00Z</dcterms:modified>
</cp:coreProperties>
</file>