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1F363" w14:textId="26AF9F4A" w:rsidR="0007752D" w:rsidRDefault="0007752D" w:rsidP="00FE19E0">
      <w:pPr>
        <w:ind w:right="113"/>
        <w:rPr>
          <w:rFonts w:ascii="Helvetica Neue" w:hAnsi="Helvetica Neue"/>
          <w:b/>
          <w:color w:val="007CC0"/>
        </w:rPr>
      </w:pPr>
    </w:p>
    <w:tbl>
      <w:tblPr>
        <w:tblStyle w:val="Tabellenraster"/>
        <w:tblpPr w:leftFromText="141" w:rightFromText="141" w:vertAnchor="text" w:horzAnchor="margin" w:tblpY="625"/>
        <w:tblW w:w="14731" w:type="dxa"/>
        <w:tblLook w:val="04A0" w:firstRow="1" w:lastRow="0" w:firstColumn="1" w:lastColumn="0" w:noHBand="0" w:noVBand="1"/>
      </w:tblPr>
      <w:tblGrid>
        <w:gridCol w:w="687"/>
        <w:gridCol w:w="7982"/>
        <w:gridCol w:w="794"/>
        <w:gridCol w:w="4585"/>
        <w:gridCol w:w="683"/>
      </w:tblGrid>
      <w:tr w:rsidR="00A9471C" w14:paraId="63E1C604" w14:textId="77777777" w:rsidTr="00A9471C">
        <w:trPr>
          <w:trHeight w:hRule="exact" w:val="1170"/>
        </w:trPr>
        <w:tc>
          <w:tcPr>
            <w:tcW w:w="687" w:type="dxa"/>
            <w:shd w:val="clear" w:color="auto" w:fill="E7E6E6" w:themeFill="background2"/>
          </w:tcPr>
          <w:p w14:paraId="283FD870" w14:textId="77777777" w:rsidR="00A9471C" w:rsidRPr="00F66AF9" w:rsidRDefault="00A9471C" w:rsidP="00A9471C">
            <w:pPr>
              <w:rPr>
                <w:rFonts w:ascii="Helvetica Neue" w:hAnsi="Helvetica Neue"/>
                <w:b/>
                <w:color w:val="007CC0"/>
                <w:sz w:val="32"/>
                <w:szCs w:val="32"/>
              </w:rPr>
            </w:pPr>
            <w:bookmarkStart w:id="0" w:name="_Hlk536637163"/>
            <w:bookmarkStart w:id="1" w:name="_Hlk506807282"/>
          </w:p>
          <w:p w14:paraId="345F0ADE" w14:textId="77777777" w:rsidR="00A9471C" w:rsidRPr="00F66AF9" w:rsidRDefault="00A9471C" w:rsidP="00A9471C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32"/>
                <w:szCs w:val="32"/>
              </w:rPr>
            </w:pPr>
            <w:r w:rsidRPr="00F66AF9">
              <w:rPr>
                <w:rFonts w:ascii="Helvetica Neue" w:hAnsi="Helvetica Neue"/>
                <w:b/>
                <w:sz w:val="32"/>
                <w:szCs w:val="32"/>
              </w:rPr>
              <w:t>Nr.</w:t>
            </w:r>
          </w:p>
          <w:p w14:paraId="3D30B9BF" w14:textId="77777777" w:rsidR="00A9471C" w:rsidRPr="00F66AF9" w:rsidRDefault="00A9471C" w:rsidP="00A9471C">
            <w:pPr>
              <w:tabs>
                <w:tab w:val="left" w:pos="3653"/>
              </w:tabs>
              <w:jc w:val="center"/>
              <w:rPr>
                <w:rFonts w:ascii="Helvetica Neue" w:hAnsi="Helvetica Neue"/>
                <w:color w:val="000000" w:themeColor="text1"/>
                <w:sz w:val="32"/>
                <w:szCs w:val="32"/>
              </w:rPr>
            </w:pPr>
          </w:p>
        </w:tc>
        <w:tc>
          <w:tcPr>
            <w:tcW w:w="7982" w:type="dxa"/>
            <w:shd w:val="clear" w:color="auto" w:fill="E7E6E6" w:themeFill="background2"/>
            <w:vAlign w:val="center"/>
          </w:tcPr>
          <w:p w14:paraId="115298B9" w14:textId="77777777" w:rsidR="00A9471C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28B9BDDC" w14:textId="77777777" w:rsidR="00A9471C" w:rsidRPr="00FE19E0" w:rsidRDefault="00A9471C" w:rsidP="00A9471C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60"/>
                <w:szCs w:val="60"/>
              </w:rPr>
            </w:pPr>
            <w:bookmarkStart w:id="2" w:name="OLE_LINK1"/>
            <w:bookmarkStart w:id="3" w:name="OLE_LINK2"/>
            <w:bookmarkStart w:id="4" w:name="OLE_LINK6"/>
            <w:r>
              <w:rPr>
                <w:rFonts w:ascii="Helvetica Neue" w:hAnsi="Helvetica Neue"/>
                <w:b/>
                <w:sz w:val="60"/>
                <w:szCs w:val="60"/>
              </w:rPr>
              <w:t>Zi</w:t>
            </w:r>
            <w:bookmarkStart w:id="5" w:name="OLE_LINK10"/>
            <w:r>
              <w:rPr>
                <w:rFonts w:ascii="Helvetica Neue" w:hAnsi="Helvetica Neue"/>
                <w:b/>
                <w:sz w:val="60"/>
                <w:szCs w:val="60"/>
              </w:rPr>
              <w:t>ele</w:t>
            </w:r>
          </w:p>
          <w:bookmarkEnd w:id="2"/>
          <w:bookmarkEnd w:id="3"/>
          <w:bookmarkEnd w:id="4"/>
          <w:bookmarkEnd w:id="5"/>
          <w:p w14:paraId="78B573CA" w14:textId="77777777" w:rsidR="00A9471C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6428088A" w14:textId="77777777" w:rsidR="00A9471C" w:rsidRPr="00E50F87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25"/>
                <w:szCs w:val="25"/>
              </w:rPr>
            </w:pPr>
          </w:p>
          <w:p w14:paraId="6EDC6F38" w14:textId="77777777" w:rsidR="00A9471C" w:rsidRPr="00FE19E0" w:rsidRDefault="00A9471C" w:rsidP="00A9471C">
            <w:pPr>
              <w:tabs>
                <w:tab w:val="left" w:pos="3653"/>
              </w:tabs>
              <w:jc w:val="center"/>
              <w:rPr>
                <w:rFonts w:ascii="Helvetica Neue" w:hAnsi="Helvetica Neue"/>
                <w:b/>
                <w:sz w:val="60"/>
                <w:szCs w:val="60"/>
              </w:rPr>
            </w:pPr>
            <w:r>
              <w:rPr>
                <w:rFonts w:ascii="Helvetica Neue" w:hAnsi="Helvetica Neue"/>
                <w:b/>
                <w:sz w:val="60"/>
                <w:szCs w:val="60"/>
              </w:rPr>
              <w:t>Aufgaben</w:t>
            </w:r>
          </w:p>
          <w:p w14:paraId="19A3B66D" w14:textId="77777777" w:rsidR="00A9471C" w:rsidRPr="00AC47BF" w:rsidRDefault="00A9471C" w:rsidP="00A9471C">
            <w:pPr>
              <w:jc w:val="center"/>
              <w:rPr>
                <w:rFonts w:ascii="Helvetica Neue" w:hAnsi="Helvetica Neue"/>
                <w:b/>
                <w:color w:val="007CC0"/>
                <w:sz w:val="32"/>
                <w:szCs w:val="32"/>
              </w:rPr>
            </w:pPr>
          </w:p>
        </w:tc>
        <w:tc>
          <w:tcPr>
            <w:tcW w:w="794" w:type="dxa"/>
            <w:shd w:val="clear" w:color="auto" w:fill="E7E6E6" w:themeFill="background2"/>
            <w:vAlign w:val="center"/>
          </w:tcPr>
          <w:p w14:paraId="389A2979" w14:textId="77777777" w:rsidR="00A9471C" w:rsidRPr="00CE4163" w:rsidRDefault="00A9471C" w:rsidP="00A9471C">
            <w:pPr>
              <w:jc w:val="center"/>
              <w:rPr>
                <w:rFonts w:ascii="Helvetica Neue" w:hAnsi="Helvetica Neue"/>
                <w:b/>
                <w:color w:val="007CC0"/>
                <w:sz w:val="32"/>
                <w:szCs w:val="32"/>
              </w:rPr>
            </w:pPr>
            <w:r w:rsidRPr="00847979">
              <w:rPr>
                <w:rFonts w:ascii="Helvetica Neue" w:hAnsi="Helvetica Neue"/>
                <w:b/>
                <w:color w:val="000000" w:themeColor="text1"/>
                <w:sz w:val="32"/>
                <w:szCs w:val="32"/>
              </w:rPr>
              <w:t>G/E</w:t>
            </w:r>
          </w:p>
        </w:tc>
        <w:tc>
          <w:tcPr>
            <w:tcW w:w="4585" w:type="dxa"/>
            <w:shd w:val="clear" w:color="auto" w:fill="E7E6E6" w:themeFill="background2"/>
            <w:vAlign w:val="center"/>
          </w:tcPr>
          <w:p w14:paraId="0D35D170" w14:textId="77777777" w:rsidR="00A9471C" w:rsidRDefault="00A9471C" w:rsidP="00A9471C">
            <w:pPr>
              <w:jc w:val="center"/>
              <w:rPr>
                <w:rFonts w:ascii="Helvetica Neue" w:hAnsi="Helvetica Neue"/>
                <w:b/>
                <w:color w:val="007CC0"/>
                <w:sz w:val="20"/>
                <w:szCs w:val="20"/>
              </w:rPr>
            </w:pPr>
          </w:p>
          <w:p w14:paraId="64B07E4B" w14:textId="77777777" w:rsidR="00A9471C" w:rsidRPr="00FE37AD" w:rsidRDefault="00A9471C" w:rsidP="00A9471C">
            <w:pPr>
              <w:jc w:val="center"/>
              <w:rPr>
                <w:rFonts w:ascii="Helvetica Neue" w:hAnsi="Helvetica Neue"/>
                <w:b/>
                <w:color w:val="007CC0"/>
                <w:sz w:val="60"/>
                <w:szCs w:val="60"/>
              </w:rPr>
            </w:pPr>
            <w:r w:rsidRPr="00FE37AD">
              <w:rPr>
                <w:rFonts w:ascii="Helvetica Neue" w:hAnsi="Helvetica Neue"/>
                <w:b/>
                <w:color w:val="000000" w:themeColor="text1"/>
                <w:sz w:val="60"/>
                <w:szCs w:val="60"/>
              </w:rPr>
              <w:t>Material</w:t>
            </w:r>
            <w:r>
              <w:rPr>
                <w:rFonts w:ascii="Helvetica Neue" w:hAnsi="Helvetica Neue"/>
                <w:b/>
                <w:color w:val="000000" w:themeColor="text1"/>
                <w:sz w:val="60"/>
                <w:szCs w:val="60"/>
              </w:rPr>
              <w:t>/Hilfen</w:t>
            </w:r>
          </w:p>
        </w:tc>
        <w:tc>
          <w:tcPr>
            <w:tcW w:w="683" w:type="dxa"/>
            <w:shd w:val="clear" w:color="auto" w:fill="E7E6E6" w:themeFill="background2"/>
          </w:tcPr>
          <w:p w14:paraId="61E9DD75" w14:textId="77777777" w:rsidR="00A9471C" w:rsidRDefault="00A9471C" w:rsidP="00A9471C">
            <w:pPr>
              <w:rPr>
                <w:rFonts w:ascii="Helvetica Neue" w:hAnsi="Helvetica Neue"/>
                <w:b/>
                <w:color w:val="007CC0"/>
                <w:sz w:val="20"/>
                <w:szCs w:val="20"/>
              </w:rPr>
            </w:pPr>
          </w:p>
        </w:tc>
      </w:tr>
      <w:tr w:rsidR="00A9471C" w14:paraId="6B68B404" w14:textId="77777777" w:rsidTr="00A9471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67767299" w14:textId="77777777" w:rsidR="00A9471C" w:rsidRPr="00F66AF9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28"/>
                <w:szCs w:val="25"/>
              </w:rPr>
            </w:pPr>
            <w:bookmarkStart w:id="6" w:name="_Hlk506807304"/>
          </w:p>
          <w:p w14:paraId="46174E0B" w14:textId="77777777" w:rsidR="00A9471C" w:rsidRPr="00F66AF9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7982" w:type="dxa"/>
            <w:shd w:val="clear" w:color="auto" w:fill="FFFFFF" w:themeFill="background1"/>
          </w:tcPr>
          <w:p w14:paraId="0719DC82" w14:textId="77777777" w:rsidR="00A9471C" w:rsidRPr="00C46704" w:rsidRDefault="00A9471C" w:rsidP="00A9471C">
            <w:pPr>
              <w:pStyle w:val="Listenabsatz"/>
              <w:numPr>
                <w:ilvl w:val="0"/>
                <w:numId w:val="1"/>
              </w:numPr>
              <w:rPr>
                <w:rFonts w:ascii="Helvetica Neue" w:hAnsi="Helvetica Neue"/>
                <w:sz w:val="25"/>
                <w:szCs w:val="25"/>
              </w:rPr>
            </w:pPr>
            <w:r w:rsidRPr="00824EF7">
              <w:rPr>
                <w:rFonts w:ascii="Helvetica Neue" w:hAnsi="Helvetica Neue" w:cs="Tahoma"/>
                <w:sz w:val="25"/>
                <w:szCs w:val="25"/>
              </w:rPr>
              <w:t xml:space="preserve">Ich kann eine </w:t>
            </w:r>
            <w:r w:rsidRPr="00824EF7">
              <w:rPr>
                <w:rFonts w:ascii="Helvetica Neue" w:hAnsi="Helvetica Neue" w:cs="Tahoma"/>
                <w:b/>
                <w:sz w:val="25"/>
                <w:szCs w:val="25"/>
              </w:rPr>
              <w:t>Lehre/Moral</w:t>
            </w:r>
            <w:r w:rsidRPr="00824EF7">
              <w:rPr>
                <w:rFonts w:ascii="Helvetica Neue" w:hAnsi="Helvetica Neue" w:cs="Tahoma"/>
                <w:sz w:val="25"/>
                <w:szCs w:val="25"/>
              </w:rPr>
              <w:t xml:space="preserve"> zu einer Fabel </w:t>
            </w:r>
            <w:r w:rsidRPr="00824EF7">
              <w:rPr>
                <w:rFonts w:ascii="Helvetica Neue" w:hAnsi="Helvetica Neue" w:cs="Tahoma"/>
                <w:b/>
                <w:sz w:val="25"/>
                <w:szCs w:val="25"/>
              </w:rPr>
              <w:t>formulieren</w:t>
            </w:r>
            <w:r w:rsidRPr="00824EF7">
              <w:rPr>
                <w:rFonts w:ascii="Helvetica Neue" w:hAnsi="Helvetica Neue" w:cs="Tahoma"/>
                <w:sz w:val="25"/>
                <w:szCs w:val="25"/>
              </w:rPr>
              <w:t>.</w:t>
            </w:r>
          </w:p>
          <w:p w14:paraId="062D18E8" w14:textId="77777777" w:rsidR="00A9471C" w:rsidRPr="00824EF7" w:rsidRDefault="00A9471C" w:rsidP="00A9471C">
            <w:pPr>
              <w:pStyle w:val="Listenabsatz"/>
              <w:numPr>
                <w:ilvl w:val="0"/>
                <w:numId w:val="1"/>
              </w:numPr>
              <w:rPr>
                <w:rFonts w:ascii="Helvetica Neue" w:hAnsi="Helvetica Neue"/>
                <w:sz w:val="25"/>
                <w:szCs w:val="25"/>
              </w:rPr>
            </w:pPr>
            <w:r w:rsidRPr="00824EF7">
              <w:rPr>
                <w:rFonts w:ascii="Helvetica Neue" w:hAnsi="Helvetica Neue"/>
                <w:noProof/>
                <w:sz w:val="25"/>
                <w:szCs w:val="25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80B77C" wp14:editId="290BD6B5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1680845</wp:posOffset>
                      </wp:positionV>
                      <wp:extent cx="506730" cy="919480"/>
                      <wp:effectExtent l="0" t="0" r="26670" b="20320"/>
                      <wp:wrapThrough wrapText="bothSides">
                        <wp:wrapPolygon edited="0">
                          <wp:start x="0" y="0"/>
                          <wp:lineTo x="0" y="16707"/>
                          <wp:lineTo x="4331" y="19094"/>
                          <wp:lineTo x="5414" y="21481"/>
                          <wp:lineTo x="16241" y="21481"/>
                          <wp:lineTo x="17323" y="21481"/>
                          <wp:lineTo x="21654" y="16110"/>
                          <wp:lineTo x="21654" y="0"/>
                          <wp:lineTo x="0" y="0"/>
                        </wp:wrapPolygon>
                      </wp:wrapThrough>
                      <wp:docPr id="17" name="Gruppierung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6730" cy="919480"/>
                                <a:chOff x="0" y="0"/>
                                <a:chExt cx="506730" cy="919480"/>
                              </a:xfrm>
                            </wpg:grpSpPr>
                            <wpg:grpSp>
                              <wpg:cNvPr id="18" name="Gruppierung 18"/>
                              <wpg:cNvGrpSpPr/>
                              <wpg:grpSpPr>
                                <a:xfrm>
                                  <a:off x="0" y="0"/>
                                  <a:ext cx="506730" cy="919480"/>
                                  <a:chOff x="0" y="0"/>
                                  <a:chExt cx="506730" cy="919480"/>
                                </a:xfrm>
                              </wpg:grpSpPr>
                              <wps:wsp>
                                <wps:cNvPr id="20" name="Oval 20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Oval 21"/>
                                <wps:cNvSpPr/>
                                <wps:spPr>
                                  <a:xfrm>
                                    <a:off x="0" y="247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Oval 29"/>
                                <wps:cNvSpPr/>
                                <wps:spPr>
                                  <a:xfrm>
                                    <a:off x="0" y="501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Oval 30"/>
                                <wps:cNvSpPr/>
                                <wps:spPr>
                                  <a:xfrm>
                                    <a:off x="28575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Oval 31"/>
                                <wps:cNvSpPr/>
                                <wps:spPr>
                                  <a:xfrm>
                                    <a:off x="285750" y="247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Oval 32"/>
                                <wps:cNvSpPr/>
                                <wps:spPr>
                                  <a:xfrm>
                                    <a:off x="285750" y="5016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Oval 33"/>
                                <wps:cNvSpPr/>
                                <wps:spPr>
                                  <a:xfrm>
                                    <a:off x="139700" y="71755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Textfeld 34"/>
                              <wps:cNvSpPr txBox="1"/>
                              <wps:spPr>
                                <a:xfrm>
                                  <a:off x="76200" y="723900"/>
                                  <a:ext cx="398780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22D2444" w14:textId="77777777" w:rsidR="00A9471C" w:rsidRPr="006D7EE9" w:rsidRDefault="00A9471C" w:rsidP="00A9471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0B77C" id="Gruppierung 17" o:spid="_x0000_s1026" style="position:absolute;left:0;text-align:left;margin-left:-.55pt;margin-top:132.35pt;width:39.9pt;height:72.4pt;z-index:251659264" coordsize="5067,91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">
                      <v:group id="Gruppierung 18" o:spid="_x0000_s1027" style="position:absolute;width:5067;height:9194" coordsize="5067,9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<v:oval id="Oval 20" o:spid="_x0000_s1028" style="position:absolute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" filled="f" strokecolor="black [3213]" strokeweight="1pt">
                          <v:stroke joinstyle="miter"/>
                        </v:oval>
                        <v:oval id="Oval 21" o:spid="_x0000_s1029" style="position:absolute;top:2476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oval id="Oval 29" o:spid="_x0000_s1030" style="position:absolute;top:5016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oval id="Oval 30" o:spid="_x0000_s1031" style="position:absolute;left:2857;width:2210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" filled="f" strokecolor="black [3213]" strokeweight="1pt">
                          <v:stroke joinstyle="miter"/>
                        </v:oval>
                        <v:oval id="Oval 31" o:spid="_x0000_s1032" style="position:absolute;left:2857;top:2476;width:2210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" filled="f" strokecolor="black [3213]" strokeweight="1pt">
                          <v:stroke joinstyle="miter"/>
                        </v:oval>
                        <v:oval id="Oval 32" o:spid="_x0000_s1033" style="position:absolute;left:2857;top:5016;width:2210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" filled="f" strokecolor="black [3213]" strokeweight="1pt">
                          <v:stroke joinstyle="miter"/>
                        </v:oval>
                        <v:oval id="Oval 33" o:spid="_x0000_s1034" style="position:absolute;left:1397;top:7175;width:2209;height:20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" filled="f" strokecolor="black [3213]" strokeweight="1.5pt">
                          <v:stroke joinstyle="miter"/>
                        </v:oval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34" o:spid="_x0000_s1035" type="#_x0000_t202" style="position:absolute;left:762;top:7239;width:3987;height:17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jZY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eFrA7VA8A3LzBwAA//8DAFBLAQItABQABgAIAAAAIQDb4fbL7gAAAIUBAAATAAAAAAAA&#13;&#10;AAAAAAAAAAAAAABbQ29udGVudF9UeXBlc10ueG1sUEsBAi0AFAAGAAgAAAAhAFr0LFu/AAAAFQEA&#13;&#10;AAsAAAAAAAAAAAAAAAAAHwEAAF9yZWxzLy5yZWxzUEsBAi0AFAAGAAgAAAAhAGXyNljHAAAA4AAA&#13;&#10;AA8AAAAAAAAAAAAAAAAABwIAAGRycy9kb3ducmV2LnhtbFBLBQYAAAAAAwADALcAAAD7AgAAAAA=&#13;&#10;" filled="f" stroked="f">
                        <v:textbox>
                          <w:txbxContent>
                            <w:p w14:paraId="222D2444" w14:textId="77777777" w:rsidR="00A9471C" w:rsidRPr="006D7EE9" w:rsidRDefault="00A9471C" w:rsidP="00A9471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Ich wähle </w:t>
            </w:r>
            <w:r w:rsidRPr="00C46704">
              <w:rPr>
                <w:rFonts w:ascii="Helvetica Neue" w:hAnsi="Helvetica Neue" w:cs="Tahoma"/>
                <w:sz w:val="25"/>
                <w:szCs w:val="25"/>
                <w:u w:val="single"/>
              </w:rPr>
              <w:t>mindestens drei Fabeln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aus und </w:t>
            </w:r>
            <w:r w:rsidRPr="00C46704">
              <w:rPr>
                <w:rFonts w:ascii="Helvetica Neue" w:hAnsi="Helvetica Neue" w:cs="Tahoma"/>
                <w:b/>
                <w:sz w:val="25"/>
                <w:szCs w:val="25"/>
              </w:rPr>
              <w:t>formuliere schriftlich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, welche </w:t>
            </w:r>
            <w:r w:rsidRPr="00C46704">
              <w:rPr>
                <w:rFonts w:ascii="Helvetica Neue" w:hAnsi="Helvetica Neue" w:cs="Tahoma"/>
                <w:sz w:val="25"/>
                <w:szCs w:val="25"/>
                <w:u w:val="single"/>
              </w:rPr>
              <w:t>menschlichen Eigenschaften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der Autor der Fabel </w:t>
            </w:r>
            <w:r w:rsidRPr="00C46704">
              <w:rPr>
                <w:rFonts w:ascii="Helvetica Neue" w:hAnsi="Helvetica Neue" w:cs="Tahoma"/>
                <w:b/>
                <w:sz w:val="25"/>
                <w:szCs w:val="25"/>
              </w:rPr>
              <w:t>kritisieren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wollte und wie eine </w:t>
            </w:r>
            <w:r w:rsidRPr="00C46704">
              <w:rPr>
                <w:rFonts w:ascii="Helvetica Neue" w:hAnsi="Helvetica Neue" w:cs="Tahoma"/>
                <w:b/>
                <w:sz w:val="25"/>
                <w:szCs w:val="25"/>
              </w:rPr>
              <w:t>Lehre/Moral</w:t>
            </w:r>
            <w:r>
              <w:rPr>
                <w:rFonts w:ascii="Helvetica Neue" w:hAnsi="Helvetica Neue" w:cs="Tahoma"/>
                <w:sz w:val="25"/>
                <w:szCs w:val="25"/>
              </w:rPr>
              <w:t xml:space="preserve"> lauten könnte.</w:t>
            </w:r>
          </w:p>
        </w:tc>
        <w:tc>
          <w:tcPr>
            <w:tcW w:w="794" w:type="dxa"/>
          </w:tcPr>
          <w:p w14:paraId="0B21402B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 E</w:t>
            </w:r>
          </w:p>
          <w:p w14:paraId="15A77AD4" w14:textId="77777777" w:rsidR="00A9471C" w:rsidRPr="00F11305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551FDC40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4585" w:type="dxa"/>
          </w:tcPr>
          <w:p w14:paraId="425156CC" w14:textId="573382EC" w:rsidR="00A9471C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457B97E4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verschiedene Fabeln</w:t>
            </w:r>
          </w:p>
        </w:tc>
        <w:tc>
          <w:tcPr>
            <w:tcW w:w="683" w:type="dxa"/>
          </w:tcPr>
          <w:p w14:paraId="317EE01E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6389C3E" wp14:editId="04CEE31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99060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2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3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Oval 5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Oval 6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Textfeld 7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D5025F" w14:textId="77777777" w:rsidR="00A9471C" w:rsidRPr="006D7EE9" w:rsidRDefault="00A9471C" w:rsidP="00A9471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389C3E" id="Gruppierung 1" o:spid="_x0000_s1036" style="position:absolute;margin-left:.35pt;margin-top:7.8pt;width:17.85pt;height:56.2pt;z-index:251660288;mso-width-relative:margin;mso-height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">
                      <v:group id="Gruppierung 2" o:spid="_x0000_s1037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<v:oval id="Oval 4" o:spid="_x0000_s1038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" filled="f" strokecolor="black [3213]" strokeweight="1pt">
                          <v:stroke joinstyle="miter"/>
                          <v:textbox inset=",,0"/>
                        </v:oval>
                        <v:oval id="Oval 5" o:spid="_x0000_s1039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6" o:spid="_x0000_s1040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7" o:spid="_x0000_s1041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" filled="f" stroked="f">
                        <v:textbox inset="1mm,0,0,0">
                          <w:txbxContent>
                            <w:p w14:paraId="38D5025F" w14:textId="77777777" w:rsidR="00A9471C" w:rsidRPr="006D7EE9" w:rsidRDefault="00A9471C" w:rsidP="00A9471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A9471C" w14:paraId="5AEC8144" w14:textId="77777777" w:rsidTr="00A9471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2ACEE47B" w14:textId="77777777" w:rsidR="00A9471C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5E20133B" w14:textId="4635F903" w:rsidR="00A9471C" w:rsidRPr="00F66AF9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7982" w:type="dxa"/>
            <w:shd w:val="clear" w:color="auto" w:fill="FFFFFF" w:themeFill="background1"/>
          </w:tcPr>
          <w:p w14:paraId="0F8EA264" w14:textId="77777777" w:rsidR="00A9471C" w:rsidRPr="00824EF7" w:rsidRDefault="00A9471C" w:rsidP="00A9471C">
            <w:pPr>
              <w:pStyle w:val="Listenabsatz"/>
              <w:numPr>
                <w:ilvl w:val="0"/>
                <w:numId w:val="4"/>
              </w:num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bookmarkStart w:id="7" w:name="OLE_LINK13"/>
            <w:bookmarkStart w:id="8" w:name="OLE_LINK14"/>
            <w:bookmarkStart w:id="9" w:name="OLE_LINK27"/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Ich habe eine </w:t>
            </w:r>
            <w:r w:rsidRPr="00824EF7">
              <w:rPr>
                <w:rFonts w:ascii="Helvetica Neue" w:hAnsi="Helvetica Neue"/>
                <w:b/>
                <w:color w:val="000000" w:themeColor="text1"/>
                <w:sz w:val="25"/>
                <w:szCs w:val="25"/>
              </w:rPr>
              <w:t>eigene Fabel geschrieben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, die 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  <w:u w:val="single"/>
              </w:rPr>
              <w:t>typische Merkmale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und den 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  <w:u w:val="single"/>
              </w:rPr>
              <w:t>typischen Aufbau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einer Fabel hat. </w:t>
            </w:r>
          </w:p>
          <w:bookmarkEnd w:id="7"/>
          <w:bookmarkEnd w:id="8"/>
          <w:bookmarkEnd w:id="9"/>
          <w:p w14:paraId="6DF895A4" w14:textId="77777777" w:rsidR="00A9471C" w:rsidRPr="00F403B9" w:rsidRDefault="00A9471C" w:rsidP="00A9471C"/>
          <w:p w14:paraId="7491A112" w14:textId="77777777" w:rsidR="00A9471C" w:rsidRPr="00F403B9" w:rsidRDefault="00A9471C" w:rsidP="00A9471C">
            <w:r w:rsidRPr="00F403B9">
              <w:t xml:space="preserve"> </w:t>
            </w:r>
          </w:p>
        </w:tc>
        <w:tc>
          <w:tcPr>
            <w:tcW w:w="794" w:type="dxa"/>
          </w:tcPr>
          <w:p w14:paraId="11DD3058" w14:textId="77777777" w:rsidR="00A9471C" w:rsidRPr="00F11305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6D945CBC" w14:textId="77777777" w:rsidR="00A9471C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6FB67E0C" w14:textId="77777777" w:rsidR="00A9471C" w:rsidRPr="00F11305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E</w:t>
            </w:r>
          </w:p>
        </w:tc>
        <w:tc>
          <w:tcPr>
            <w:tcW w:w="4585" w:type="dxa"/>
          </w:tcPr>
          <w:p w14:paraId="470E85F9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</w:p>
          <w:p w14:paraId="133685CA" w14:textId="5D6E1583" w:rsidR="00A9471C" w:rsidRDefault="001F12CE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M8</w:t>
            </w:r>
          </w:p>
          <w:p w14:paraId="2DB7522D" w14:textId="77777777" w:rsidR="00A9471C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43F0E079" w14:textId="77777777" w:rsidR="00A9471C" w:rsidRPr="00F11305" w:rsidRDefault="00A9471C" w:rsidP="001F12CE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683" w:type="dxa"/>
          </w:tcPr>
          <w:p w14:paraId="0AE05368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10"/>
                <w:szCs w:val="10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EAF121" wp14:editId="4331378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144145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14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15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16" name="Oval 16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9" name="Oval 19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Oval 22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3" name="Textfeld 23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C8BCCB" w14:textId="77777777" w:rsidR="00A9471C" w:rsidRPr="006D7EE9" w:rsidRDefault="00A9471C" w:rsidP="00A9471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FEAF121" id="_x0000_s1042" style="position:absolute;margin-left:1.5pt;margin-top:11.35pt;width:17.85pt;height:56.2pt;z-index:251661312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">
                      <v:group id="Gruppierung 2" o:spid="_x0000_s1043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  <v:oval id="Oval 16" o:spid="_x0000_s1044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19" o:spid="_x0000_s1045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22" o:spid="_x0000_s1046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23" o:spid="_x0000_s1047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" filled="f" stroked="f">
                        <v:textbox inset="1mm,0,0,0">
                          <w:txbxContent>
                            <w:p w14:paraId="5EC8BCCB" w14:textId="77777777" w:rsidR="00A9471C" w:rsidRPr="006D7EE9" w:rsidRDefault="00A9471C" w:rsidP="00A9471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tr w:rsidR="00A9471C" w14:paraId="2DE3E84D" w14:textId="77777777" w:rsidTr="00A9471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3E27E84B" w14:textId="77777777" w:rsidR="00A9471C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1C074FE1" w14:textId="01965129" w:rsidR="00A9471C" w:rsidRPr="00A9471C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7982" w:type="dxa"/>
            <w:shd w:val="clear" w:color="auto" w:fill="FFFFFF" w:themeFill="background1"/>
          </w:tcPr>
          <w:p w14:paraId="5F901AEA" w14:textId="77777777" w:rsidR="00A9471C" w:rsidRPr="00824EF7" w:rsidRDefault="00A9471C" w:rsidP="00A9471C">
            <w:pPr>
              <w:pStyle w:val="Listenabsatz"/>
              <w:numPr>
                <w:ilvl w:val="0"/>
                <w:numId w:val="4"/>
              </w:num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Ich habe </w:t>
            </w: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meine 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  <w:u w:val="single"/>
              </w:rPr>
              <w:t>eigene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</w:t>
            </w:r>
            <w:r w:rsidRPr="00824EF7">
              <w:rPr>
                <w:rFonts w:ascii="Helvetica Neue" w:hAnsi="Helvetica Neue"/>
                <w:b/>
                <w:color w:val="000000" w:themeColor="text1"/>
                <w:sz w:val="25"/>
                <w:szCs w:val="25"/>
              </w:rPr>
              <w:t xml:space="preserve">Fabel </w:t>
            </w: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oder eine </w:t>
            </w:r>
            <w:r w:rsidRPr="00824EF7">
              <w:rPr>
                <w:rFonts w:ascii="Helvetica Neue" w:hAnsi="Helvetica Neue"/>
                <w:color w:val="000000" w:themeColor="text1"/>
                <w:sz w:val="25"/>
                <w:szCs w:val="25"/>
                <w:u w:val="single"/>
              </w:rPr>
              <w:t>Fabel, die ich gelesen habe</w:t>
            </w: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, </w:t>
            </w:r>
            <w:r w:rsidRPr="00824EF7">
              <w:rPr>
                <w:rFonts w:ascii="Helvetica Neue" w:hAnsi="Helvetica Neue"/>
                <w:b/>
                <w:color w:val="000000" w:themeColor="text1"/>
                <w:sz w:val="25"/>
                <w:szCs w:val="25"/>
              </w:rPr>
              <w:t>verfilmt</w:t>
            </w: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. </w:t>
            </w:r>
          </w:p>
          <w:p w14:paraId="36657B58" w14:textId="77777777" w:rsidR="00A9471C" w:rsidRPr="00F403B9" w:rsidRDefault="00A9471C" w:rsidP="00A9471C"/>
        </w:tc>
        <w:tc>
          <w:tcPr>
            <w:tcW w:w="794" w:type="dxa"/>
          </w:tcPr>
          <w:p w14:paraId="6E39ADDE" w14:textId="77777777" w:rsidR="00A9471C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E</w:t>
            </w:r>
          </w:p>
          <w:p w14:paraId="35D001C1" w14:textId="77777777" w:rsidR="00A9471C" w:rsidRPr="00F11305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4585" w:type="dxa"/>
          </w:tcPr>
          <w:p w14:paraId="07E0165E" w14:textId="12F8E4C2" w:rsidR="00A9471C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App „Puppet</w:t>
            </w:r>
            <w:r w:rsidR="001F12CE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Pals</w:t>
            </w:r>
            <w:r w:rsidR="001F12CE">
              <w:rPr>
                <w:rFonts w:ascii="Helvetica Neue" w:hAnsi="Helvetica Neue"/>
                <w:color w:val="000000" w:themeColor="text1"/>
                <w:sz w:val="25"/>
                <w:szCs w:val="25"/>
              </w:rPr>
              <w:t xml:space="preserve"> 2</w:t>
            </w: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“</w:t>
            </w:r>
          </w:p>
          <w:p w14:paraId="716C96E1" w14:textId="6DE51C9D" w:rsidR="001F12CE" w:rsidRDefault="001F12CE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09879C03" w14:textId="62F5F688" w:rsidR="001F12CE" w:rsidRDefault="001F12CE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color w:val="000000" w:themeColor="text1"/>
                <w:sz w:val="25"/>
                <w:szCs w:val="25"/>
              </w:rPr>
              <w:t>M9</w:t>
            </w:r>
          </w:p>
          <w:p w14:paraId="3AC6D20A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683" w:type="dxa"/>
          </w:tcPr>
          <w:p w14:paraId="7874A4D1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22D481B" wp14:editId="2E3427E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137160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24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25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26" name="Oval 26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Oval 27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Oval 28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Textfeld 35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5FFA01F" w14:textId="77777777" w:rsidR="00A9471C" w:rsidRPr="006D7EE9" w:rsidRDefault="00A9471C" w:rsidP="00A9471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22D481B" id="_x0000_s1048" style="position:absolute;margin-left:.7pt;margin-top:10.8pt;width:17.85pt;height:56.2pt;z-index:251662336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">
                      <v:group id="Gruppierung 2" o:spid="_x0000_s1049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      <v:oval id="Oval 26" o:spid="_x0000_s1050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" filled="f" strokecolor="black [3213]" strokeweight="1pt">
                          <v:stroke joinstyle="miter"/>
                          <v:textbox inset=",,0"/>
                        </v:oval>
                        <v:oval id="Oval 27" o:spid="_x0000_s1051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" filled="f" strokecolor="black [3213]" strokeweight="1pt">
                          <v:stroke joinstyle="miter"/>
                          <v:textbox inset=",,0"/>
                        </v:oval>
                        <v:oval id="Oval 28" o:spid="_x0000_s1052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35" o:spid="_x0000_s1053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" filled="f" stroked="f">
                        <v:textbox inset="1mm,0,0,0">
                          <w:txbxContent>
                            <w:p w14:paraId="55FFA01F" w14:textId="77777777" w:rsidR="00A9471C" w:rsidRPr="006D7EE9" w:rsidRDefault="00A9471C" w:rsidP="00A9471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bookmarkEnd w:id="0"/>
      <w:bookmarkEnd w:id="6"/>
      <w:tr w:rsidR="00A9471C" w14:paraId="5E2A36AF" w14:textId="77777777" w:rsidTr="00A9471C">
        <w:trPr>
          <w:trHeight w:hRule="exact" w:val="1531"/>
        </w:trPr>
        <w:tc>
          <w:tcPr>
            <w:tcW w:w="687" w:type="dxa"/>
            <w:shd w:val="clear" w:color="auto" w:fill="E7E6E6" w:themeFill="background2"/>
          </w:tcPr>
          <w:p w14:paraId="1B53ADEA" w14:textId="77777777" w:rsidR="00A9471C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</w:p>
          <w:p w14:paraId="7443989C" w14:textId="65C4B4FC" w:rsidR="00A9471C" w:rsidRPr="00F66AF9" w:rsidRDefault="00A9471C" w:rsidP="00A9471C">
            <w:pPr>
              <w:jc w:val="center"/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Helvetica Neue" w:hAnsi="Helvetica Neue"/>
                <w:b/>
                <w:color w:val="000000" w:themeColor="text1"/>
                <w:sz w:val="40"/>
                <w:szCs w:val="40"/>
              </w:rPr>
              <w:t>9</w:t>
            </w:r>
          </w:p>
        </w:tc>
        <w:tc>
          <w:tcPr>
            <w:tcW w:w="7982" w:type="dxa"/>
            <w:shd w:val="clear" w:color="auto" w:fill="FFFFFF" w:themeFill="background1"/>
          </w:tcPr>
          <w:p w14:paraId="60429820" w14:textId="77777777" w:rsidR="00A9471C" w:rsidRPr="00F403B9" w:rsidRDefault="00A9471C" w:rsidP="00A9471C"/>
        </w:tc>
        <w:tc>
          <w:tcPr>
            <w:tcW w:w="794" w:type="dxa"/>
          </w:tcPr>
          <w:p w14:paraId="75D2DC69" w14:textId="77777777" w:rsidR="00A9471C" w:rsidRDefault="00A9471C" w:rsidP="00A9471C">
            <w:pPr>
              <w:jc w:val="center"/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  <w:p w14:paraId="355EB1B7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4585" w:type="dxa"/>
          </w:tcPr>
          <w:p w14:paraId="0CD47FD7" w14:textId="77777777" w:rsidR="00A9471C" w:rsidRPr="00F11305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</w:p>
        </w:tc>
        <w:tc>
          <w:tcPr>
            <w:tcW w:w="683" w:type="dxa"/>
          </w:tcPr>
          <w:p w14:paraId="4F392416" w14:textId="77777777" w:rsidR="00A9471C" w:rsidRDefault="00A9471C" w:rsidP="00A9471C">
            <w:pPr>
              <w:rPr>
                <w:rFonts w:ascii="Helvetica Neue" w:hAnsi="Helvetica Neue"/>
                <w:color w:val="000000" w:themeColor="text1"/>
                <w:sz w:val="25"/>
                <w:szCs w:val="25"/>
              </w:rPr>
            </w:pPr>
            <w:r>
              <w:rPr>
                <w:rFonts w:ascii="Helvetica Neue" w:hAnsi="Helvetica Neue"/>
                <w:b/>
                <w:noProof/>
                <w:color w:val="007CC0"/>
                <w:sz w:val="72"/>
                <w:szCs w:val="72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1EA7DB7" wp14:editId="3BE597F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140335</wp:posOffset>
                      </wp:positionV>
                      <wp:extent cx="226695" cy="713740"/>
                      <wp:effectExtent l="0" t="0" r="27305" b="22860"/>
                      <wp:wrapThrough wrapText="bothSides">
                        <wp:wrapPolygon edited="0">
                          <wp:start x="0" y="0"/>
                          <wp:lineTo x="0" y="21523"/>
                          <wp:lineTo x="21782" y="21523"/>
                          <wp:lineTo x="21782" y="0"/>
                          <wp:lineTo x="0" y="0"/>
                        </wp:wrapPolygon>
                      </wp:wrapThrough>
                      <wp:docPr id="36" name="Gruppierung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" cy="713740"/>
                                <a:chOff x="0" y="0"/>
                                <a:chExt cx="227016" cy="713890"/>
                              </a:xfrm>
                            </wpg:grpSpPr>
                            <wpg:grpSp>
                              <wpg:cNvPr id="37" name="Gruppierung 2"/>
                              <wpg:cNvGrpSpPr/>
                              <wpg:grpSpPr>
                                <a:xfrm>
                                  <a:off x="6036" y="0"/>
                                  <a:ext cx="220980" cy="701463"/>
                                  <a:chOff x="0" y="0"/>
                                  <a:chExt cx="220980" cy="701463"/>
                                </a:xfrm>
                              </wpg:grpSpPr>
                              <wps:wsp>
                                <wps:cNvPr id="38" name="Oval 38"/>
                                <wps:cNvSpPr/>
                                <wps:spPr>
                                  <a:xfrm>
                                    <a:off x="0" y="0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Oval 39"/>
                                <wps:cNvSpPr/>
                                <wps:spPr>
                                  <a:xfrm>
                                    <a:off x="0" y="245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Oval 40"/>
                                <wps:cNvSpPr/>
                                <wps:spPr>
                                  <a:xfrm>
                                    <a:off x="0" y="499533"/>
                                    <a:ext cx="220980" cy="20193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none" lIns="91440" tIns="4572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1" name="Textfeld 41"/>
                              <wps:cNvSpPr txBox="1"/>
                              <wps:spPr>
                                <a:xfrm>
                                  <a:off x="0" y="534155"/>
                                  <a:ext cx="203005" cy="179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AAEA013" w14:textId="77777777" w:rsidR="00A9471C" w:rsidRPr="006D7EE9" w:rsidRDefault="00A9471C" w:rsidP="00A9471C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6D7EE9">
                                      <w:rPr>
                                        <w:sz w:val="12"/>
                                        <w:szCs w:val="12"/>
                                      </w:rPr>
                                      <w:t>fertig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1EA7DB7" id="_x0000_s1054" style="position:absolute;margin-left:.7pt;margin-top:11.05pt;width:17.85pt;height:56.2pt;z-index:251663360;mso-width-relative:margin" coordsize="2270,71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">
                      <v:group id="Gruppierung 2" o:spid="_x0000_s1055" style="position:absolute;left:60;width:2210;height:7014" coordsize="2209,701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      <v:oval id="Oval 38" o:spid="_x0000_s1056" style="position:absolute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" filled="f" strokecolor="black [3213]" strokeweight="1pt">
                          <v:stroke joinstyle="miter"/>
                          <v:textbox inset=",,0"/>
                        </v:oval>
                        <v:oval id="Oval 39" o:spid="_x0000_s1057" style="position:absolute;top:245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" filled="f" strokecolor="black [3213]" strokeweight="1pt">
                          <v:stroke joinstyle="miter"/>
                          <v:textbox inset=",,0"/>
                        </v:oval>
                        <v:oval id="Oval 40" o:spid="_x0000_s1058" style="position:absolute;top:4995;width:2209;height:2019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" filled="f" strokecolor="black [3213]" strokeweight="1pt">
                          <v:stroke joinstyle="miter"/>
                          <v:textbox inset=",,0"/>
                        </v:oval>
                      </v:group>
                      <v:shape id="Textfeld 41" o:spid="_x0000_s1059" type="#_x0000_t202" style="position:absolute;top:5341;width:2030;height:1797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" filled="f" stroked="f">
                        <v:textbox inset="1mm,0,0,0">
                          <w:txbxContent>
                            <w:p w14:paraId="4AAEA013" w14:textId="77777777" w:rsidR="00A9471C" w:rsidRPr="006D7EE9" w:rsidRDefault="00A9471C" w:rsidP="00A9471C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6D7EE9">
                                <w:rPr>
                                  <w:sz w:val="12"/>
                                  <w:szCs w:val="12"/>
                                </w:rPr>
                                <w:t>fertig</w:t>
                              </w: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</w:tc>
      </w:tr>
      <w:bookmarkEnd w:id="1"/>
    </w:tbl>
    <w:p w14:paraId="48D84307" w14:textId="69FB49B0" w:rsidR="0007752D" w:rsidRDefault="0007752D" w:rsidP="00FE19E0">
      <w:pPr>
        <w:ind w:right="113"/>
        <w:rPr>
          <w:rFonts w:ascii="Helvetica Neue" w:hAnsi="Helvetica Neue"/>
          <w:b/>
          <w:color w:val="007CC0"/>
        </w:rPr>
      </w:pPr>
    </w:p>
    <w:p w14:paraId="6846D900" w14:textId="00FFBCB4" w:rsidR="00527280" w:rsidRPr="00527280" w:rsidRDefault="00527280" w:rsidP="00527280">
      <w:pPr>
        <w:rPr>
          <w:rFonts w:ascii="Helvetica Neue" w:hAnsi="Helvetica Neue"/>
        </w:rPr>
      </w:pPr>
    </w:p>
    <w:p w14:paraId="6DF707D9" w14:textId="38F51475" w:rsidR="00527280" w:rsidRPr="00527280" w:rsidRDefault="00527280" w:rsidP="00527280">
      <w:pPr>
        <w:rPr>
          <w:rFonts w:ascii="Helvetica Neue" w:hAnsi="Helvetica Neue"/>
        </w:rPr>
      </w:pPr>
    </w:p>
    <w:p w14:paraId="2D1E9EDA" w14:textId="0AC0DC94" w:rsidR="00527280" w:rsidRPr="00527280" w:rsidRDefault="00527280" w:rsidP="00527280">
      <w:pPr>
        <w:rPr>
          <w:rFonts w:ascii="Helvetica Neue" w:hAnsi="Helvetica Neue"/>
        </w:rPr>
      </w:pPr>
    </w:p>
    <w:p w14:paraId="1C49A2FB" w14:textId="4FFE2DF5" w:rsidR="00527280" w:rsidRPr="00527280" w:rsidRDefault="00527280" w:rsidP="00527280">
      <w:pPr>
        <w:rPr>
          <w:rFonts w:ascii="Helvetica Neue" w:hAnsi="Helvetica Neue"/>
        </w:rPr>
      </w:pPr>
    </w:p>
    <w:p w14:paraId="6535E160" w14:textId="5F1403C1" w:rsidR="00527280" w:rsidRPr="00527280" w:rsidRDefault="00527280" w:rsidP="00527280">
      <w:pPr>
        <w:rPr>
          <w:rFonts w:ascii="Helvetica Neue" w:hAnsi="Helvetica Neue"/>
        </w:rPr>
      </w:pPr>
    </w:p>
    <w:p w14:paraId="1DE0E1D3" w14:textId="574425E8" w:rsidR="00527280" w:rsidRPr="00527280" w:rsidRDefault="00527280" w:rsidP="00527280">
      <w:pPr>
        <w:rPr>
          <w:rFonts w:ascii="Helvetica Neue" w:hAnsi="Helvetica Neue"/>
        </w:rPr>
      </w:pPr>
    </w:p>
    <w:p w14:paraId="6C6F0F58" w14:textId="7BAC898B" w:rsidR="00527280" w:rsidRPr="00527280" w:rsidRDefault="00527280" w:rsidP="00527280">
      <w:pPr>
        <w:rPr>
          <w:rFonts w:ascii="Helvetica Neue" w:hAnsi="Helvetica Neue"/>
        </w:rPr>
      </w:pPr>
    </w:p>
    <w:p w14:paraId="25258CF6" w14:textId="2C9D8FC3" w:rsidR="00527280" w:rsidRPr="00527280" w:rsidRDefault="00527280" w:rsidP="00527280">
      <w:pPr>
        <w:rPr>
          <w:rFonts w:ascii="Helvetica Neue" w:hAnsi="Helvetica Neue"/>
        </w:rPr>
      </w:pPr>
    </w:p>
    <w:p w14:paraId="33A0EFE0" w14:textId="401F3B84" w:rsidR="00527280" w:rsidRPr="00527280" w:rsidRDefault="00527280" w:rsidP="00527280">
      <w:pPr>
        <w:rPr>
          <w:rFonts w:ascii="Helvetica Neue" w:hAnsi="Helvetica Neue"/>
        </w:rPr>
      </w:pPr>
    </w:p>
    <w:p w14:paraId="093B1A50" w14:textId="3B6D1CFF" w:rsidR="00527280" w:rsidRPr="00527280" w:rsidRDefault="00527280" w:rsidP="00527280">
      <w:pPr>
        <w:rPr>
          <w:rFonts w:ascii="Helvetica Neue" w:hAnsi="Helvetica Neue"/>
        </w:rPr>
      </w:pPr>
    </w:p>
    <w:p w14:paraId="63FE235F" w14:textId="279FF151" w:rsidR="00527280" w:rsidRPr="00527280" w:rsidRDefault="00527280" w:rsidP="00527280">
      <w:pPr>
        <w:rPr>
          <w:rFonts w:ascii="Helvetica Neue" w:hAnsi="Helvetica Neue"/>
        </w:rPr>
      </w:pPr>
    </w:p>
    <w:p w14:paraId="3DF9894B" w14:textId="2914C60F" w:rsidR="00527280" w:rsidRPr="00527280" w:rsidRDefault="00527280" w:rsidP="00527280">
      <w:pPr>
        <w:rPr>
          <w:rFonts w:ascii="Helvetica Neue" w:hAnsi="Helvetica Neue"/>
        </w:rPr>
      </w:pPr>
    </w:p>
    <w:p w14:paraId="1CFEEFB0" w14:textId="7B3DFC4A" w:rsidR="00527280" w:rsidRPr="00527280" w:rsidRDefault="00527280" w:rsidP="00527280">
      <w:pPr>
        <w:rPr>
          <w:rFonts w:ascii="Helvetica Neue" w:hAnsi="Helvetica Neue"/>
        </w:rPr>
      </w:pPr>
    </w:p>
    <w:p w14:paraId="14049C6B" w14:textId="0FF18054" w:rsidR="00527280" w:rsidRPr="00527280" w:rsidRDefault="00527280" w:rsidP="00527280">
      <w:pPr>
        <w:rPr>
          <w:rFonts w:ascii="Helvetica Neue" w:hAnsi="Helvetica Neue"/>
        </w:rPr>
      </w:pPr>
    </w:p>
    <w:p w14:paraId="3ED4C69F" w14:textId="03D48CC5" w:rsidR="00527280" w:rsidRPr="00527280" w:rsidRDefault="00527280" w:rsidP="00527280">
      <w:pPr>
        <w:rPr>
          <w:rFonts w:ascii="Helvetica Neue" w:hAnsi="Helvetica Neue"/>
        </w:rPr>
      </w:pPr>
    </w:p>
    <w:p w14:paraId="0C290E3A" w14:textId="1E138470" w:rsidR="00527280" w:rsidRPr="00527280" w:rsidRDefault="00527280" w:rsidP="00527280">
      <w:pPr>
        <w:rPr>
          <w:rFonts w:ascii="Helvetica Neue" w:hAnsi="Helvetica Neue"/>
        </w:rPr>
      </w:pPr>
    </w:p>
    <w:p w14:paraId="6DCC8D75" w14:textId="5B5BBA5D" w:rsidR="00527280" w:rsidRPr="00527280" w:rsidRDefault="00527280" w:rsidP="00527280">
      <w:pPr>
        <w:rPr>
          <w:rFonts w:ascii="Helvetica Neue" w:hAnsi="Helvetica Neue"/>
        </w:rPr>
      </w:pPr>
    </w:p>
    <w:p w14:paraId="69095B2C" w14:textId="26FB9B93" w:rsidR="00527280" w:rsidRPr="00527280" w:rsidRDefault="00527280" w:rsidP="00527280">
      <w:pPr>
        <w:rPr>
          <w:rFonts w:ascii="Helvetica Neue" w:hAnsi="Helvetica Neue"/>
        </w:rPr>
      </w:pPr>
    </w:p>
    <w:p w14:paraId="1D8C2228" w14:textId="24072483" w:rsidR="00527280" w:rsidRPr="00527280" w:rsidRDefault="00527280" w:rsidP="00527280">
      <w:pPr>
        <w:rPr>
          <w:rFonts w:ascii="Helvetica Neue" w:hAnsi="Helvetica Neue"/>
        </w:rPr>
      </w:pPr>
    </w:p>
    <w:p w14:paraId="4110701C" w14:textId="2EA9B6B1" w:rsidR="00527280" w:rsidRPr="00527280" w:rsidRDefault="00527280" w:rsidP="00527280">
      <w:pPr>
        <w:rPr>
          <w:rFonts w:ascii="Helvetica Neue" w:hAnsi="Helvetica Neue"/>
        </w:rPr>
      </w:pPr>
    </w:p>
    <w:p w14:paraId="3FD279F2" w14:textId="089D03FF" w:rsidR="00527280" w:rsidRPr="00527280" w:rsidRDefault="00527280" w:rsidP="00527280">
      <w:pPr>
        <w:rPr>
          <w:rFonts w:ascii="Helvetica Neue" w:hAnsi="Helvetica Neue"/>
        </w:rPr>
      </w:pPr>
    </w:p>
    <w:p w14:paraId="0AAF0144" w14:textId="76D046F2" w:rsidR="00527280" w:rsidRPr="00527280" w:rsidRDefault="00527280" w:rsidP="00527280">
      <w:pPr>
        <w:rPr>
          <w:rFonts w:ascii="Helvetica Neue" w:hAnsi="Helvetica Neue"/>
        </w:rPr>
      </w:pPr>
    </w:p>
    <w:p w14:paraId="2F3EA96D" w14:textId="11F689A6" w:rsidR="00527280" w:rsidRPr="00527280" w:rsidRDefault="00527280" w:rsidP="00527280">
      <w:pPr>
        <w:rPr>
          <w:rFonts w:ascii="Helvetica Neue" w:hAnsi="Helvetica Neue"/>
        </w:rPr>
      </w:pPr>
    </w:p>
    <w:p w14:paraId="3A0B70FC" w14:textId="63FA388E" w:rsidR="00527280" w:rsidRPr="00527280" w:rsidRDefault="00527280" w:rsidP="00527280">
      <w:pPr>
        <w:rPr>
          <w:rFonts w:ascii="Helvetica Neue" w:hAnsi="Helvetica Neue"/>
        </w:rPr>
      </w:pPr>
    </w:p>
    <w:p w14:paraId="11588498" w14:textId="77777777" w:rsidR="00527280" w:rsidRPr="00527280" w:rsidRDefault="00527280" w:rsidP="00527280">
      <w:pPr>
        <w:rPr>
          <w:rFonts w:ascii="Helvetica Neue" w:hAnsi="Helvetica Neue"/>
        </w:rPr>
      </w:pPr>
    </w:p>
    <w:sectPr w:rsidR="00527280" w:rsidRPr="00527280" w:rsidSect="00C27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1" w:orient="landscape"/>
      <w:pgMar w:top="567" w:right="1134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7C06" w14:textId="77777777" w:rsidR="007127C4" w:rsidRDefault="007127C4" w:rsidP="00E21600">
      <w:r>
        <w:separator/>
      </w:r>
    </w:p>
  </w:endnote>
  <w:endnote w:type="continuationSeparator" w:id="0">
    <w:p w14:paraId="541D42A4" w14:textId="77777777" w:rsidR="007127C4" w:rsidRDefault="007127C4" w:rsidP="00E2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7816" w14:textId="77777777" w:rsidR="00E91A03" w:rsidRDefault="00E91A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82AF" w14:textId="21326D7F" w:rsidR="00C270CC" w:rsidRDefault="0091192E" w:rsidP="00C270CC">
    <w:pPr>
      <w:pStyle w:val="Fuzeile"/>
      <w:jc w:val="right"/>
    </w:pPr>
    <w:proofErr w:type="spellStart"/>
    <w:r>
      <w:t>Ivi</w:t>
    </w:r>
    <w:proofErr w:type="spellEnd"/>
    <w:r>
      <w:t>-Board (Seite 2)</w:t>
    </w:r>
  </w:p>
  <w:p w14:paraId="5A9B2DFD" w14:textId="7D01F54A" w:rsidR="00C270CC" w:rsidRDefault="00C270CC" w:rsidP="00C270CC">
    <w:pPr>
      <w:pStyle w:val="Fuzeile"/>
      <w:jc w:val="cen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18936225" wp14:editId="3B0175C7">
          <wp:simplePos x="0" y="0"/>
          <wp:positionH relativeFrom="column">
            <wp:posOffset>8197215</wp:posOffset>
          </wp:positionH>
          <wp:positionV relativeFrom="paragraph">
            <wp:posOffset>67945</wp:posOffset>
          </wp:positionV>
          <wp:extent cx="1112400" cy="388800"/>
          <wp:effectExtent l="0" t="0" r="5715" b="5080"/>
          <wp:wrapNone/>
          <wp:docPr id="50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Dieses Material </w:t>
    </w:r>
    <w:bookmarkStart w:id="10" w:name="_GoBack"/>
    <w:r>
      <w:t xml:space="preserve">wurde </w:t>
    </w:r>
    <w:bookmarkEnd w:id="10"/>
    <w:r>
      <w:t xml:space="preserve">erstellt von Marcus von Amsberg und steht unter der Lizenz </w:t>
    </w:r>
    <w:hyperlink r:id="rId2" w:history="1">
      <w:r w:rsidRPr="00B968B7">
        <w:rPr>
          <w:rStyle w:val="Hyperlink"/>
        </w:rPr>
        <w:t xml:space="preserve">CC </w:t>
      </w:r>
      <w:r w:rsidRPr="00B968B7">
        <w:rPr>
          <w:rStyle w:val="Hyperlink"/>
        </w:rPr>
        <w:t>B</w:t>
      </w:r>
      <w:r w:rsidRPr="00B968B7">
        <w:rPr>
          <w:rStyle w:val="Hyperlink"/>
        </w:rPr>
        <w:t>Y-NC-SA 3.0</w:t>
      </w:r>
    </w:hyperlink>
  </w:p>
  <w:p w14:paraId="0E4038ED" w14:textId="638298FE" w:rsidR="00C270CC" w:rsidRDefault="00C270CC" w:rsidP="00C270CC">
    <w:pPr>
      <w:pStyle w:val="Fuzeile"/>
      <w:jc w:val="right"/>
    </w:pPr>
  </w:p>
  <w:p w14:paraId="07A57369" w14:textId="77777777" w:rsidR="00C270CC" w:rsidRDefault="00C270C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C142" w14:textId="77777777" w:rsidR="00E91A03" w:rsidRDefault="00E91A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B790C" w14:textId="77777777" w:rsidR="007127C4" w:rsidRDefault="007127C4" w:rsidP="00E21600">
      <w:r>
        <w:separator/>
      </w:r>
    </w:p>
  </w:footnote>
  <w:footnote w:type="continuationSeparator" w:id="0">
    <w:p w14:paraId="4BFA9AB9" w14:textId="77777777" w:rsidR="007127C4" w:rsidRDefault="007127C4" w:rsidP="00E2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92906" w14:textId="77777777" w:rsidR="00E91A03" w:rsidRDefault="00E91A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6B11" w14:textId="3AE5BD76" w:rsidR="00C270CC" w:rsidRDefault="00C270CC" w:rsidP="00C270CC">
    <w:pPr>
      <w:pStyle w:val="Kopfzeile"/>
      <w:tabs>
        <w:tab w:val="clear" w:pos="4536"/>
        <w:tab w:val="clear" w:pos="9072"/>
        <w:tab w:val="left" w:pos="5620"/>
      </w:tabs>
    </w:pPr>
    <w:r>
      <w:t>Fabeln, Fach: Deutsch</w:t>
    </w:r>
    <w:r>
      <w:tab/>
      <w:t xml:space="preserve">  </w:t>
    </w:r>
    <w:r w:rsidR="0007752D">
      <w:t xml:space="preserve">       </w:t>
    </w:r>
    <w:r w:rsidR="0007752D" w:rsidRPr="0007752D">
      <w:t xml:space="preserve">Thema: </w:t>
    </w:r>
    <w:proofErr w:type="spellStart"/>
    <w:r w:rsidR="0007752D" w:rsidRPr="0007752D">
      <w:t>Ivi</w:t>
    </w:r>
    <w:proofErr w:type="spellEnd"/>
    <w:r w:rsidR="0007752D" w:rsidRPr="0007752D">
      <w:t>-Board</w:t>
    </w:r>
    <w:r w:rsidR="0007752D" w:rsidRPr="0007752D">
      <w:tab/>
    </w:r>
    <w:r w:rsidR="0007752D">
      <w:tab/>
    </w:r>
    <w:r w:rsidR="0007752D">
      <w:tab/>
    </w:r>
    <w:r w:rsidR="0007752D">
      <w:tab/>
    </w:r>
    <w:r w:rsidR="0007752D">
      <w:tab/>
    </w:r>
    <w:r w:rsidR="0007752D">
      <w:tab/>
    </w:r>
    <w:r w:rsidR="0091192E">
      <w:t>M4</w:t>
    </w:r>
    <w:r>
      <w:t>_Ivi-Board</w:t>
    </w:r>
    <w:r w:rsidR="0007752D">
      <w:t xml:space="preserve"> (Seite </w:t>
    </w:r>
    <w:r w:rsidR="00A9471C">
      <w:t>2</w:t>
    </w:r>
    <w:r w:rsidR="0007752D">
      <w:t>)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0AD6" w14:textId="77777777" w:rsidR="00E91A03" w:rsidRDefault="00E91A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D2C"/>
    <w:multiLevelType w:val="hybridMultilevel"/>
    <w:tmpl w:val="46F6CF8C"/>
    <w:lvl w:ilvl="0" w:tplc="3C1C8808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21B6"/>
    <w:multiLevelType w:val="multilevel"/>
    <w:tmpl w:val="3872E6E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C12305"/>
    <w:multiLevelType w:val="hybridMultilevel"/>
    <w:tmpl w:val="55867BAA"/>
    <w:lvl w:ilvl="0" w:tplc="3C1C8808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E31CF"/>
    <w:multiLevelType w:val="hybridMultilevel"/>
    <w:tmpl w:val="684E18D4"/>
    <w:lvl w:ilvl="0" w:tplc="3C1C8808">
      <w:start w:val="1"/>
      <w:numFmt w:val="bullet"/>
      <w:lvlText w:val=""/>
      <w:lvlJc w:val="left"/>
      <w:pPr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39D"/>
    <w:rsid w:val="00076C83"/>
    <w:rsid w:val="0007752D"/>
    <w:rsid w:val="000D5125"/>
    <w:rsid w:val="00103BE3"/>
    <w:rsid w:val="0011650C"/>
    <w:rsid w:val="00133204"/>
    <w:rsid w:val="00143187"/>
    <w:rsid w:val="00145F94"/>
    <w:rsid w:val="00160FF6"/>
    <w:rsid w:val="00161C55"/>
    <w:rsid w:val="00163424"/>
    <w:rsid w:val="001941AA"/>
    <w:rsid w:val="001968B2"/>
    <w:rsid w:val="001F12CE"/>
    <w:rsid w:val="001F65D5"/>
    <w:rsid w:val="002503F5"/>
    <w:rsid w:val="00254E40"/>
    <w:rsid w:val="002821D4"/>
    <w:rsid w:val="00286755"/>
    <w:rsid w:val="002D1801"/>
    <w:rsid w:val="002E6B46"/>
    <w:rsid w:val="00317D78"/>
    <w:rsid w:val="00344C4B"/>
    <w:rsid w:val="0039557D"/>
    <w:rsid w:val="003956C0"/>
    <w:rsid w:val="003A6FB2"/>
    <w:rsid w:val="003C1A9F"/>
    <w:rsid w:val="003C1FC1"/>
    <w:rsid w:val="003C4B53"/>
    <w:rsid w:val="003D0CAC"/>
    <w:rsid w:val="003E50FF"/>
    <w:rsid w:val="003F1102"/>
    <w:rsid w:val="00404550"/>
    <w:rsid w:val="004172CB"/>
    <w:rsid w:val="00420F0C"/>
    <w:rsid w:val="0042150C"/>
    <w:rsid w:val="00435D06"/>
    <w:rsid w:val="00437AE1"/>
    <w:rsid w:val="004B10D0"/>
    <w:rsid w:val="004C0723"/>
    <w:rsid w:val="004D1F87"/>
    <w:rsid w:val="004D4776"/>
    <w:rsid w:val="004D79A8"/>
    <w:rsid w:val="00500910"/>
    <w:rsid w:val="00527280"/>
    <w:rsid w:val="00533042"/>
    <w:rsid w:val="005372F7"/>
    <w:rsid w:val="005678D1"/>
    <w:rsid w:val="005968AE"/>
    <w:rsid w:val="005A1B52"/>
    <w:rsid w:val="005A4F8F"/>
    <w:rsid w:val="005B0873"/>
    <w:rsid w:val="005B7B4B"/>
    <w:rsid w:val="005D2E6C"/>
    <w:rsid w:val="005E3744"/>
    <w:rsid w:val="005E3AFC"/>
    <w:rsid w:val="00621C71"/>
    <w:rsid w:val="00626DAB"/>
    <w:rsid w:val="006561C1"/>
    <w:rsid w:val="00681653"/>
    <w:rsid w:val="006A1766"/>
    <w:rsid w:val="006A6D25"/>
    <w:rsid w:val="006B0F82"/>
    <w:rsid w:val="006C2C04"/>
    <w:rsid w:val="006F539D"/>
    <w:rsid w:val="007127C4"/>
    <w:rsid w:val="007247D5"/>
    <w:rsid w:val="00734396"/>
    <w:rsid w:val="00787E01"/>
    <w:rsid w:val="007A3D48"/>
    <w:rsid w:val="007E67B5"/>
    <w:rsid w:val="007E7C39"/>
    <w:rsid w:val="0080283E"/>
    <w:rsid w:val="00807F88"/>
    <w:rsid w:val="0081768B"/>
    <w:rsid w:val="00817B91"/>
    <w:rsid w:val="00847979"/>
    <w:rsid w:val="00865BDA"/>
    <w:rsid w:val="0089118E"/>
    <w:rsid w:val="008A01A6"/>
    <w:rsid w:val="008A3C82"/>
    <w:rsid w:val="008A4CE1"/>
    <w:rsid w:val="0091192E"/>
    <w:rsid w:val="00933FF9"/>
    <w:rsid w:val="009503FD"/>
    <w:rsid w:val="00951889"/>
    <w:rsid w:val="009572AA"/>
    <w:rsid w:val="009665FB"/>
    <w:rsid w:val="009B0513"/>
    <w:rsid w:val="00A33124"/>
    <w:rsid w:val="00A54828"/>
    <w:rsid w:val="00A763B9"/>
    <w:rsid w:val="00A80CD0"/>
    <w:rsid w:val="00A8491C"/>
    <w:rsid w:val="00A9471C"/>
    <w:rsid w:val="00A951BB"/>
    <w:rsid w:val="00AA35E4"/>
    <w:rsid w:val="00AA4FC4"/>
    <w:rsid w:val="00AC47BF"/>
    <w:rsid w:val="00AD34AC"/>
    <w:rsid w:val="00AE38AD"/>
    <w:rsid w:val="00AE3BA5"/>
    <w:rsid w:val="00AF4CBC"/>
    <w:rsid w:val="00B06A75"/>
    <w:rsid w:val="00B1378B"/>
    <w:rsid w:val="00B206C0"/>
    <w:rsid w:val="00B33822"/>
    <w:rsid w:val="00B46EFC"/>
    <w:rsid w:val="00B71BA5"/>
    <w:rsid w:val="00B76D4A"/>
    <w:rsid w:val="00B77DF3"/>
    <w:rsid w:val="00B91437"/>
    <w:rsid w:val="00B93440"/>
    <w:rsid w:val="00BF52C5"/>
    <w:rsid w:val="00C110C6"/>
    <w:rsid w:val="00C2341D"/>
    <w:rsid w:val="00C270CC"/>
    <w:rsid w:val="00C65DE4"/>
    <w:rsid w:val="00C82FD1"/>
    <w:rsid w:val="00C86198"/>
    <w:rsid w:val="00C862C3"/>
    <w:rsid w:val="00CE0197"/>
    <w:rsid w:val="00CE4163"/>
    <w:rsid w:val="00D60631"/>
    <w:rsid w:val="00D92BF7"/>
    <w:rsid w:val="00D97634"/>
    <w:rsid w:val="00DA36B3"/>
    <w:rsid w:val="00DB2D12"/>
    <w:rsid w:val="00DC6FA6"/>
    <w:rsid w:val="00DF3CB0"/>
    <w:rsid w:val="00DF3D3A"/>
    <w:rsid w:val="00E00664"/>
    <w:rsid w:val="00E204B4"/>
    <w:rsid w:val="00E21600"/>
    <w:rsid w:val="00E22006"/>
    <w:rsid w:val="00E22D62"/>
    <w:rsid w:val="00E25236"/>
    <w:rsid w:val="00E46E87"/>
    <w:rsid w:val="00E50F87"/>
    <w:rsid w:val="00E829B5"/>
    <w:rsid w:val="00E91A03"/>
    <w:rsid w:val="00EF1C23"/>
    <w:rsid w:val="00EF79B1"/>
    <w:rsid w:val="00F068FB"/>
    <w:rsid w:val="00F11305"/>
    <w:rsid w:val="00F403B9"/>
    <w:rsid w:val="00F6315F"/>
    <w:rsid w:val="00F66AF9"/>
    <w:rsid w:val="00F67B5C"/>
    <w:rsid w:val="00F71812"/>
    <w:rsid w:val="00F8566D"/>
    <w:rsid w:val="00FC0F05"/>
    <w:rsid w:val="00FE19E0"/>
    <w:rsid w:val="00FE37AD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B8FDE"/>
  <w14:defaultImageDpi w14:val="32767"/>
  <w15:chartTrackingRefBased/>
  <w15:docId w15:val="{20E7632F-2359-B84C-8E14-DAC087CB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947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600"/>
  </w:style>
  <w:style w:type="paragraph" w:styleId="Fuzeile">
    <w:name w:val="footer"/>
    <w:basedOn w:val="Standard"/>
    <w:link w:val="FuzeileZchn"/>
    <w:uiPriority w:val="99"/>
    <w:unhideWhenUsed/>
    <w:rsid w:val="00E21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600"/>
  </w:style>
  <w:style w:type="table" w:styleId="Tabellenraster">
    <w:name w:val="Table Grid"/>
    <w:basedOn w:val="NormaleTabelle"/>
    <w:uiPriority w:val="39"/>
    <w:rsid w:val="00E20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03F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270CC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272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von Amsberg</dc:creator>
  <cp:keywords/>
  <dc:description/>
  <cp:lastModifiedBy>Marcus von Amsberg</cp:lastModifiedBy>
  <cp:revision>9</cp:revision>
  <cp:lastPrinted>2017-08-16T07:40:00Z</cp:lastPrinted>
  <dcterms:created xsi:type="dcterms:W3CDTF">2019-01-30T17:37:00Z</dcterms:created>
  <dcterms:modified xsi:type="dcterms:W3CDTF">2019-02-09T21:02:00Z</dcterms:modified>
</cp:coreProperties>
</file>