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E64AC" w:rsidRPr="00C373B9" w:rsidRDefault="00C373B9">
      <w:pPr>
        <w:pStyle w:val="Titel"/>
        <w:rPr>
          <w:rFonts w:hint="eastAsia"/>
          <w:lang w:val="en-GB"/>
        </w:rPr>
      </w:pPr>
      <w:bookmarkStart w:id="0" w:name="_GoBack"/>
      <w:r w:rsidRPr="00C373B9">
        <w:rPr>
          <w:lang w:val="en-GB"/>
        </w:rPr>
        <w:t>Reading Journal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210576</wp:posOffset>
            </wp:positionH>
            <wp:positionV relativeFrom="page">
              <wp:posOffset>584200</wp:posOffset>
            </wp:positionV>
            <wp:extent cx="1143082" cy="1243794"/>
            <wp:effectExtent l="0" t="0" r="0" b="0"/>
            <wp:wrapNone/>
            <wp:docPr id="1073741825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64AC" w:rsidRPr="00C373B9" w:rsidRDefault="00C373B9">
      <w:pPr>
        <w:pStyle w:val="UntertitelA"/>
        <w:rPr>
          <w:rFonts w:hint="eastAsia"/>
          <w:lang w:val="en-GB"/>
        </w:rPr>
      </w:pPr>
      <w:r w:rsidRPr="00C373B9">
        <w:rPr>
          <w:lang w:val="en-GB"/>
        </w:rPr>
        <w:t>Name: __</w:t>
      </w:r>
      <w:r>
        <w:rPr>
          <w:rStyle w:val="Ohne"/>
          <w:noProof/>
          <w:color w:val="000000"/>
          <w:u w:color="00000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3558608</wp:posOffset>
                </wp:positionH>
                <wp:positionV relativeFrom="page">
                  <wp:posOffset>5871603</wp:posOffset>
                </wp:positionV>
                <wp:extent cx="3682408" cy="294600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2408" cy="2946003"/>
                          <a:chOff x="0" y="0"/>
                          <a:chExt cx="3682407" cy="2946002"/>
                        </a:xfrm>
                      </wpg:grpSpPr>
                      <pic:pic xmlns:pic="http://schemas.openxmlformats.org/drawingml/2006/picture">
                        <pic:nvPicPr>
                          <pic:cNvPr id="1073741826" name="23698555204_1c949f7452_k.jpg" descr="23698555204_1c949f7452_k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5508" r="5508"/>
                          <a:stretch>
                            <a:fillRect/>
                          </a:stretch>
                        </pic:blipFill>
                        <pic:spPr>
                          <a:xfrm rot="216000">
                            <a:off x="222751" y="247476"/>
                            <a:ext cx="3238501" cy="24257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16000">
                            <a:off x="82253" y="107751"/>
                            <a:ext cx="3517901" cy="27305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80.2pt;margin-top:462.3pt;width:290.0pt;height:23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682408,2946003">
                <w10:wrap type="through" side="bothSides" anchorx="page" anchory="page"/>
                <v:shape id="_x0000_s1027" type="#_x0000_t75" style="position:absolute;left:222751;top:247476;width:3238500;height:2425701;rotation:235930fd;">
                  <v:imagedata r:id="rId9" o:title="image1.jpeg" cropleft="5.5%" cropright="5.5%" cropbottom="0.0%"/>
                </v:shape>
                <v:shape id="_x0000_s1028" type="#_x0000_t75" style="position:absolute;left:82254;top:107751;width:3517900;height:2730500;rotation:235930fd;">
                  <v:imagedata r:id="rId10" o:title="image1.png"/>
                </v:shape>
              </v:group>
            </w:pict>
          </mc:Fallback>
        </mc:AlternateContent>
      </w:r>
      <w:r>
        <w:rPr>
          <w:rStyle w:val="Ohne"/>
          <w:noProof/>
          <w:color w:val="000000"/>
          <w:u w:color="000000"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1562100</wp:posOffset>
                </wp:positionH>
                <wp:positionV relativeFrom="page">
                  <wp:posOffset>2908300</wp:posOffset>
                </wp:positionV>
                <wp:extent cx="4584700" cy="3530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3530600"/>
                          <a:chOff x="0" y="0"/>
                          <a:chExt cx="4584700" cy="3530600"/>
                        </a:xfrm>
                      </wpg:grpSpPr>
                      <pic:pic xmlns:pic="http://schemas.openxmlformats.org/drawingml/2006/picture">
                        <pic:nvPicPr>
                          <pic:cNvPr id="1073741829" name="236619128_8c5148cb54_o.jpg" descr="236619128_8c5148cb54_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rcRect l="449" r="451" b="1"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111878" y="102375"/>
                            <a:ext cx="4360863" cy="33004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21" y="0"/>
                                </a:moveTo>
                                <a:lnTo>
                                  <a:pt x="0" y="491"/>
                                </a:lnTo>
                                <a:lnTo>
                                  <a:pt x="279" y="21600"/>
                                </a:lnTo>
                                <a:lnTo>
                                  <a:pt x="21600" y="21109"/>
                                </a:lnTo>
                                <a:lnTo>
                                  <a:pt x="2132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700" cy="3530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123.0pt;margin-top:229.0pt;width:361.0pt;height:278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584700,3530600">
                <w10:wrap type="through" side="bothSides" anchorx="page" anchory="page"/>
                <v:shape id="_x0000_s1030" type="#_x0000_t75" style="position:absolute;left:111878;top:102375;width:4360863;height:3300413;rotation:65536fd;">
                  <v:imagedata r:id="rId13" o:title="image2.jpeg" cropleft="0.4%" cropright="0.5%" cropbottom="0.0%"/>
                </v:shape>
                <v:shape id="_x0000_s1031" type="#_x0000_t75" style="position:absolute;left:0;top:0;width:4584700;height:3530600;">
                  <v:imagedata r:id="rId14" o:title="image2.png"/>
                </v:shape>
              </v:group>
            </w:pict>
          </mc:Fallback>
        </mc:AlternateContent>
      </w:r>
      <w:r>
        <w:rPr>
          <w:rStyle w:val="Ohne"/>
          <w:noProof/>
          <w:color w:val="000000"/>
          <w:u w:color="000000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465109</wp:posOffset>
                </wp:positionH>
                <wp:positionV relativeFrom="page">
                  <wp:posOffset>5672108</wp:posOffset>
                </wp:positionV>
                <wp:extent cx="3076928" cy="24399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928" cy="2439979"/>
                          <a:chOff x="0" y="0"/>
                          <a:chExt cx="3076927" cy="2439978"/>
                        </a:xfrm>
                      </wpg:grpSpPr>
                      <pic:pic xmlns:pic="http://schemas.openxmlformats.org/drawingml/2006/picture">
                        <pic:nvPicPr>
                          <pic:cNvPr id="1073741832" name="43271333914_c9ced470b5_k.jpg" descr="43271333914_c9ced470b5_k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 l="12448" r="12448"/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179120" y="191296"/>
                            <a:ext cx="2717801" cy="2032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39863" y="51588"/>
                            <a:ext cx="2997201" cy="23368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36.6pt;margin-top:446.6pt;width:242.3pt;height:192.1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076928,2439978">
                <w10:wrap type="through" side="bothSides" anchorx="page" anchory="page"/>
                <v:shape id="_x0000_s1033" type="#_x0000_t75" style="position:absolute;left:179120;top:191296;width:2717800;height:2032001;rotation:23461888fd;">
                  <v:imagedata r:id="rId17" o:title="image3.jpeg" cropleft="12.4%" cropright="12.4%"/>
                </v:shape>
                <v:shape id="_x0000_s1034" type="#_x0000_t75" style="position:absolute;left:39864;top:51589;width:2997200;height:2336801;rotation:23461888fd;">
                  <v:imagedata r:id="rId18" o:title="image3.png"/>
                </v:shape>
              </v:group>
            </w:pict>
          </mc:Fallback>
        </mc:AlternateContent>
      </w:r>
      <w:r w:rsidRPr="00C373B9">
        <w:rPr>
          <w:lang w:val="en-GB"/>
        </w:rPr>
        <w:t>________________________</w:t>
      </w:r>
      <w:r w:rsidRPr="00C373B9">
        <w:rPr>
          <w:rStyle w:val="Ohne"/>
          <w:rFonts w:ascii="Arial Unicode MS" w:hAnsi="Arial Unicode MS"/>
          <w:lang w:val="en-GB"/>
        </w:rPr>
        <w:br w:type="page"/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lastRenderedPageBreak/>
        <w:t>Reading Record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35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64AC" w:rsidRDefault="00C373B9">
      <w:pPr>
        <w:pStyle w:val="UntertitelA"/>
        <w:rPr>
          <w:rFonts w:hint="eastAsia"/>
        </w:rPr>
      </w:pPr>
      <w:r>
        <w:t xml:space="preserve">I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books</w:t>
      </w:r>
      <w:proofErr w:type="spellEnd"/>
      <w:r>
        <w:t>.</w:t>
      </w:r>
    </w:p>
    <w:p w:rsidR="001E64AC" w:rsidRDefault="001E64AC">
      <w:pPr>
        <w:pStyle w:val="TextA"/>
      </w:pPr>
    </w:p>
    <w:tbl>
      <w:tblPr>
        <w:tblStyle w:val="TableNormal"/>
        <w:tblW w:w="902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97C0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511"/>
      </w:tblGrid>
      <w:tr w:rsidR="001E64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1"/>
          <w:tblHeader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507E2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8"/>
              <w:jc w:val="center"/>
              <w:rPr>
                <w:rFonts w:hint="eastAsia"/>
              </w:rPr>
            </w:pPr>
            <w:r>
              <w:rPr>
                <w:rStyle w:val="Ohne"/>
                <w:sz w:val="70"/>
                <w:szCs w:val="70"/>
              </w:rPr>
              <w:t>Date</w:t>
            </w:r>
          </w:p>
        </w:tc>
        <w:tc>
          <w:tcPr>
            <w:tcW w:w="45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507E2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8"/>
              <w:jc w:val="center"/>
              <w:rPr>
                <w:rFonts w:hint="eastAsia"/>
              </w:rPr>
            </w:pPr>
            <w:r>
              <w:rPr>
                <w:rStyle w:val="Ohne"/>
                <w:sz w:val="70"/>
                <w:szCs w:val="70"/>
                <w:lang w:val="en-US"/>
              </w:rPr>
              <w:t>Book Title</w:t>
            </w:r>
          </w:p>
        </w:tc>
      </w:tr>
      <w:tr w:rsidR="001E64AC">
        <w:tblPrEx>
          <w:shd w:val="clear" w:color="auto" w:fill="CADC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  <w:tc>
          <w:tcPr>
            <w:tcW w:w="45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</w:tr>
      <w:tr w:rsidR="001E64AC">
        <w:tblPrEx>
          <w:shd w:val="clear" w:color="auto" w:fill="CADC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  <w:tc>
          <w:tcPr>
            <w:tcW w:w="45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</w:tr>
      <w:tr w:rsidR="001E64AC">
        <w:tblPrEx>
          <w:shd w:val="clear" w:color="auto" w:fill="CADC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  <w:tc>
          <w:tcPr>
            <w:tcW w:w="45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</w:tr>
      <w:tr w:rsidR="001E64AC">
        <w:tblPrEx>
          <w:shd w:val="clear" w:color="auto" w:fill="CADC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2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  <w:tc>
          <w:tcPr>
            <w:tcW w:w="45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</w:tr>
      <w:tr w:rsidR="001E64AC">
        <w:tblPrEx>
          <w:shd w:val="clear" w:color="auto" w:fill="CADCE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2"/>
        </w:trPr>
        <w:tc>
          <w:tcPr>
            <w:tcW w:w="4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  <w:tc>
          <w:tcPr>
            <w:tcW w:w="451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</w:tr>
    </w:tbl>
    <w:p w:rsidR="001E64AC" w:rsidRDefault="00C373B9">
      <w:pPr>
        <w:pStyle w:val="TextA"/>
        <w:widowControl w:val="0"/>
        <w:spacing w:line="240" w:lineRule="auto"/>
        <w:ind w:left="108" w:hanging="108"/>
      </w:pPr>
      <w:r>
        <w:rPr>
          <w:rStyle w:val="Ohne"/>
          <w:rFonts w:ascii="Arial Unicode MS" w:eastAsia="Arial Unicode MS" w:hAnsi="Arial Unicode MS" w:cs="Arial Unicode MS"/>
        </w:rPr>
        <w:lastRenderedPageBreak/>
        <w:br w:type="page"/>
      </w:r>
    </w:p>
    <w:p w:rsidR="001E64AC" w:rsidRDefault="00C373B9">
      <w:pPr>
        <w:pStyle w:val="Titel"/>
        <w:rPr>
          <w:rFonts w:hint="eastAsia"/>
        </w:rPr>
      </w:pPr>
      <w:proofErr w:type="spellStart"/>
      <w:r>
        <w:lastRenderedPageBreak/>
        <w:t>Characters</w:t>
      </w:r>
      <w:proofErr w:type="spellEnd"/>
      <w:r>
        <w:t xml:space="preserve"> </w:t>
      </w:r>
      <w:proofErr w:type="spellStart"/>
      <w:r>
        <w:t>from</w:t>
      </w:r>
      <w:proofErr w:type="spellEnd"/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36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</w:p>
    <w:p w:rsidR="001E64AC" w:rsidRPr="00C373B9" w:rsidRDefault="00C373B9">
      <w:pPr>
        <w:pStyle w:val="UntertitelB"/>
        <w:spacing w:before="280" w:after="0" w:line="192" w:lineRule="auto"/>
        <w:jc w:val="center"/>
        <w:rPr>
          <w:rStyle w:val="Ohne"/>
          <w:rFonts w:ascii="Superclarendon Light" w:eastAsia="Superclarendon Light" w:hAnsi="Superclarendon Light" w:cs="Superclarendon Light"/>
          <w:color w:val="AB5949"/>
          <w:sz w:val="40"/>
          <w:szCs w:val="40"/>
          <w:u w:color="AB5949"/>
          <w:lang w:val="en-GB"/>
        </w:rPr>
      </w:pP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Draw four characters from our book.</w: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-9050</wp:posOffset>
            </wp:positionH>
            <wp:positionV relativeFrom="line">
              <wp:posOffset>549770</wp:posOffset>
            </wp:positionV>
            <wp:extent cx="2799402" cy="2824802"/>
            <wp:effectExtent l="0" t="0" r="0" b="0"/>
            <wp:wrapThrough wrapText="bothSides" distL="152400" distR="152400">
              <wp:wrapPolygon edited="1">
                <wp:start x="14563" y="291"/>
                <wp:lineTo x="19841" y="528"/>
                <wp:lineTo x="2932" y="1356"/>
                <wp:lineTo x="2834" y="1356"/>
                <wp:lineTo x="1466" y="1453"/>
                <wp:lineTo x="1466" y="20050"/>
                <wp:lineTo x="20036" y="20050"/>
                <wp:lineTo x="19841" y="1259"/>
                <wp:lineTo x="12217" y="1356"/>
                <wp:lineTo x="11826" y="1356"/>
                <wp:lineTo x="5864" y="1356"/>
                <wp:lineTo x="3225" y="1356"/>
                <wp:lineTo x="2932" y="1356"/>
                <wp:lineTo x="19841" y="528"/>
                <wp:lineTo x="21014" y="581"/>
                <wp:lineTo x="21209" y="1647"/>
                <wp:lineTo x="21014" y="2809"/>
                <wp:lineTo x="21307" y="2809"/>
                <wp:lineTo x="21209" y="6296"/>
                <wp:lineTo x="21014" y="6490"/>
                <wp:lineTo x="21307" y="6683"/>
                <wp:lineTo x="21014" y="6974"/>
                <wp:lineTo x="20916" y="8524"/>
                <wp:lineTo x="20916" y="16951"/>
                <wp:lineTo x="21014" y="17726"/>
                <wp:lineTo x="21209" y="20244"/>
                <wp:lineTo x="20525" y="21019"/>
                <wp:lineTo x="19645" y="20825"/>
                <wp:lineTo x="1271" y="20825"/>
                <wp:lineTo x="489" y="21019"/>
                <wp:lineTo x="684" y="6587"/>
                <wp:lineTo x="586" y="2422"/>
                <wp:lineTo x="684" y="775"/>
                <wp:lineTo x="977" y="775"/>
                <wp:lineTo x="1173" y="484"/>
                <wp:lineTo x="3030" y="484"/>
                <wp:lineTo x="2834" y="872"/>
                <wp:lineTo x="2834" y="1065"/>
                <wp:lineTo x="3421" y="969"/>
                <wp:lineTo x="3519" y="484"/>
                <wp:lineTo x="14563" y="291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4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2" cy="282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3483450</wp:posOffset>
            </wp:positionH>
            <wp:positionV relativeFrom="line">
              <wp:posOffset>549770</wp:posOffset>
            </wp:positionV>
            <wp:extent cx="2799402" cy="2824802"/>
            <wp:effectExtent l="0" t="0" r="0" b="0"/>
            <wp:wrapThrough wrapText="bothSides" distL="152400" distR="152400">
              <wp:wrapPolygon edited="1">
                <wp:start x="14563" y="291"/>
                <wp:lineTo x="19841" y="528"/>
                <wp:lineTo x="2932" y="1356"/>
                <wp:lineTo x="2834" y="1356"/>
                <wp:lineTo x="1466" y="1453"/>
                <wp:lineTo x="1466" y="20050"/>
                <wp:lineTo x="20036" y="20050"/>
                <wp:lineTo x="19841" y="1259"/>
                <wp:lineTo x="12217" y="1356"/>
                <wp:lineTo x="11826" y="1356"/>
                <wp:lineTo x="5864" y="1356"/>
                <wp:lineTo x="3225" y="1356"/>
                <wp:lineTo x="2932" y="1356"/>
                <wp:lineTo x="19841" y="528"/>
                <wp:lineTo x="21014" y="581"/>
                <wp:lineTo x="21209" y="1647"/>
                <wp:lineTo x="21014" y="2809"/>
                <wp:lineTo x="21307" y="2809"/>
                <wp:lineTo x="21209" y="6296"/>
                <wp:lineTo x="21014" y="6490"/>
                <wp:lineTo x="21307" y="6683"/>
                <wp:lineTo x="21014" y="6974"/>
                <wp:lineTo x="20916" y="8524"/>
                <wp:lineTo x="20916" y="16951"/>
                <wp:lineTo x="21014" y="17726"/>
                <wp:lineTo x="21209" y="20244"/>
                <wp:lineTo x="20525" y="21019"/>
                <wp:lineTo x="19645" y="20825"/>
                <wp:lineTo x="1271" y="20825"/>
                <wp:lineTo x="489" y="21019"/>
                <wp:lineTo x="684" y="6587"/>
                <wp:lineTo x="586" y="2422"/>
                <wp:lineTo x="684" y="775"/>
                <wp:lineTo x="977" y="775"/>
                <wp:lineTo x="1173" y="484"/>
                <wp:lineTo x="3030" y="484"/>
                <wp:lineTo x="2834" y="872"/>
                <wp:lineTo x="2834" y="1065"/>
                <wp:lineTo x="3421" y="969"/>
                <wp:lineTo x="3519" y="484"/>
                <wp:lineTo x="14563" y="291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4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2" cy="282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 Write their name under the picture.</w:t>
      </w:r>
    </w:p>
    <w:p w:rsidR="001E64AC" w:rsidRPr="00C373B9" w:rsidRDefault="001E64AC">
      <w:pPr>
        <w:pStyle w:val="TextA"/>
        <w:rPr>
          <w:lang w:val="en-GB"/>
        </w:rPr>
      </w:pPr>
    </w:p>
    <w:p w:rsidR="001E64AC" w:rsidRPr="00C373B9" w:rsidRDefault="00C373B9">
      <w:pPr>
        <w:pStyle w:val="TextA"/>
        <w:rPr>
          <w:lang w:val="en-GB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-34448</wp:posOffset>
            </wp:positionH>
            <wp:positionV relativeFrom="line">
              <wp:posOffset>2397332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496" y="0"/>
                <wp:lineTo x="21496" y="21016"/>
                <wp:lineTo x="0" y="21016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3483450</wp:posOffset>
            </wp:positionH>
            <wp:positionV relativeFrom="line">
              <wp:posOffset>2397332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496" y="0"/>
                <wp:lineTo x="21496" y="21016"/>
                <wp:lineTo x="0" y="21016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-123349</wp:posOffset>
            </wp:positionH>
            <wp:positionV relativeFrom="line">
              <wp:posOffset>2860802</wp:posOffset>
            </wp:positionV>
            <wp:extent cx="2799402" cy="2824802"/>
            <wp:effectExtent l="0" t="0" r="0" b="0"/>
            <wp:wrapThrough wrapText="bothSides" distL="152400" distR="152400">
              <wp:wrapPolygon edited="1">
                <wp:start x="14563" y="291"/>
                <wp:lineTo x="19841" y="528"/>
                <wp:lineTo x="2932" y="1356"/>
                <wp:lineTo x="2834" y="1356"/>
                <wp:lineTo x="1466" y="1453"/>
                <wp:lineTo x="1466" y="20050"/>
                <wp:lineTo x="20036" y="20050"/>
                <wp:lineTo x="19841" y="1259"/>
                <wp:lineTo x="12217" y="1356"/>
                <wp:lineTo x="11826" y="1356"/>
                <wp:lineTo x="5864" y="1356"/>
                <wp:lineTo x="3225" y="1356"/>
                <wp:lineTo x="2932" y="1356"/>
                <wp:lineTo x="19841" y="528"/>
                <wp:lineTo x="21014" y="581"/>
                <wp:lineTo x="21209" y="1647"/>
                <wp:lineTo x="21014" y="2809"/>
                <wp:lineTo x="21307" y="2809"/>
                <wp:lineTo x="21209" y="6296"/>
                <wp:lineTo x="21014" y="6490"/>
                <wp:lineTo x="21307" y="6683"/>
                <wp:lineTo x="21014" y="6974"/>
                <wp:lineTo x="20916" y="8524"/>
                <wp:lineTo x="20916" y="16951"/>
                <wp:lineTo x="21014" y="17726"/>
                <wp:lineTo x="21209" y="20244"/>
                <wp:lineTo x="20525" y="21019"/>
                <wp:lineTo x="19645" y="20825"/>
                <wp:lineTo x="1271" y="20825"/>
                <wp:lineTo x="489" y="21019"/>
                <wp:lineTo x="684" y="6587"/>
                <wp:lineTo x="586" y="2422"/>
                <wp:lineTo x="684" y="775"/>
                <wp:lineTo x="977" y="775"/>
                <wp:lineTo x="1173" y="484"/>
                <wp:lineTo x="3030" y="484"/>
                <wp:lineTo x="2834" y="872"/>
                <wp:lineTo x="2834" y="1065"/>
                <wp:lineTo x="3421" y="969"/>
                <wp:lineTo x="3519" y="484"/>
                <wp:lineTo x="14563" y="291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4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2" cy="282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3400900</wp:posOffset>
            </wp:positionH>
            <wp:positionV relativeFrom="line">
              <wp:posOffset>2860802</wp:posOffset>
            </wp:positionV>
            <wp:extent cx="2799402" cy="2824802"/>
            <wp:effectExtent l="0" t="0" r="0" b="0"/>
            <wp:wrapThrough wrapText="bothSides" distL="152400" distR="152400">
              <wp:wrapPolygon edited="1">
                <wp:start x="14563" y="291"/>
                <wp:lineTo x="19841" y="528"/>
                <wp:lineTo x="2932" y="1356"/>
                <wp:lineTo x="2834" y="1356"/>
                <wp:lineTo x="1466" y="1453"/>
                <wp:lineTo x="1466" y="20050"/>
                <wp:lineTo x="20036" y="20050"/>
                <wp:lineTo x="19841" y="1259"/>
                <wp:lineTo x="12217" y="1356"/>
                <wp:lineTo x="11826" y="1356"/>
                <wp:lineTo x="5864" y="1356"/>
                <wp:lineTo x="3225" y="1356"/>
                <wp:lineTo x="2932" y="1356"/>
                <wp:lineTo x="19841" y="528"/>
                <wp:lineTo x="21014" y="581"/>
                <wp:lineTo x="21209" y="1647"/>
                <wp:lineTo x="21014" y="2809"/>
                <wp:lineTo x="21307" y="2809"/>
                <wp:lineTo x="21209" y="6296"/>
                <wp:lineTo x="21014" y="6490"/>
                <wp:lineTo x="21307" y="6683"/>
                <wp:lineTo x="21014" y="6974"/>
                <wp:lineTo x="20916" y="8524"/>
                <wp:lineTo x="20916" y="16951"/>
                <wp:lineTo x="21014" y="17726"/>
                <wp:lineTo x="21209" y="20244"/>
                <wp:lineTo x="20525" y="21019"/>
                <wp:lineTo x="19645" y="20825"/>
                <wp:lineTo x="1271" y="20825"/>
                <wp:lineTo x="489" y="21019"/>
                <wp:lineTo x="684" y="6587"/>
                <wp:lineTo x="586" y="2422"/>
                <wp:lineTo x="684" y="775"/>
                <wp:lineTo x="977" y="775"/>
                <wp:lineTo x="1173" y="484"/>
                <wp:lineTo x="3030" y="484"/>
                <wp:lineTo x="2834" y="872"/>
                <wp:lineTo x="2834" y="1065"/>
                <wp:lineTo x="3421" y="969"/>
                <wp:lineTo x="3519" y="484"/>
                <wp:lineTo x="14563" y="291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4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02" cy="2824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5685603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496" y="0"/>
                <wp:lineTo x="21496" y="21016"/>
                <wp:lineTo x="0" y="21016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3489800</wp:posOffset>
            </wp:positionH>
            <wp:positionV relativeFrom="line">
              <wp:posOffset>5685603</wp:posOffset>
            </wp:positionV>
            <wp:extent cx="2621601" cy="463470"/>
            <wp:effectExtent l="0" t="0" r="0" b="0"/>
            <wp:wrapThrough wrapText="bothSides" distL="152400" distR="152400">
              <wp:wrapPolygon edited="1">
                <wp:start x="0" y="0"/>
                <wp:lineTo x="21496" y="0"/>
                <wp:lineTo x="21496" y="21016"/>
                <wp:lineTo x="0" y="21016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5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01" cy="463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373B9">
        <w:rPr>
          <w:rStyle w:val="Ohne"/>
          <w:rFonts w:ascii="Arial Unicode MS" w:eastAsia="Arial Unicode MS" w:hAnsi="Arial Unicode MS" w:cs="Arial Unicode MS"/>
          <w:lang w:val="en-GB"/>
        </w:rPr>
        <w:br w:type="page"/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lastRenderedPageBreak/>
        <w:t>A new book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45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64AC" w:rsidRPr="00C373B9" w:rsidRDefault="00C373B9">
      <w:pPr>
        <w:pStyle w:val="UntertitelB"/>
        <w:spacing w:before="280" w:after="0" w:line="192" w:lineRule="auto"/>
        <w:jc w:val="center"/>
        <w:rPr>
          <w:rStyle w:val="Ohne"/>
          <w:rFonts w:ascii="Superclarendon Light" w:eastAsia="Superclarendon Light" w:hAnsi="Superclarendon Light" w:cs="Superclarendon Light"/>
          <w:color w:val="AB5949"/>
          <w:sz w:val="40"/>
          <w:szCs w:val="40"/>
          <w:u w:color="AB5949"/>
          <w:lang w:val="en-GB"/>
        </w:rPr>
      </w:pP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Answer </w: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these questions about your book.</w:t>
      </w:r>
    </w:p>
    <w:p w:rsidR="001E64AC" w:rsidRPr="00C373B9" w:rsidRDefault="001E64AC">
      <w:pPr>
        <w:pStyle w:val="TextA"/>
        <w:rPr>
          <w:lang w:val="en-GB"/>
        </w:rPr>
      </w:pPr>
    </w:p>
    <w:tbl>
      <w:tblPr>
        <w:tblStyle w:val="TableNormal"/>
        <w:tblW w:w="89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CE8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6373"/>
      </w:tblGrid>
      <w:tr w:rsidR="001E64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What is the title?</w:t>
            </w:r>
          </w:p>
        </w:tc>
        <w:tc>
          <w:tcPr>
            <w:tcW w:w="63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1E64AC">
            <w:pPr>
              <w:rPr>
                <w:rFonts w:hint="eastAsia"/>
              </w:rPr>
            </w:pPr>
          </w:p>
        </w:tc>
      </w:tr>
      <w:tr w:rsidR="001E64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Who is the author?</w:t>
            </w:r>
          </w:p>
        </w:tc>
        <w:tc>
          <w:tcPr>
            <w:tcW w:w="63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1E64AC">
            <w:pPr>
              <w:rPr>
                <w:rFonts w:hint="eastAsia"/>
              </w:rPr>
            </w:pPr>
          </w:p>
        </w:tc>
      </w:tr>
      <w:tr w:rsidR="001E64AC" w:rsidRPr="00C37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7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What does the picture on the cover show?</w:t>
            </w:r>
          </w:p>
        </w:tc>
        <w:tc>
          <w:tcPr>
            <w:tcW w:w="63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Pr="00C373B9" w:rsidRDefault="001E64AC">
            <w:pPr>
              <w:rPr>
                <w:rFonts w:hint="eastAsia"/>
                <w:lang w:val="en-GB"/>
              </w:rPr>
            </w:pPr>
          </w:p>
        </w:tc>
      </w:tr>
      <w:tr w:rsidR="001E64AC" w:rsidRPr="00C37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7"/>
        </w:trPr>
        <w:tc>
          <w:tcPr>
            <w:tcW w:w="25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What do you think the book will be about?</w:t>
            </w:r>
          </w:p>
        </w:tc>
        <w:tc>
          <w:tcPr>
            <w:tcW w:w="637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Pr="00C373B9" w:rsidRDefault="001E64AC">
            <w:pPr>
              <w:rPr>
                <w:rFonts w:hint="eastAsia"/>
                <w:lang w:val="en-GB"/>
              </w:rPr>
            </w:pPr>
          </w:p>
        </w:tc>
      </w:tr>
    </w:tbl>
    <w:p w:rsidR="001E64AC" w:rsidRPr="00C373B9" w:rsidRDefault="00C373B9">
      <w:pPr>
        <w:pStyle w:val="TextA"/>
        <w:widowControl w:val="0"/>
        <w:spacing w:line="240" w:lineRule="auto"/>
        <w:ind w:left="108" w:hanging="108"/>
        <w:rPr>
          <w:lang w:val="en-GB"/>
        </w:rPr>
      </w:pPr>
      <w:r w:rsidRPr="00C373B9">
        <w:rPr>
          <w:rStyle w:val="Ohne"/>
          <w:rFonts w:ascii="Arial Unicode MS" w:eastAsia="Arial Unicode MS" w:hAnsi="Arial Unicode MS" w:cs="Arial Unicode MS"/>
          <w:lang w:val="en-GB"/>
        </w:rPr>
        <w:br w:type="page"/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t>The setting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46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64AC" w:rsidRPr="00C373B9" w:rsidRDefault="00C373B9">
      <w:pPr>
        <w:pStyle w:val="UntertitelB"/>
        <w:spacing w:before="280" w:after="0" w:line="192" w:lineRule="auto"/>
        <w:jc w:val="center"/>
        <w:rPr>
          <w:rStyle w:val="Ohne"/>
          <w:rFonts w:ascii="Superclarendon Light" w:eastAsia="Superclarendon Light" w:hAnsi="Superclarendon Light" w:cs="Superclarendon Light"/>
          <w:color w:val="AB5949"/>
          <w:sz w:val="40"/>
          <w:szCs w:val="40"/>
          <w:u w:color="AB5949"/>
          <w:lang w:val="en-GB"/>
        </w:rPr>
      </w:pP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Draw a picture of a setting in the middle of the page. In the boxes around the</w: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 picture write down some good words to describe the setting.</w: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1110453</wp:posOffset>
            </wp:positionH>
            <wp:positionV relativeFrom="line">
              <wp:posOffset>345426</wp:posOffset>
            </wp:positionV>
            <wp:extent cx="3494094" cy="6541578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6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094" cy="65415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-550250</wp:posOffset>
                </wp:positionH>
                <wp:positionV relativeFrom="line">
                  <wp:posOffset>856996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4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5" type="#_x0000_t13" style="visibility:visible;position:absolute;margin-left:0.0pt;margin-top:0.0pt;width:155.7pt;height:100.0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-550250</wp:posOffset>
                </wp:positionH>
                <wp:positionV relativeFrom="line">
                  <wp:posOffset>2981215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4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type="#_x0000_t13" style="visibility:visible;position:absolute;margin-left:0.0pt;margin-top:0.0pt;width:155.7pt;height:100.0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4353785</wp:posOffset>
                </wp:positionH>
                <wp:positionV relativeFrom="line">
                  <wp:posOffset>856996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7" type="#_x0000_t13" style="visibility:visible;position:absolute;margin-left:0.0pt;margin-top:0.0pt;width:155.7pt;height:100.0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rotation:11796480fd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4353785</wp:posOffset>
                </wp:positionH>
                <wp:positionV relativeFrom="line">
                  <wp:posOffset>2981215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8" type="#_x0000_t13" style="visibility:visible;position:absolute;margin-left:0.0pt;margin-top:0.0pt;width:155.7pt;height:100.0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rotation:11796480fd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4353785</wp:posOffset>
                </wp:positionH>
                <wp:positionV relativeFrom="line">
                  <wp:posOffset>5149596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9" type="#_x0000_t13" style="visibility:visible;position:absolute;margin-left:0.0pt;margin-top:0.0pt;width:155.7pt;height:100.0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rotation:11796480fd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-550250</wp:posOffset>
                </wp:positionH>
                <wp:positionV relativeFrom="line">
                  <wp:posOffset>5149596</wp:posOffset>
                </wp:positionV>
                <wp:extent cx="1977165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12985" y="21600"/>
                    <wp:lineTo x="21600" y="10800"/>
                    <wp:lineTo x="12985" y="0"/>
                    <wp:lineTo x="0" y="0"/>
                    <wp:lineTo x="0" y="21600"/>
                    <wp:lineTo x="12985" y="21600"/>
                    <wp:lineTo x="0" y="0"/>
                  </wp:wrapPolygon>
                </wp:wrapThrough>
                <wp:docPr id="107374185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165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type="#_x0000_t13" style="visibility:visible;position:absolute;margin-left:0.0pt;margin-top:0.0pt;width:155.7pt;height:100.0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 adj="1298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t>The Main Event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54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64AC" w:rsidRPr="00C373B9" w:rsidRDefault="00C373B9">
      <w:pPr>
        <w:pStyle w:val="UntertitelB"/>
        <w:spacing w:before="280" w:after="0" w:line="192" w:lineRule="auto"/>
        <w:jc w:val="center"/>
        <w:rPr>
          <w:rStyle w:val="Ohne"/>
          <w:rFonts w:ascii="Superclarendon Light" w:eastAsia="Superclarendon Light" w:hAnsi="Superclarendon Light" w:cs="Superclarendon Light"/>
          <w:color w:val="AB5949"/>
          <w:sz w:val="40"/>
          <w:szCs w:val="40"/>
          <w:u w:color="AB5949"/>
          <w:lang w:val="en-GB"/>
        </w:rPr>
      </w:pP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Draw a picture of the main event in your book. Then describe what is happening in your picture.</w: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-626335</wp:posOffset>
            </wp:positionH>
            <wp:positionV relativeFrom="line">
              <wp:posOffset>429163</wp:posOffset>
            </wp:positionV>
            <wp:extent cx="6967671" cy="5141649"/>
            <wp:effectExtent l="0" t="0" r="0" b="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7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671" cy="51416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-626335</wp:posOffset>
                </wp:positionH>
                <wp:positionV relativeFrom="line">
                  <wp:posOffset>5570812</wp:posOffset>
                </wp:positionV>
                <wp:extent cx="6967671" cy="1270000"/>
                <wp:effectExtent l="0" t="0" r="0" b="0"/>
                <wp:wrapTopAndBottom distT="152400" distB="152400"/>
                <wp:docPr id="107374185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671" cy="1270000"/>
                        </a:xfrm>
                        <a:prstGeom prst="rightArrow">
                          <a:avLst>
                            <a:gd name="adj1" fmla="val 100000"/>
                            <a:gd name="adj2" fmla="val 62094"/>
                          </a:avLst>
                        </a:prstGeom>
                        <a:solidFill>
                          <a:srgbClr val="D8D2C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1" type="#_x0000_t13" style="visibility:visible;position:absolute;margin-left:0.0pt;margin-top:0.0pt;width:548.6pt;height:100.0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 adj="19155,0">
                <v:fill color="#D8D2C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shape>
            </w:pict>
          </mc:Fallback>
        </mc:AlternateContent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t>What is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57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373B9">
        <w:rPr>
          <w:lang w:val="en-GB"/>
        </w:rPr>
        <w:t xml:space="preserve"> happening?</w:t>
      </w:r>
    </w:p>
    <w:p w:rsidR="001E64AC" w:rsidRPr="00C373B9" w:rsidRDefault="00C373B9">
      <w:pPr>
        <w:pStyle w:val="UntertitelB"/>
        <w:spacing w:before="280" w:after="0" w:line="192" w:lineRule="auto"/>
        <w:jc w:val="center"/>
        <w:rPr>
          <w:rStyle w:val="Ohne"/>
          <w:rFonts w:ascii="Superclarendon Light" w:eastAsia="Superclarendon Light" w:hAnsi="Superclarendon Light" w:cs="Superclarendon Light"/>
          <w:color w:val="AB5949"/>
          <w:sz w:val="40"/>
          <w:szCs w:val="40"/>
          <w:u w:color="AB5949"/>
          <w:lang w:val="en-GB"/>
        </w:rPr>
      </w:pP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Look for words that end in </w:t>
      </w:r>
      <w:proofErr w:type="gramStart"/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‘</w:t>
      </w:r>
      <w:proofErr w:type="spellStart"/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ing</w:t>
      </w:r>
      <w:proofErr w:type="spellEnd"/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‘ </w: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in</w:t>
      </w:r>
      <w:proofErr w:type="gramEnd"/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 your book. </w: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’</w:t>
      </w:r>
      <w:proofErr w:type="spellStart"/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ing</w:t>
      </w:r>
      <w:proofErr w:type="spellEnd"/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’ </w: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w</w: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>ords show what is</w: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2276408</wp:posOffset>
                </wp:positionH>
                <wp:positionV relativeFrom="line">
                  <wp:posOffset>179232</wp:posOffset>
                </wp:positionV>
                <wp:extent cx="3265377" cy="2975870"/>
                <wp:effectExtent l="0" t="0" r="0" b="0"/>
                <wp:wrapNone/>
                <wp:docPr id="107374186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377" cy="2975870"/>
                          <a:chOff x="0" y="0"/>
                          <a:chExt cx="3265376" cy="2975869"/>
                        </a:xfrm>
                      </wpg:grpSpPr>
                      <wps:wsp>
                        <wps:cNvPr id="1073741858" name="Shape 1073741869"/>
                        <wps:cNvSpPr/>
                        <wps:spPr>
                          <a:xfrm rot="19785511">
                            <a:off x="343060" y="676223"/>
                            <a:ext cx="2561235" cy="1633930"/>
                          </a:xfrm>
                          <a:prstGeom prst="rightArrow">
                            <a:avLst>
                              <a:gd name="adj1" fmla="val 32000"/>
                              <a:gd name="adj2" fmla="val 49745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9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290841" y="547884"/>
                            <a:ext cx="2683694" cy="18801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179.2pt;margin-top:14.1pt;width:257.1pt;height:234.3pt;z-index:251683840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3265376,2975870">
                <w10:wrap type="none" side="bothSides" anchorx="page"/>
                <v:shape id="_x0000_s1043" type="#_x0000_t13" style="position:absolute;left:343060;top:676223;width:2561234;height:1633929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4" type="#_x0000_t75" style="position:absolute;left:290841;top:547884;width:2683694;height:1880102;rotation:21611054fd;">
                  <v:imagedata r:id="rId24" o:title="image8.png"/>
                </v:shape>
              </v:group>
            </w:pict>
          </mc:Fallback>
        </mc:AlternateContent>
      </w:r>
      <w:r w:rsidRPr="00C373B9">
        <w:rPr>
          <w:rStyle w:val="Ohne"/>
          <w:rFonts w:ascii="Superclarendon Light" w:hAnsi="Superclarendon Light"/>
          <w:color w:val="AB5949"/>
          <w:sz w:val="40"/>
          <w:szCs w:val="40"/>
          <w:u w:color="AB5949"/>
          <w:lang w:val="en-GB"/>
        </w:rPr>
        <w:t xml:space="preserve"> happening.</w: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g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33996</wp:posOffset>
                </wp:positionH>
                <wp:positionV relativeFrom="line">
                  <wp:posOffset>-14295</wp:posOffset>
                </wp:positionV>
                <wp:extent cx="3258556" cy="296389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556" cy="2963897"/>
                          <a:chOff x="0" y="0"/>
                          <a:chExt cx="3258555" cy="2963896"/>
                        </a:xfrm>
                      </wpg:grpSpPr>
                      <wps:wsp>
                        <wps:cNvPr id="1073741861" name="Shape 1073741872"/>
                        <wps:cNvSpPr/>
                        <wps:spPr>
                          <a:xfrm rot="19785511">
                            <a:off x="339529" y="676642"/>
                            <a:ext cx="2561235" cy="1621258"/>
                          </a:xfrm>
                          <a:prstGeom prst="rightArrow">
                            <a:avLst>
                              <a:gd name="adj1" fmla="val 32000"/>
                              <a:gd name="adj2" fmla="val 50134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2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287290" y="548908"/>
                            <a:ext cx="2683975" cy="18660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2.7pt;margin-top:-1.1pt;width:256.6pt;height:233.4pt;z-index:251685888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258555,2963897">
                <w10:wrap type="through" side="bothSides" anchorx="page"/>
                <v:shape id="_x0000_s1046" type="#_x0000_t13" style="position:absolute;left:339530;top:676642;width:2561234;height:1621258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7" type="#_x0000_t75" style="position:absolute;left:287291;top:548909;width:2683974;height:1866079;rotation:21611054fd;">
                  <v:imagedata r:id="rId26" o:title="image9.png"/>
                </v:shape>
              </v:group>
            </w:pict>
          </mc:Fallback>
        </mc:AlternateContent>
      </w:r>
      <w:r>
        <w:rPr>
          <w:rStyle w:val="Ohne"/>
          <w:rFonts w:ascii="Superclarendon Light" w:eastAsia="Superclarendon Light" w:hAnsi="Superclarendon Light" w:cs="Superclarendon Light"/>
          <w:noProof/>
          <w:color w:val="AB5949"/>
          <w:sz w:val="40"/>
          <w:szCs w:val="40"/>
          <w:u w:color="AB5949"/>
        </w:rP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4513597</wp:posOffset>
                </wp:positionH>
                <wp:positionV relativeFrom="line">
                  <wp:posOffset>-15165</wp:posOffset>
                </wp:positionV>
                <wp:extent cx="3250610" cy="29499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0610" cy="2949943"/>
                          <a:chOff x="0" y="0"/>
                          <a:chExt cx="3250609" cy="2949942"/>
                        </a:xfrm>
                      </wpg:grpSpPr>
                      <wps:wsp>
                        <wps:cNvPr id="1073741864" name="Shape 1073741875"/>
                        <wps:cNvSpPr/>
                        <wps:spPr>
                          <a:xfrm rot="19785511">
                            <a:off x="335414" y="677135"/>
                            <a:ext cx="2561234" cy="1606487"/>
                          </a:xfrm>
                          <a:prstGeom prst="rightArrow">
                            <a:avLst>
                              <a:gd name="adj1" fmla="val 32000"/>
                              <a:gd name="adj2" fmla="val 50595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5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283152" y="550104"/>
                            <a:ext cx="2684306" cy="18497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355.4pt;margin-top:-1.2pt;width:256.0pt;height:232.3pt;z-index:251680768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250610,2949943">
                <w10:wrap type="through" side="bothSides" anchorx="page"/>
                <v:shape id="_x0000_s1049" type="#_x0000_t13" style="position:absolute;left:335414;top:677135;width:2561234;height:1606487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0" type="#_x0000_t75" style="position:absolute;left:283152;top:550105;width:2684306;height:1849734;rotation:21611054fd;">
                  <v:imagedata r:id="rId28" o:title="image10.png"/>
                </v:shape>
              </v:group>
            </w:pict>
          </mc:Fallback>
        </mc:AlternateContent>
      </w:r>
    </w:p>
    <w:p w:rsidR="001E64AC" w:rsidRPr="00C373B9" w:rsidRDefault="00C373B9">
      <w:pPr>
        <w:pStyle w:val="TextA"/>
        <w:rPr>
          <w:lang w:val="en-GB"/>
        </w:rPr>
      </w:pPr>
      <w:r>
        <w:rPr>
          <w:noProof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2379695</wp:posOffset>
            </wp:positionH>
            <wp:positionV relativeFrom="line">
              <wp:posOffset>1523907</wp:posOffset>
            </wp:positionV>
            <wp:extent cx="3303867" cy="2927457"/>
            <wp:effectExtent l="0" t="0" r="0" b="0"/>
            <wp:wrapTopAndBottom distT="152400" distB="15240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11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67" cy="292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4503365</wp:posOffset>
                </wp:positionH>
                <wp:positionV relativeFrom="line">
                  <wp:posOffset>1816836</wp:posOffset>
                </wp:positionV>
                <wp:extent cx="3278212" cy="29983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8212" cy="2998388"/>
                          <a:chOff x="0" y="0"/>
                          <a:chExt cx="3278211" cy="2998387"/>
                        </a:xfrm>
                      </wpg:grpSpPr>
                      <wps:wsp>
                        <wps:cNvPr id="1073741868" name="Shape 1073741879"/>
                        <wps:cNvSpPr/>
                        <wps:spPr>
                          <a:xfrm rot="19785511">
                            <a:off x="349698" y="675445"/>
                            <a:ext cx="2561235" cy="1657745"/>
                          </a:xfrm>
                          <a:prstGeom prst="rightArrow">
                            <a:avLst>
                              <a:gd name="adj1" fmla="val 32000"/>
                              <a:gd name="adj2" fmla="val 49031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9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297514" y="545961"/>
                            <a:ext cx="2683184" cy="19064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1" style="visibility:visible;position:absolute;margin-left:354.6pt;margin-top:143.1pt;width:258.1pt;height:236.1pt;z-index:251684864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278212,2998388">
                <w10:wrap type="through" side="bothSides" anchorx="page"/>
                <v:shape id="_x0000_s1052" type="#_x0000_t13" style="position:absolute;left:349699;top:675446;width:2561234;height:1657744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3" type="#_x0000_t75" style="position:absolute;left:297515;top:545962;width:2683183;height:1906465;rotation:21611054fd;">
                  <v:imagedata r:id="rId31" o:title="image12.p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4234056</wp:posOffset>
                </wp:positionH>
                <wp:positionV relativeFrom="line">
                  <wp:posOffset>3775769</wp:posOffset>
                </wp:positionV>
                <wp:extent cx="3247309" cy="294414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309" cy="2944144"/>
                          <a:chOff x="0" y="0"/>
                          <a:chExt cx="3247308" cy="2944143"/>
                        </a:xfrm>
                      </wpg:grpSpPr>
                      <wps:wsp>
                        <wps:cNvPr id="1073741871" name="Shape 1073741882"/>
                        <wps:cNvSpPr/>
                        <wps:spPr>
                          <a:xfrm rot="19785511">
                            <a:off x="333702" y="677341"/>
                            <a:ext cx="2561235" cy="1600346"/>
                          </a:xfrm>
                          <a:prstGeom prst="rightArrow">
                            <a:avLst>
                              <a:gd name="adj1" fmla="val 32000"/>
                              <a:gd name="adj2" fmla="val 50789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2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281431" y="550601"/>
                            <a:ext cx="2684446" cy="18429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333.4pt;margin-top:297.3pt;width:255.7pt;height:231.8pt;z-index:251686912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247308,2944144">
                <w10:wrap type="through" side="bothSides" anchorx="page"/>
                <v:shape id="_x0000_s1055" type="#_x0000_t13" style="position:absolute;left:333702;top:677341;width:2561234;height:1600346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6" type="#_x0000_t75" style="position:absolute;left:281432;top:550602;width:2684445;height:1842940;rotation:21611054fd;">
                  <v:imagedata r:id="rId33" o:title="image13.p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-57996</wp:posOffset>
                </wp:positionH>
                <wp:positionV relativeFrom="line">
                  <wp:posOffset>2344485</wp:posOffset>
                </wp:positionV>
                <wp:extent cx="3292439" cy="30233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2439" cy="3023322"/>
                          <a:chOff x="0" y="0"/>
                          <a:chExt cx="3292438" cy="3023321"/>
                        </a:xfrm>
                      </wpg:grpSpPr>
                      <wps:wsp>
                        <wps:cNvPr id="1073741874" name="Shape 1073741885"/>
                        <wps:cNvSpPr/>
                        <wps:spPr>
                          <a:xfrm rot="19785511">
                            <a:off x="357046" y="674600"/>
                            <a:ext cx="2561235" cy="1684096"/>
                          </a:xfrm>
                          <a:prstGeom prst="rightArrow">
                            <a:avLst>
                              <a:gd name="adj1" fmla="val 32000"/>
                              <a:gd name="adj2" fmla="val 48263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5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304899" y="543839"/>
                            <a:ext cx="2682641" cy="19356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7" style="visibility:visible;position:absolute;margin-left:-4.6pt;margin-top:184.6pt;width:259.2pt;height:238.1pt;z-index:251681792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292439,3023322">
                <w10:wrap type="through" side="bothSides" anchorx="page"/>
                <v:shape id="_x0000_s1058" type="#_x0000_t13" style="position:absolute;left:357047;top:674600;width:2561234;height:1684096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59" type="#_x0000_t75" style="position:absolute;left:304899;top:543839;width:2682640;height:1935643;rotation:21611054fd;">
                  <v:imagedata r:id="rId35" o:title="image14.png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1086090</wp:posOffset>
                </wp:positionH>
                <wp:positionV relativeFrom="line">
                  <wp:posOffset>3918499</wp:posOffset>
                </wp:positionV>
                <wp:extent cx="3289714" cy="3018547"/>
                <wp:effectExtent l="0" t="0" r="0" b="0"/>
                <wp:wrapTopAndBottom distT="152400" distB="152400"/>
                <wp:docPr id="107374187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714" cy="3018547"/>
                          <a:chOff x="0" y="0"/>
                          <a:chExt cx="3289713" cy="3018546"/>
                        </a:xfrm>
                      </wpg:grpSpPr>
                      <wps:wsp>
                        <wps:cNvPr id="1073741877" name="Shape 1073741888"/>
                        <wps:cNvSpPr/>
                        <wps:spPr>
                          <a:xfrm rot="19785511">
                            <a:off x="355639" y="674761"/>
                            <a:ext cx="2561236" cy="1679051"/>
                          </a:xfrm>
                          <a:prstGeom prst="rightArrow">
                            <a:avLst>
                              <a:gd name="adj1" fmla="val 32000"/>
                              <a:gd name="adj2" fmla="val 48408"/>
                            </a:avLst>
                          </a:prstGeom>
                          <a:solidFill>
                            <a:srgbClr val="D8D2C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8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9785511">
                            <a:off x="303485" y="544245"/>
                            <a:ext cx="2682744" cy="19300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0" style="visibility:visible;position:absolute;margin-left:85.5pt;margin-top:308.5pt;width:259.0pt;height:237.7pt;z-index:251682816;mso-position-horizontal:absolute;mso-position-horizontal-relative:page;mso-position-vertical:absolute;mso-position-vertical-relative:line;mso-wrap-distance-left:12.0pt;mso-wrap-distance-top:12.0pt;mso-wrap-distance-right:12.0pt;mso-wrap-distance-bottom:12.0pt;" coordorigin="0,0" coordsize="3289714,3018547">
                <w10:wrap type="topAndBottom" side="bothSides" anchorx="page"/>
                <v:shape id="_x0000_s1061" type="#_x0000_t13" style="position:absolute;left:355640;top:674762;width:2561235;height:1679050;rotation:21611054fd;" adj="14745,7344">
                  <v:fill color="#D8D2C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2" type="#_x0000_t75" style="position:absolute;left:303485;top:544246;width:2682743;height:1930056;rotation:21611054fd;">
                  <v:imagedata r:id="rId37" o:title="image15.png"/>
                </v:shape>
              </v:group>
            </w:pict>
          </mc:Fallback>
        </mc:AlternateContent>
      </w:r>
      <w:r w:rsidRPr="00C373B9">
        <w:rPr>
          <w:rStyle w:val="Ohne"/>
          <w:rFonts w:ascii="Arial Unicode MS" w:eastAsia="Arial Unicode MS" w:hAnsi="Arial Unicode MS" w:cs="Arial Unicode MS"/>
          <w:lang w:val="en-GB"/>
        </w:rPr>
        <w:br w:type="page"/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t xml:space="preserve">Who, where, </w:t>
      </w:r>
      <w:r w:rsidRPr="00C373B9">
        <w:rPr>
          <w:rStyle w:val="Ohne"/>
          <w:rFonts w:ascii="Arial Unicode MS" w:hAnsi="Arial Unicode MS"/>
          <w:b w:val="0"/>
          <w:bCs w:val="0"/>
          <w:lang w:val="en-GB"/>
        </w:rPr>
        <w:br/>
      </w:r>
      <w:r w:rsidRPr="00C373B9">
        <w:rPr>
          <w:lang w:val="en-GB"/>
        </w:rPr>
        <w:t>when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80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373B9">
        <w:rPr>
          <w:lang w:val="en-GB"/>
        </w:rPr>
        <w:t xml:space="preserve"> and what?</w:t>
      </w:r>
    </w:p>
    <w:p w:rsidR="001E64AC" w:rsidRPr="00C373B9" w:rsidRDefault="00C373B9">
      <w:pPr>
        <w:pStyle w:val="UntertitelA"/>
        <w:rPr>
          <w:rFonts w:hint="eastAsia"/>
          <w:lang w:val="en-GB"/>
        </w:rPr>
      </w:pPr>
      <w:r w:rsidRPr="00C373B9">
        <w:rPr>
          <w:lang w:val="en-GB"/>
        </w:rPr>
        <w:t>Try to remember and retell what happened in your story.</w:t>
      </w:r>
    </w:p>
    <w:p w:rsidR="001E64AC" w:rsidRPr="00C373B9" w:rsidRDefault="001E64AC">
      <w:pPr>
        <w:pStyle w:val="TextA"/>
        <w:rPr>
          <w:lang w:val="en-GB"/>
        </w:rPr>
      </w:pPr>
    </w:p>
    <w:tbl>
      <w:tblPr>
        <w:tblStyle w:val="TableNormal"/>
        <w:tblW w:w="885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CE8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56"/>
        <w:gridCol w:w="6296"/>
      </w:tblGrid>
      <w:tr w:rsidR="001E64AC" w:rsidRPr="00C37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1"/>
        </w:trPr>
        <w:tc>
          <w:tcPr>
            <w:tcW w:w="25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What happened in the story?</w:t>
            </w:r>
          </w:p>
        </w:tc>
        <w:tc>
          <w:tcPr>
            <w:tcW w:w="62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Pr="00C373B9" w:rsidRDefault="001E64AC">
            <w:pPr>
              <w:rPr>
                <w:rFonts w:hint="eastAsia"/>
                <w:lang w:val="en-GB"/>
              </w:rPr>
            </w:pPr>
          </w:p>
        </w:tc>
      </w:tr>
      <w:tr w:rsidR="001E64AC" w:rsidRPr="00C37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/>
        </w:trPr>
        <w:tc>
          <w:tcPr>
            <w:tcW w:w="25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When did the story happen?</w:t>
            </w:r>
          </w:p>
        </w:tc>
        <w:tc>
          <w:tcPr>
            <w:tcW w:w="62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Pr="00C373B9" w:rsidRDefault="001E64AC">
            <w:pPr>
              <w:rPr>
                <w:rFonts w:hint="eastAsia"/>
                <w:lang w:val="en-GB"/>
              </w:rPr>
            </w:pPr>
          </w:p>
        </w:tc>
      </w:tr>
      <w:tr w:rsidR="001E64AC" w:rsidRPr="00C37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/>
        </w:trPr>
        <w:tc>
          <w:tcPr>
            <w:tcW w:w="25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Where did the story take place?</w:t>
            </w:r>
          </w:p>
        </w:tc>
        <w:tc>
          <w:tcPr>
            <w:tcW w:w="62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Pr="00C373B9" w:rsidRDefault="001E64AC">
            <w:pPr>
              <w:rPr>
                <w:rFonts w:hint="eastAsia"/>
                <w:lang w:val="en-GB"/>
              </w:rPr>
            </w:pPr>
          </w:p>
        </w:tc>
      </w:tr>
      <w:tr w:rsidR="001E64AC" w:rsidRPr="00C37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"/>
        </w:trPr>
        <w:tc>
          <w:tcPr>
            <w:tcW w:w="25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B5D19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64AC" w:rsidRDefault="00C373B9">
            <w:pPr>
              <w:pStyle w:val="Tabellenstil2"/>
              <w:jc w:val="center"/>
              <w:rPr>
                <w:rFonts w:hint="eastAsia"/>
              </w:rPr>
            </w:pPr>
            <w:r>
              <w:rPr>
                <w:rStyle w:val="Ohne"/>
                <w:sz w:val="24"/>
                <w:szCs w:val="24"/>
              </w:rPr>
              <w:t>Who was in the story?</w:t>
            </w:r>
          </w:p>
        </w:tc>
        <w:tc>
          <w:tcPr>
            <w:tcW w:w="629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FCFEE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Pr="00C373B9" w:rsidRDefault="001E64AC">
            <w:pPr>
              <w:rPr>
                <w:rFonts w:hint="eastAsia"/>
                <w:lang w:val="en-GB"/>
              </w:rPr>
            </w:pPr>
          </w:p>
        </w:tc>
      </w:tr>
    </w:tbl>
    <w:p w:rsidR="001E64AC" w:rsidRPr="00C373B9" w:rsidRDefault="00C373B9">
      <w:pPr>
        <w:pStyle w:val="TextA"/>
        <w:widowControl w:val="0"/>
        <w:spacing w:line="240" w:lineRule="auto"/>
        <w:ind w:left="108" w:hanging="108"/>
        <w:rPr>
          <w:lang w:val="en-GB"/>
        </w:rPr>
      </w:pPr>
      <w:r w:rsidRPr="00C373B9">
        <w:rPr>
          <w:rStyle w:val="Ohne"/>
          <w:rFonts w:ascii="Arial Unicode MS" w:eastAsia="Arial Unicode MS" w:hAnsi="Arial Unicode MS" w:cs="Arial Unicode MS"/>
          <w:lang w:val="en-GB"/>
        </w:rPr>
        <w:br w:type="page"/>
      </w:r>
    </w:p>
    <w:p w:rsidR="001E64AC" w:rsidRPr="00C373B9" w:rsidRDefault="00C373B9">
      <w:pPr>
        <w:pStyle w:val="Titel"/>
        <w:rPr>
          <w:rFonts w:hint="eastAsia"/>
          <w:lang w:val="en-GB"/>
        </w:rPr>
      </w:pPr>
      <w:r w:rsidRPr="00C373B9">
        <w:rPr>
          <w:lang w:val="en-GB"/>
        </w:rPr>
        <w:t>What would I</w:t>
      </w:r>
      <w:r w:rsidRPr="00C373B9">
        <w:rPr>
          <w:lang w:val="en-GB"/>
        </w:rPr>
        <w:t xml:space="preserve"> do?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81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E64AC" w:rsidRPr="00C373B9" w:rsidRDefault="00C373B9">
      <w:pPr>
        <w:pStyle w:val="UntertitelA"/>
        <w:rPr>
          <w:rStyle w:val="Ohne"/>
          <w:rFonts w:hint="eastAsia"/>
          <w:color w:val="000000"/>
          <w:u w:color="000000"/>
          <w:lang w:val="en-GB"/>
        </w:rPr>
      </w:pPr>
      <w:r w:rsidRPr="00C373B9">
        <w:rPr>
          <w:lang w:val="en-GB"/>
        </w:rPr>
        <w:t>Imagine you were the main character in the story. What would you do, if you were in their situation?</w:t>
      </w:r>
    </w:p>
    <w:tbl>
      <w:tblPr>
        <w:tblStyle w:val="TableNormal"/>
        <w:tblW w:w="89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CE8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960"/>
      </w:tblGrid>
      <w:tr w:rsidR="001E64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66"/>
        </w:trPr>
        <w:tc>
          <w:tcPr>
            <w:tcW w:w="896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64AC" w:rsidRDefault="00C373B9">
            <w:pPr>
              <w:pStyle w:val="Tabellenstil4"/>
              <w:rPr>
                <w:rFonts w:hint="eastAsia"/>
              </w:rPr>
            </w:pPr>
            <w:r>
              <w:rPr>
                <w:rStyle w:val="Ohne"/>
                <w:sz w:val="70"/>
                <w:szCs w:val="70"/>
              </w:rPr>
              <w:t xml:space="preserve">If I </w:t>
            </w:r>
            <w:r>
              <w:rPr>
                <w:rStyle w:val="Ohne"/>
                <w:sz w:val="70"/>
                <w:szCs w:val="70"/>
              </w:rPr>
              <w:t>…………</w:t>
            </w:r>
            <w:r>
              <w:rPr>
                <w:rStyle w:val="Ohne"/>
                <w:sz w:val="70"/>
                <w:szCs w:val="70"/>
              </w:rPr>
              <w:t>I would</w:t>
            </w:r>
            <w:r>
              <w:rPr>
                <w:rStyle w:val="Ohne"/>
                <w:sz w:val="70"/>
                <w:szCs w:val="70"/>
              </w:rPr>
              <w:t>…….</w:t>
            </w:r>
          </w:p>
        </w:tc>
      </w:tr>
    </w:tbl>
    <w:p w:rsidR="001E64AC" w:rsidRDefault="001E64AC">
      <w:pPr>
        <w:pStyle w:val="TextA"/>
      </w:pPr>
    </w:p>
    <w:p w:rsidR="001E64AC" w:rsidRDefault="001E64AC">
      <w:pPr>
        <w:pStyle w:val="TextA"/>
      </w:pPr>
    </w:p>
    <w:p w:rsidR="001E64AC" w:rsidRPr="00C373B9" w:rsidRDefault="00C373B9">
      <w:pPr>
        <w:pStyle w:val="Titel"/>
        <w:rPr>
          <w:rFonts w:hint="eastAsia"/>
          <w:lang w:val="en-GB"/>
        </w:rPr>
      </w:pPr>
      <w:r>
        <w:rPr>
          <w:rStyle w:val="Ohne"/>
          <w:noProof/>
          <w:color w:val="000000"/>
          <w:u w:color="000000"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781191</wp:posOffset>
            </wp:positionH>
            <wp:positionV relativeFrom="line">
              <wp:posOffset>1748366</wp:posOffset>
            </wp:positionV>
            <wp:extent cx="2160456" cy="216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2" name="officeArt object" descr="qr-code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qr-code-2.png" descr="qr-code-2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56" cy="216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noProof/>
          <w:color w:val="000000"/>
          <w:u w:color="000000"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4269457</wp:posOffset>
            </wp:positionH>
            <wp:positionV relativeFrom="line">
              <wp:posOffset>1748366</wp:posOffset>
            </wp:positionV>
            <wp:extent cx="2160000" cy="2160000"/>
            <wp:effectExtent l="0" t="0" r="0" b="0"/>
            <wp:wrapTopAndBottom distT="152400" distB="152400"/>
            <wp:docPr id="1073741883" name="officeArt object" descr="qr-code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qr-code-3.png" descr="qr-code-3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noProof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606094</wp:posOffset>
                </wp:positionH>
                <wp:positionV relativeFrom="line">
                  <wp:posOffset>3908823</wp:posOffset>
                </wp:positionV>
                <wp:extent cx="2048406" cy="9743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6" cy="974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E64AC" w:rsidRDefault="00C373B9">
                            <w:pPr>
                              <w:pStyle w:val="TextA"/>
                            </w:pPr>
                            <w:proofErr w:type="spellStart"/>
                            <w:r>
                              <w:rPr>
                                <w:rStyle w:val="Ohne"/>
                                <w:rFonts w:eastAsia="Arial Unicode MS" w:cs="Arial Unicode MS"/>
                                <w:sz w:val="24"/>
                                <w:szCs w:val="24"/>
                              </w:rPr>
                              <w:t>Easier</w:t>
                            </w:r>
                            <w:proofErr w:type="spellEnd"/>
                            <w:r>
                              <w:rPr>
                                <w:rStyle w:val="Ohne"/>
                                <w:rFonts w:eastAsia="Arial Unicode MS" w:cs="Arial Unicode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hne"/>
                                <w:rFonts w:eastAsia="Arial Unicode MS" w:cs="Arial Unicode MS"/>
                                <w:sz w:val="24"/>
                                <w:szCs w:val="24"/>
                              </w:rPr>
                              <w:t>example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visibility:visible;position:absolute;margin-left:47.7pt;margin-top:307.8pt;width:161.3pt;height:76.7pt;z-index:25170022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rStyle w:val="Ohne"/>
                          <w:rFonts w:cs="Arial Unicode MS" w:eastAsia="Arial Unicode MS"/>
                          <w:sz w:val="24"/>
                          <w:szCs w:val="24"/>
                          <w:rtl w:val="0"/>
                          <w:lang w:val="de-DE"/>
                        </w:rPr>
                        <w:t>Easier example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w:rPr>
          <w:rStyle w:val="Ohne"/>
          <w:noProof/>
          <w:color w:val="000000"/>
          <w:u w:color="000000"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4269457</wp:posOffset>
            </wp:positionH>
            <wp:positionV relativeFrom="line">
              <wp:posOffset>5140723</wp:posOffset>
            </wp:positionV>
            <wp:extent cx="2160000" cy="2160000"/>
            <wp:effectExtent l="0" t="0" r="0" b="0"/>
            <wp:wrapTopAndBottom distT="152400" distB="152400"/>
            <wp:docPr id="1073741885" name="officeArt object" descr="qr-code-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qr-code-5.png" descr="qr-code-5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noProof/>
          <w:color w:val="000000"/>
          <w:u w:color="000000"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page">
              <wp:posOffset>781191</wp:posOffset>
            </wp:positionH>
            <wp:positionV relativeFrom="line">
              <wp:posOffset>5140723</wp:posOffset>
            </wp:positionV>
            <wp:extent cx="2160000" cy="2160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6" name="officeArt object" descr="qr-code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qr-code-4.png" descr="qr-code-4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noProof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606094</wp:posOffset>
                </wp:positionH>
                <wp:positionV relativeFrom="line">
                  <wp:posOffset>7300722</wp:posOffset>
                </wp:positionV>
                <wp:extent cx="2048406" cy="97432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6" cy="974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E64AC" w:rsidRDefault="00C373B9">
                            <w:pPr>
                              <w:pStyle w:val="TextA"/>
                            </w:pPr>
                            <w:r>
                              <w:rPr>
                                <w:rStyle w:val="Ohne"/>
                                <w:rFonts w:eastAsia="Arial Unicode MS" w:cs="Arial Unicode MS"/>
                                <w:sz w:val="20"/>
                                <w:szCs w:val="20"/>
                              </w:rPr>
                              <w:t>Tutorial in German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visibility:visible;position:absolute;margin-left:47.7pt;margin-top:574.9pt;width:161.3pt;height:76.7pt;z-index:25170329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rStyle w:val="Ohne"/>
                          <w:rFonts w:cs="Arial Unicode MS" w:eastAsia="Arial Unicode MS"/>
                          <w:sz w:val="20"/>
                          <w:szCs w:val="20"/>
                          <w:rtl w:val="0"/>
                          <w:lang w:val="de-DE"/>
                        </w:rPr>
                        <w:t>Tutorial in German</w:t>
                      </w:r>
                    </w:p>
                  </w:txbxContent>
                </v:textbox>
                <w10:wrap type="through" side="bothSides" anchorx="page"/>
              </v:shape>
            </w:pict>
          </mc:Fallback>
        </mc:AlternateContent>
      </w:r>
      <w:r>
        <w:rPr>
          <w:rStyle w:val="Ohne"/>
          <w:noProof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3998522</wp:posOffset>
                </wp:positionH>
                <wp:positionV relativeFrom="line">
                  <wp:posOffset>7300722</wp:posOffset>
                </wp:positionV>
                <wp:extent cx="2048406" cy="974329"/>
                <wp:effectExtent l="0" t="0" r="0" b="0"/>
                <wp:wrapTopAndBottom distT="152400" distB="152400"/>
                <wp:docPr id="107374188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406" cy="9743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E64AC" w:rsidRPr="00C373B9" w:rsidRDefault="00C373B9">
                            <w:pPr>
                              <w:pStyle w:val="TextA"/>
                              <w:jc w:val="center"/>
                              <w:rPr>
                                <w:rStyle w:val="Ohne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373B9">
                              <w:rPr>
                                <w:rStyle w:val="Ohne"/>
                                <w:sz w:val="16"/>
                                <w:szCs w:val="16"/>
                                <w:lang w:val="en-GB"/>
                              </w:rPr>
                              <w:t>Youtube Channel by cospaces</w:t>
                            </w:r>
                          </w:p>
                          <w:p w:rsidR="001E64AC" w:rsidRPr="00C373B9" w:rsidRDefault="00C373B9">
                            <w:pPr>
                              <w:pStyle w:val="TextA"/>
                              <w:jc w:val="center"/>
                              <w:rPr>
                                <w:lang w:val="en-GB"/>
                              </w:rPr>
                            </w:pPr>
                            <w:r w:rsidRPr="00C373B9">
                              <w:rPr>
                                <w:rStyle w:val="Ohne"/>
                                <w:sz w:val="16"/>
                                <w:szCs w:val="16"/>
                                <w:lang w:val="en-GB"/>
                              </w:rPr>
                              <w:t>(english)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visibility:visible;position:absolute;margin-left:314.8pt;margin-top:574.9pt;width:161.3pt;height:76.7pt;z-index:25170432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  <w:jc w:val="center"/>
                        <w:rPr>
                          <w:rStyle w:val="Ohne"/>
                          <w:sz w:val="16"/>
                          <w:szCs w:val="16"/>
                        </w:rPr>
                      </w:pPr>
                      <w:r>
                        <w:rPr>
                          <w:rStyle w:val="Ohne"/>
                          <w:sz w:val="16"/>
                          <w:szCs w:val="16"/>
                          <w:rtl w:val="0"/>
                          <w:lang w:val="de-DE"/>
                        </w:rPr>
                        <w:t>Youtube Channel by cospaces</w:t>
                      </w:r>
                      <w:r>
                        <w:rPr>
                          <w:rStyle w:val="Ohne"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Text A"/>
                        <w:jc w:val="center"/>
                      </w:pPr>
                      <w:r>
                        <w:rPr>
                          <w:rStyle w:val="Ohne"/>
                          <w:sz w:val="16"/>
                          <w:szCs w:val="16"/>
                          <w:rtl w:val="0"/>
                          <w:lang w:val="de-DE"/>
                        </w:rPr>
                        <w:t>(english)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 w:rsidRPr="00C373B9">
        <w:rPr>
          <w:lang w:val="en-GB"/>
        </w:rPr>
        <w:t>Here are two examples and tutorials</w:t>
      </w:r>
      <w:r>
        <w:rPr>
          <w:rStyle w:val="Ohne"/>
          <w:noProof/>
          <w:color w:val="000000"/>
          <w:u w:color="000000"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209650</wp:posOffset>
            </wp:positionH>
            <wp:positionV relativeFrom="page">
              <wp:posOffset>583200</wp:posOffset>
            </wp:positionV>
            <wp:extent cx="1143082" cy="1243794"/>
            <wp:effectExtent l="0" t="0" r="0" b="0"/>
            <wp:wrapNone/>
            <wp:docPr id="1073741889" name="officeArt object" descr="blatteinzeln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blatteinzeln.gif" descr="blatteinzeln.g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82" cy="1243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Ohne"/>
          <w:noProof/>
          <w:color w:val="000000"/>
          <w:u w:color="000000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3998523</wp:posOffset>
                </wp:positionH>
                <wp:positionV relativeFrom="line">
                  <wp:posOffset>2881442</wp:posOffset>
                </wp:positionV>
                <wp:extent cx="2160001" cy="812800"/>
                <wp:effectExtent l="0" t="0" r="0" b="0"/>
                <wp:wrapTopAndBottom distT="152400" distB="152400"/>
                <wp:docPr id="107374189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1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E64AC" w:rsidRDefault="00C373B9">
                            <w:pPr>
                              <w:pStyle w:val="TextA"/>
                            </w:pPr>
                            <w:r>
                              <w:rPr>
                                <w:rStyle w:val="Ohne"/>
                                <w:rFonts w:eastAsia="Arial Unicode MS" w:cs="Arial Unicode MS"/>
                                <w:sz w:val="22"/>
                                <w:szCs w:val="22"/>
                              </w:rPr>
                              <w:t xml:space="preserve">More </w:t>
                            </w:r>
                            <w:proofErr w:type="spellStart"/>
                            <w:r>
                              <w:rPr>
                                <w:rStyle w:val="Ohne"/>
                                <w:rFonts w:eastAsia="Arial Unicode MS" w:cs="Arial Unicode MS"/>
                                <w:sz w:val="22"/>
                                <w:szCs w:val="22"/>
                              </w:rPr>
                              <w:t>complex</w:t>
                            </w:r>
                            <w:proofErr w:type="spellEnd"/>
                            <w:r>
                              <w:rPr>
                                <w:rStyle w:val="Ohne"/>
                                <w:rFonts w:eastAsia="Arial Unicode MS" w:cs="Arial Unicode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hne"/>
                                <w:rFonts w:eastAsia="Arial Unicode MS" w:cs="Arial Unicode MS"/>
                                <w:sz w:val="22"/>
                                <w:szCs w:val="22"/>
                              </w:rPr>
                              <w:t>example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visibility:visible;position:absolute;margin-left:314.8pt;margin-top:226.9pt;width:170.1pt;height:64.0pt;z-index:25169920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A"/>
                      </w:pPr>
                      <w:r>
                        <w:rPr>
                          <w:rStyle w:val="Ohne"/>
                          <w:rFonts w:cs="Arial Unicode MS" w:eastAsia="Arial Unicode MS"/>
                          <w:sz w:val="22"/>
                          <w:szCs w:val="22"/>
                          <w:rtl w:val="0"/>
                          <w:lang w:val="de-DE"/>
                        </w:rPr>
                        <w:t>More complex example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bookmarkEnd w:id="0"/>
    </w:p>
    <w:sectPr w:rsidR="001E64AC" w:rsidRPr="00C373B9">
      <w:footerReference w:type="default" r:id="rId42"/>
      <w:pgSz w:w="11900" w:h="16840"/>
      <w:pgMar w:top="216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373B9">
      <w:pPr>
        <w:rPr>
          <w:rFonts w:hint="eastAsia"/>
        </w:rPr>
      </w:pPr>
      <w:r>
        <w:separator/>
      </w:r>
    </w:p>
  </w:endnote>
  <w:endnote w:type="continuationSeparator" w:id="0">
    <w:p w:rsidR="00000000" w:rsidRDefault="00C373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Superclarendon">
    <w:altName w:val="Times New Roman"/>
    <w:charset w:val="00"/>
    <w:family w:val="roman"/>
    <w:pitch w:val="default"/>
  </w:font>
  <w:font w:name="Superclarendon Light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  <w:font w:name="Avenir Next Demi Bold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4AC" w:rsidRDefault="00C373B9" w:rsidP="00C373B9">
    <w:pPr>
      <w:spacing w:after="120"/>
      <w:ind w:right="440"/>
      <w:rPr>
        <w:rFonts w:ascii="Helvetica" w:eastAsia="Helvetica" w:hAnsi="Helvetica" w:cs="Helvetica"/>
        <w:sz w:val="20"/>
        <w:szCs w:val="20"/>
        <w:u w:color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5477933</wp:posOffset>
          </wp:positionH>
          <wp:positionV relativeFrom="paragraph">
            <wp:posOffset>-8467</wp:posOffset>
          </wp:positionV>
          <wp:extent cx="396000" cy="140400"/>
          <wp:effectExtent l="0" t="0" r="4445" b="0"/>
          <wp:wrapTight wrapText="bothSides">
            <wp:wrapPolygon edited="0">
              <wp:start x="0" y="0"/>
              <wp:lineTo x="0" y="17593"/>
              <wp:lineTo x="20803" y="17593"/>
              <wp:lineTo x="20803" y="0"/>
              <wp:lineTo x="0" y="0"/>
            </wp:wrapPolygon>
          </wp:wrapTight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000" cy="1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73B9">
      <w:rPr>
        <w:rFonts w:ascii="Helvetica" w:hAnsi="Helvetica"/>
        <w:sz w:val="20"/>
        <w:szCs w:val="20"/>
        <w:u w:color="000000"/>
      </w:rPr>
      <w:t>Dieses Mate</w:t>
    </w:r>
    <w:r w:rsidRPr="00C373B9">
      <w:rPr>
        <w:rFonts w:ascii="Helvetica" w:hAnsi="Helvetica"/>
        <w:sz w:val="20"/>
        <w:szCs w:val="20"/>
        <w:u w:color="000000"/>
      </w:rPr>
      <w:t>rial wurde erstellt von Zolltan Farkas und steht</w:t>
    </w:r>
    <w:r>
      <w:rPr>
        <w:rFonts w:ascii="Helvetica" w:hAnsi="Helvetica"/>
        <w:sz w:val="20"/>
        <w:szCs w:val="20"/>
        <w:u w:color="000000"/>
      </w:rPr>
      <w:t xml:space="preserve"> unter der Lizenz </w:t>
    </w:r>
    <w:hyperlink r:id="rId2" w:history="1">
      <w:r w:rsidRPr="00C373B9">
        <w:rPr>
          <w:rStyle w:val="Hyperlink0"/>
          <w:rFonts w:ascii="Helvetica" w:hAnsi="Helvetica"/>
          <w:sz w:val="20"/>
          <w:szCs w:val="20"/>
          <w:u w:color="000000"/>
        </w:rPr>
        <w:t xml:space="preserve">CC </w:t>
      </w:r>
      <w:r w:rsidRPr="00C373B9">
        <w:rPr>
          <w:rStyle w:val="Hyperlink0"/>
          <w:rFonts w:ascii="Helvetica" w:hAnsi="Helvetica"/>
          <w:sz w:val="20"/>
          <w:szCs w:val="20"/>
          <w:u w:color="000000"/>
        </w:rPr>
        <w:t>BY-NC-SA 3.0</w:t>
      </w:r>
    </w:hyperlink>
  </w:p>
  <w:p w:rsidR="00C373B9" w:rsidRPr="00C373B9" w:rsidRDefault="00C373B9" w:rsidP="00C373B9">
    <w:pPr>
      <w:spacing w:after="120"/>
      <w:ind w:right="440"/>
      <w:rPr>
        <w:rFonts w:ascii="Helvetica" w:hAnsi="Helvetica" w:hint="eastAsia"/>
        <w:sz w:val="20"/>
        <w:szCs w:val="20"/>
        <w:u w:color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373B9">
      <w:pPr>
        <w:rPr>
          <w:rFonts w:hint="eastAsia"/>
        </w:rPr>
      </w:pPr>
      <w:r>
        <w:separator/>
      </w:r>
    </w:p>
  </w:footnote>
  <w:footnote w:type="continuationSeparator" w:id="0">
    <w:p w:rsidR="00000000" w:rsidRDefault="00C373B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revisionView w:formatting="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4AC"/>
    <w:rsid w:val="001E64AC"/>
    <w:rsid w:val="00C3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54CB66-EB21-4C0B-89B8-EAB71C334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ascii="Helvetica Neue" w:hAnsi="Helvetica Neue" w:cs="Arial Unicode MS"/>
      <w:color w:val="00000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  <w:jc w:val="right"/>
    </w:pPr>
    <w:rPr>
      <w:rFonts w:ascii="Avenir Next" w:hAnsi="Avenir Next" w:cs="Arial Unicode MS"/>
      <w:color w:val="7A7A7A"/>
      <w:sz w:val="24"/>
      <w:szCs w:val="24"/>
      <w:u w:color="7A7A7A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u w:val="single"/>
    </w:rPr>
  </w:style>
  <w:style w:type="paragraph" w:styleId="Titel">
    <w:name w:val="Title"/>
    <w:pPr>
      <w:keepNext/>
      <w:spacing w:after="280" w:line="192" w:lineRule="auto"/>
      <w:jc w:val="center"/>
    </w:pPr>
    <w:rPr>
      <w:rFonts w:ascii="Superclarendon" w:hAnsi="Superclarendon" w:cs="Arial Unicode MS"/>
      <w:b/>
      <w:bCs/>
      <w:color w:val="58783F"/>
      <w:spacing w:val="-15"/>
      <w:sz w:val="80"/>
      <w:szCs w:val="80"/>
      <w:u w:color="58783F"/>
    </w:rPr>
  </w:style>
  <w:style w:type="paragraph" w:customStyle="1" w:styleId="UntertitelA">
    <w:name w:val="Untertitel A"/>
    <w:pPr>
      <w:spacing w:before="280" w:line="192" w:lineRule="auto"/>
      <w:jc w:val="center"/>
    </w:pPr>
    <w:rPr>
      <w:rFonts w:ascii="Superclarendon Light" w:hAnsi="Superclarendon Light" w:cs="Arial Unicode MS"/>
      <w:color w:val="AB5949"/>
      <w:sz w:val="40"/>
      <w:szCs w:val="40"/>
      <w:u w:color="AB5949"/>
    </w:rPr>
  </w:style>
  <w:style w:type="paragraph" w:customStyle="1" w:styleId="TextA">
    <w:name w:val="Text A"/>
    <w:pPr>
      <w:spacing w:after="280" w:line="264" w:lineRule="auto"/>
      <w:ind w:firstLine="720"/>
    </w:pPr>
    <w:rPr>
      <w:rFonts w:ascii="Avenir Next" w:eastAsia="Avenir Next" w:hAnsi="Avenir Next" w:cs="Avenir Next"/>
      <w:color w:val="000000"/>
      <w:sz w:val="28"/>
      <w:szCs w:val="28"/>
      <w:u w:color="000000"/>
    </w:rPr>
  </w:style>
  <w:style w:type="paragraph" w:customStyle="1" w:styleId="Tabellenstil8">
    <w:name w:val="Tabellenstil 8"/>
    <w:rPr>
      <w:rFonts w:ascii="Superclarendon" w:hAnsi="Superclarendon" w:cs="Arial Unicode MS"/>
      <w:b/>
      <w:bCs/>
      <w:color w:val="FEFFFE"/>
      <w:sz w:val="18"/>
      <w:szCs w:val="18"/>
      <w:u w:color="FEFFFE"/>
    </w:rPr>
  </w:style>
  <w:style w:type="paragraph" w:customStyle="1" w:styleId="UntertitelB">
    <w:name w:val="Untertitel B"/>
    <w:pPr>
      <w:spacing w:before="80" w:after="180" w:line="288" w:lineRule="auto"/>
    </w:pPr>
    <w:rPr>
      <w:rFonts w:ascii="Avenir Next Medium" w:hAnsi="Avenir Next Medium" w:cs="Arial Unicode MS"/>
      <w:color w:val="5F5F5F"/>
      <w:sz w:val="22"/>
      <w:szCs w:val="22"/>
      <w:u w:color="5F5F5F"/>
    </w:rPr>
  </w:style>
  <w:style w:type="paragraph" w:customStyle="1" w:styleId="Tabellenstil2">
    <w:name w:val="Tabellenstil 2"/>
    <w:pPr>
      <w:suppressAutoHyphens/>
      <w:spacing w:line="264" w:lineRule="auto"/>
    </w:pPr>
    <w:rPr>
      <w:rFonts w:ascii="Avenir Next Demi Bold" w:hAnsi="Avenir Next Demi Bold" w:cs="Arial Unicode MS"/>
      <w:color w:val="375719"/>
      <w:u w:color="375719"/>
      <w:lang w:val="en-US"/>
    </w:rPr>
  </w:style>
  <w:style w:type="paragraph" w:customStyle="1" w:styleId="Tabellenstil4">
    <w:name w:val="Tabellenstil 4"/>
    <w:rPr>
      <w:rFonts w:ascii="Avenir Next" w:hAnsi="Avenir Next" w:cs="Arial Unicode MS"/>
      <w:color w:val="375719"/>
      <w:u w:color="3757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373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73B9"/>
    <w:rPr>
      <w:rFonts w:ascii="Helvetica Neue" w:hAnsi="Helvetica Neue" w:cs="Arial Unicode MS"/>
      <w:color w:val="000000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373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73B9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0.jpeg"/><Relationship Id="rId18" Type="http://schemas.openxmlformats.org/officeDocument/2006/relationships/image" Target="media/image30.png"/><Relationship Id="rId26" Type="http://schemas.openxmlformats.org/officeDocument/2006/relationships/image" Target="media/image90.png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3.jpeg"/><Relationship Id="rId25" Type="http://schemas.openxmlformats.org/officeDocument/2006/relationships/image" Target="media/image13.png"/><Relationship Id="rId33" Type="http://schemas.openxmlformats.org/officeDocument/2006/relationships/image" Target="media/image130.png"/><Relationship Id="rId38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24" Type="http://schemas.openxmlformats.org/officeDocument/2006/relationships/image" Target="media/image80.png"/><Relationship Id="rId32" Type="http://schemas.openxmlformats.org/officeDocument/2006/relationships/image" Target="media/image17.png"/><Relationship Id="rId37" Type="http://schemas.openxmlformats.org/officeDocument/2006/relationships/image" Target="media/image150.png"/><Relationship Id="rId40" Type="http://schemas.openxmlformats.org/officeDocument/2006/relationships/image" Target="media/image22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00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20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40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3.0/de/" TargetMode="External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06_Visual_Report">
  <a:themeElements>
    <a:clrScheme name="06_Visual_Report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Helvetica Neue"/>
        <a:ea typeface="Helvetica Neue"/>
        <a:cs typeface="Helvetica Neue"/>
      </a:minorFont>
    </a:fontScheme>
    <a:fmtScheme name="06_Visual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Superclarendo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Superclarendo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163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von Amsberg, Marcus</cp:lastModifiedBy>
  <cp:revision>2</cp:revision>
  <dcterms:created xsi:type="dcterms:W3CDTF">2019-02-20T10:15:00Z</dcterms:created>
  <dcterms:modified xsi:type="dcterms:W3CDTF">2019-02-20T10:21:00Z</dcterms:modified>
</cp:coreProperties>
</file>