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DC" w:rsidRDefault="0028484E">
      <w:r>
        <w:rPr>
          <w:noProof/>
          <w:lang w:eastAsia="zh-CN"/>
        </w:rPr>
        <w:drawing>
          <wp:inline distT="0" distB="0" distL="0" distR="0" wp14:anchorId="1AF566B4" wp14:editId="7E7C1F78">
            <wp:extent cx="8465820" cy="2832205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20771" cy="285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D12" w:rsidRDefault="00BE3D12" w:rsidP="00BE3D12">
      <w:r>
        <w:t xml:space="preserve">Dieser Comic wurde erstellt mit </w:t>
      </w:r>
      <w:proofErr w:type="spellStart"/>
      <w:r>
        <w:t>Pixton</w:t>
      </w:r>
      <w:proofErr w:type="spellEnd"/>
      <w:r>
        <w:t xml:space="preserve"> (</w:t>
      </w:r>
      <w:r w:rsidRPr="00BE3D12">
        <w:t>https://www.pi</w:t>
      </w:r>
      <w:bookmarkStart w:id="0" w:name="_GoBack"/>
      <w:bookmarkEnd w:id="0"/>
      <w:r w:rsidRPr="00BE3D12">
        <w:t>xton.com/</w:t>
      </w:r>
      <w:r>
        <w:t>).</w:t>
      </w:r>
    </w:p>
    <w:p w:rsidR="0028484E" w:rsidRDefault="0028484E">
      <w:r>
        <w:rPr>
          <w:noProof/>
          <w:lang w:eastAsia="zh-CN"/>
        </w:rPr>
        <w:lastRenderedPageBreak/>
        <w:drawing>
          <wp:inline distT="0" distB="0" distL="0" distR="0" wp14:anchorId="448FF19D" wp14:editId="58EC0D19">
            <wp:extent cx="8465820" cy="2830338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17599" cy="284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D12" w:rsidRDefault="00BE3D12" w:rsidP="00BE3D12">
      <w:r>
        <w:t xml:space="preserve">Dieser Comic wurde erstellt mit </w:t>
      </w:r>
      <w:proofErr w:type="spellStart"/>
      <w:r>
        <w:t>Pixton</w:t>
      </w:r>
      <w:proofErr w:type="spellEnd"/>
      <w:r>
        <w:t xml:space="preserve"> (</w:t>
      </w:r>
      <w:r w:rsidRPr="00BE3D12">
        <w:t>https://www.pixton.com/</w:t>
      </w:r>
      <w:r>
        <w:t>).</w:t>
      </w:r>
    </w:p>
    <w:p w:rsidR="00BE3D12" w:rsidRDefault="00BE3D12"/>
    <w:p w:rsidR="0028484E" w:rsidRDefault="0028484E">
      <w:r>
        <w:rPr>
          <w:noProof/>
          <w:lang w:eastAsia="zh-CN"/>
        </w:rPr>
        <w:lastRenderedPageBreak/>
        <w:drawing>
          <wp:inline distT="0" distB="0" distL="0" distR="0" wp14:anchorId="6CF5D86A" wp14:editId="13A1FF04">
            <wp:extent cx="8321040" cy="2813121"/>
            <wp:effectExtent l="0" t="0" r="381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74574" cy="283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D12" w:rsidRDefault="00BE3D12" w:rsidP="00BE3D12">
      <w:r>
        <w:t xml:space="preserve">Dieser Comic wurde erstellt mit </w:t>
      </w:r>
      <w:proofErr w:type="spellStart"/>
      <w:r>
        <w:t>Pixton</w:t>
      </w:r>
      <w:proofErr w:type="spellEnd"/>
      <w:r>
        <w:t xml:space="preserve"> (</w:t>
      </w:r>
      <w:r w:rsidRPr="00BE3D12">
        <w:t>https://www.pixton.com/</w:t>
      </w:r>
      <w:r>
        <w:t>)</w:t>
      </w:r>
      <w:r>
        <w:t>.</w:t>
      </w:r>
    </w:p>
    <w:p w:rsidR="00A548CD" w:rsidRDefault="00A548CD"/>
    <w:p w:rsidR="00BE3D12" w:rsidRDefault="00BE3D12"/>
    <w:p w:rsidR="00BE3D12" w:rsidRDefault="00BE3D12"/>
    <w:p w:rsidR="00BE3D12" w:rsidRDefault="00BE3D12"/>
    <w:p w:rsidR="00BE3D12" w:rsidRDefault="00BE3D12"/>
    <w:p w:rsidR="00BE3D12" w:rsidRDefault="00BE3D12"/>
    <w:p w:rsidR="00A548CD" w:rsidRDefault="00A548CD">
      <w:r>
        <w:t>Anmerkung: Der vorliegende Ausschnitt eines Schülerarbeitsergebnisses entstand während einer Unterrichtseinheit zum Thema „</w:t>
      </w:r>
      <w:proofErr w:type="spellStart"/>
      <w:r>
        <w:t>Juventud</w:t>
      </w:r>
      <w:proofErr w:type="spellEnd"/>
      <w:r>
        <w:t xml:space="preserve"> en </w:t>
      </w:r>
      <w:proofErr w:type="spellStart"/>
      <w:r>
        <w:t>movimiento</w:t>
      </w:r>
      <w:proofErr w:type="spellEnd"/>
      <w:r>
        <w:t>“.</w:t>
      </w:r>
    </w:p>
    <w:sectPr w:rsidR="00A548CD" w:rsidSect="0028484E">
      <w:headerReference w:type="default" r:id="rId10"/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2D" w:rsidRDefault="0019202D" w:rsidP="0028484E">
      <w:r>
        <w:separator/>
      </w:r>
    </w:p>
  </w:endnote>
  <w:endnote w:type="continuationSeparator" w:id="0">
    <w:p w:rsidR="0019202D" w:rsidRDefault="0019202D" w:rsidP="002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45" w:rsidRDefault="00CE4A45" w:rsidP="00CE4A45">
    <w:pPr>
      <w:pStyle w:val="Fuzeile"/>
      <w:jc w:val="right"/>
    </w:pPr>
    <w:r>
      <w:t>Unterrichtsbeispiel</w:t>
    </w:r>
  </w:p>
  <w:p w:rsidR="00CE4A45" w:rsidRDefault="00CE4A45" w:rsidP="00CE4A45">
    <w:pPr>
      <w:pStyle w:val="Fuzeile"/>
      <w:jc w:val="right"/>
    </w:pPr>
    <w:r>
      <w:t xml:space="preserve">Dieses Material wurde erstellt von Kerstin </w:t>
    </w:r>
    <w:proofErr w:type="spellStart"/>
    <w:r>
      <w:t>Boveland</w:t>
    </w:r>
    <w:proofErr w:type="spellEnd"/>
    <w:r>
      <w:t xml:space="preserve"> und Christian Thiede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:rsidR="00CE4A45" w:rsidRDefault="00CE4A45" w:rsidP="00CE4A45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8717424" wp14:editId="238158E1">
          <wp:extent cx="1113790" cy="389255"/>
          <wp:effectExtent l="0" t="0" r="3810" b="0"/>
          <wp:docPr id="4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4A45" w:rsidRDefault="00CE4A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2D" w:rsidRDefault="0019202D" w:rsidP="0028484E">
      <w:r>
        <w:separator/>
      </w:r>
    </w:p>
  </w:footnote>
  <w:footnote w:type="continuationSeparator" w:id="0">
    <w:p w:rsidR="0019202D" w:rsidRDefault="0019202D" w:rsidP="0028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4E" w:rsidRDefault="0028484E">
    <w:pPr>
      <w:pStyle w:val="Kopfzeile"/>
    </w:pPr>
    <w:r>
      <w:t>Ausschnitt Schülerarbeitsergebnis / 2. Lernjahr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4E"/>
    <w:rsid w:val="0019202D"/>
    <w:rsid w:val="0028484E"/>
    <w:rsid w:val="006E4EDC"/>
    <w:rsid w:val="00A548CD"/>
    <w:rsid w:val="00BE3D12"/>
    <w:rsid w:val="00CE4A45"/>
    <w:rsid w:val="00D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48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484E"/>
  </w:style>
  <w:style w:type="paragraph" w:styleId="Fuzeile">
    <w:name w:val="footer"/>
    <w:basedOn w:val="Standard"/>
    <w:link w:val="FuzeileZchn"/>
    <w:uiPriority w:val="99"/>
    <w:unhideWhenUsed/>
    <w:rsid w:val="002848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48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A4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4A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48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484E"/>
  </w:style>
  <w:style w:type="paragraph" w:styleId="Fuzeile">
    <w:name w:val="footer"/>
    <w:basedOn w:val="Standard"/>
    <w:link w:val="FuzeileZchn"/>
    <w:uiPriority w:val="99"/>
    <w:unhideWhenUsed/>
    <w:rsid w:val="002848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48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A4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4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Thiede Christian</dc:creator>
  <cp:lastModifiedBy>Busch, Michael</cp:lastModifiedBy>
  <cp:revision>5</cp:revision>
  <cp:lastPrinted>2018-08-19T14:32:00Z</cp:lastPrinted>
  <dcterms:created xsi:type="dcterms:W3CDTF">2018-04-11T22:11:00Z</dcterms:created>
  <dcterms:modified xsi:type="dcterms:W3CDTF">2018-08-23T16:20:00Z</dcterms:modified>
</cp:coreProperties>
</file>