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6B" w:rsidRPr="00C67FF3" w:rsidRDefault="00C67FF3">
      <w:pPr>
        <w:tabs>
          <w:tab w:val="left" w:pos="2187"/>
          <w:tab w:val="left" w:pos="9441"/>
        </w:tabs>
        <w:spacing w:before="79" w:line="331" w:lineRule="auto"/>
        <w:ind w:left="485" w:right="144" w:firstLine="8"/>
        <w:rPr>
          <w:b/>
          <w:sz w:val="24"/>
          <w:lang w:val="de-DE"/>
        </w:rPr>
      </w:pPr>
      <w:r w:rsidRPr="00C67FF3">
        <w:rPr>
          <w:b/>
          <w:color w:val="4B4B4B"/>
          <w:spacing w:val="-5"/>
          <w:sz w:val="20"/>
          <w:lang w:val="de-DE"/>
        </w:rPr>
        <w:t xml:space="preserve">Texte </w:t>
      </w:r>
      <w:r w:rsidRPr="00C67FF3">
        <w:rPr>
          <w:b/>
          <w:color w:val="4B4B4B"/>
          <w:sz w:val="20"/>
          <w:lang w:val="de-DE"/>
        </w:rPr>
        <w:t>(</w:t>
      </w:r>
      <w:proofErr w:type="spellStart"/>
      <w:r w:rsidRPr="00C67FF3">
        <w:rPr>
          <w:b/>
          <w:color w:val="4B4B4B"/>
          <w:sz w:val="20"/>
          <w:lang w:val="de-DE"/>
        </w:rPr>
        <w:t>Märchen</w:t>
      </w:r>
      <w:proofErr w:type="spellEnd"/>
      <w:r w:rsidRPr="00C67FF3">
        <w:rPr>
          <w:b/>
          <w:color w:val="4B4B4B"/>
          <w:sz w:val="20"/>
          <w:lang w:val="de-DE"/>
        </w:rPr>
        <w:t>) digital schreiben und</w:t>
      </w:r>
      <w:r w:rsidRPr="00C67FF3">
        <w:rPr>
          <w:b/>
          <w:color w:val="4B4B4B"/>
          <w:spacing w:val="-18"/>
          <w:sz w:val="20"/>
          <w:lang w:val="de-DE"/>
        </w:rPr>
        <w:t xml:space="preserve"> </w:t>
      </w:r>
      <w:proofErr w:type="spellStart"/>
      <w:r w:rsidRPr="00C67FF3">
        <w:rPr>
          <w:b/>
          <w:color w:val="4B4B4B"/>
          <w:sz w:val="20"/>
          <w:lang w:val="de-DE"/>
        </w:rPr>
        <w:t>kollaborativ</w:t>
      </w:r>
      <w:proofErr w:type="spellEnd"/>
      <w:r w:rsidRPr="00C67FF3">
        <w:rPr>
          <w:b/>
          <w:color w:val="4B4B4B"/>
          <w:spacing w:val="-5"/>
          <w:sz w:val="20"/>
          <w:lang w:val="de-DE"/>
        </w:rPr>
        <w:t xml:space="preserve"> </w:t>
      </w:r>
      <w:proofErr w:type="spellStart"/>
      <w:r w:rsidRPr="00C67FF3">
        <w:rPr>
          <w:b/>
          <w:color w:val="4B4B4B"/>
          <w:sz w:val="20"/>
          <w:lang w:val="de-DE"/>
        </w:rPr>
        <w:t>überarbeiten</w:t>
      </w:r>
      <w:proofErr w:type="spellEnd"/>
      <w:r w:rsidRPr="00C67FF3">
        <w:rPr>
          <w:b/>
          <w:color w:val="4B4B4B"/>
          <w:sz w:val="20"/>
          <w:lang w:val="de-DE"/>
        </w:rPr>
        <w:tab/>
      </w:r>
      <w:r w:rsidRPr="00C67FF3">
        <w:rPr>
          <w:b/>
          <w:position w:val="-5"/>
          <w:sz w:val="20"/>
          <w:lang w:val="de-DE"/>
        </w:rPr>
        <w:t xml:space="preserve">M1 </w:t>
      </w:r>
      <w:r w:rsidRPr="00C67FF3">
        <w:rPr>
          <w:b/>
          <w:color w:val="4B4B4B"/>
          <w:position w:val="11"/>
          <w:sz w:val="20"/>
          <w:lang w:val="de-DE"/>
        </w:rPr>
        <w:t>Deutsch</w:t>
      </w:r>
      <w:r w:rsidRPr="00C67FF3">
        <w:rPr>
          <w:b/>
          <w:color w:val="4B4B4B"/>
          <w:position w:val="11"/>
          <w:sz w:val="20"/>
          <w:lang w:val="de-DE"/>
        </w:rPr>
        <w:tab/>
      </w:r>
      <w:r w:rsidRPr="00C67FF3">
        <w:rPr>
          <w:b/>
          <w:sz w:val="24"/>
          <w:lang w:val="de-DE"/>
        </w:rPr>
        <w:t xml:space="preserve">Thema: Wissen zu </w:t>
      </w:r>
      <w:proofErr w:type="spellStart"/>
      <w:r w:rsidRPr="00C67FF3">
        <w:rPr>
          <w:b/>
          <w:sz w:val="24"/>
          <w:lang w:val="de-DE"/>
        </w:rPr>
        <w:t>Märchenmerkmalen</w:t>
      </w:r>
      <w:proofErr w:type="spellEnd"/>
      <w:r w:rsidRPr="00C67FF3">
        <w:rPr>
          <w:b/>
          <w:sz w:val="24"/>
          <w:lang w:val="de-DE"/>
        </w:rPr>
        <w:t xml:space="preserve"> ordnen</w:t>
      </w:r>
      <w:r w:rsidRPr="00C67FF3">
        <w:rPr>
          <w:b/>
          <w:spacing w:val="-27"/>
          <w:sz w:val="24"/>
          <w:lang w:val="de-DE"/>
        </w:rPr>
        <w:t xml:space="preserve"> </w:t>
      </w:r>
      <w:r w:rsidRPr="00C67FF3">
        <w:rPr>
          <w:b/>
          <w:sz w:val="24"/>
          <w:lang w:val="de-DE"/>
        </w:rPr>
        <w:t>(Mindmap)</w:t>
      </w:r>
    </w:p>
    <w:p w:rsidR="0092026B" w:rsidRPr="00C67FF3" w:rsidRDefault="0092026B">
      <w:pPr>
        <w:pStyle w:val="Textkrper"/>
        <w:spacing w:before="5"/>
        <w:rPr>
          <w:b/>
          <w:sz w:val="12"/>
          <w:lang w:val="de-DE"/>
        </w:rPr>
      </w:pPr>
    </w:p>
    <w:p w:rsidR="0092026B" w:rsidRPr="00C67FF3" w:rsidRDefault="00C67FF3">
      <w:pPr>
        <w:spacing w:before="93"/>
        <w:ind w:left="950"/>
        <w:rPr>
          <w:sz w:val="24"/>
          <w:lang w:val="de-DE"/>
        </w:rPr>
      </w:pPr>
      <w:r>
        <w:pict>
          <v:group id="_x0000_s1385" style="position:absolute;left:0;text-align:left;margin-left:66.1pt;margin-top:4.8pt;width:20.7pt;height:20.7pt;z-index:1168;mso-position-horizontal-relative:page" coordorigin="1322,96" coordsize="414,4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7" type="#_x0000_t75" style="position:absolute;left:1322;top:96;width:414;height:41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6" type="#_x0000_t202" style="position:absolute;left:1322;top:96;width:414;height:414" filled="f" stroked="f">
              <v:textbox inset="0,0,0,0">
                <w:txbxContent>
                  <w:p w:rsidR="0092026B" w:rsidRDefault="00C67FF3">
                    <w:pPr>
                      <w:spacing w:before="69"/>
                      <w:ind w:left="138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C67FF3">
        <w:rPr>
          <w:b/>
          <w:sz w:val="24"/>
          <w:lang w:val="de-DE"/>
        </w:rPr>
        <w:t xml:space="preserve">Lies </w:t>
      </w:r>
      <w:r w:rsidRPr="00C67FF3">
        <w:rPr>
          <w:sz w:val="24"/>
          <w:lang w:val="de-DE"/>
        </w:rPr>
        <w:t xml:space="preserve">den </w:t>
      </w:r>
      <w:r w:rsidRPr="00C67FF3">
        <w:rPr>
          <w:b/>
          <w:sz w:val="24"/>
          <w:lang w:val="de-DE"/>
        </w:rPr>
        <w:t>Infokasten</w:t>
      </w:r>
      <w:r w:rsidRPr="00C67FF3">
        <w:rPr>
          <w:sz w:val="24"/>
          <w:lang w:val="de-DE"/>
        </w:rPr>
        <w:t xml:space="preserve">. Du findest dort eine </w:t>
      </w:r>
      <w:r w:rsidRPr="00C67FF3">
        <w:rPr>
          <w:b/>
          <w:sz w:val="24"/>
          <w:lang w:val="de-DE"/>
        </w:rPr>
        <w:t>Anleitung</w:t>
      </w:r>
      <w:r w:rsidRPr="00C67FF3">
        <w:rPr>
          <w:sz w:val="24"/>
          <w:lang w:val="de-DE"/>
        </w:rPr>
        <w:t xml:space="preserve">, wie du </w:t>
      </w:r>
      <w:r w:rsidRPr="00C67FF3">
        <w:rPr>
          <w:b/>
          <w:sz w:val="24"/>
          <w:lang w:val="de-DE"/>
        </w:rPr>
        <w:t xml:space="preserve">alleine </w:t>
      </w:r>
      <w:r w:rsidRPr="00C67FF3">
        <w:rPr>
          <w:sz w:val="24"/>
          <w:lang w:val="de-DE"/>
        </w:rPr>
        <w:t>oder</w:t>
      </w:r>
    </w:p>
    <w:p w:rsidR="0092026B" w:rsidRPr="00C67FF3" w:rsidRDefault="00C67FF3">
      <w:pPr>
        <w:spacing w:before="46"/>
        <w:ind w:left="950"/>
        <w:rPr>
          <w:sz w:val="24"/>
          <w:lang w:val="de-DE"/>
        </w:rPr>
      </w:pPr>
      <w:r w:rsidRPr="00C67FF3">
        <w:rPr>
          <w:b/>
          <w:sz w:val="24"/>
          <w:lang w:val="de-DE"/>
        </w:rPr>
        <w:t xml:space="preserve">gemeinsam </w:t>
      </w:r>
      <w:r w:rsidRPr="00C67FF3">
        <w:rPr>
          <w:sz w:val="24"/>
          <w:lang w:val="de-DE"/>
        </w:rPr>
        <w:t>Ideen oder Wissen zu einem Thema sammeln und ordnen kannst.</w:t>
      </w:r>
    </w:p>
    <w:p w:rsidR="0092026B" w:rsidRPr="00C67FF3" w:rsidRDefault="00C67FF3">
      <w:pPr>
        <w:pStyle w:val="Textkrper"/>
        <w:rPr>
          <w:sz w:val="20"/>
          <w:lang w:val="de-DE"/>
        </w:rPr>
      </w:pPr>
      <w:r>
        <w:rPr>
          <w:noProof/>
          <w:lang w:val="de-DE"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623569</wp:posOffset>
            </wp:positionH>
            <wp:positionV relativeFrom="paragraph">
              <wp:posOffset>1721810</wp:posOffset>
            </wp:positionV>
            <wp:extent cx="523874" cy="52387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style="position:absolute;margin-left:106.1pt;margin-top:14pt;width:426.7pt;height:271.9pt;z-index:1072;mso-wrap-distance-left:0;mso-wrap-distance-right:0;mso-position-horizontal-relative:page;mso-position-vertical-relative:text" coordorigin="2122,280" coordsize="8534,5438">
            <v:rect id="_x0000_s1384" style="position:absolute;left:2142;top:300;width:8494;height:5406" fillcolor="#e5e5e5" stroked="f"/>
            <v:line id="_x0000_s1383" style="position:absolute" from="6390,5706" to="6350,5706" strokeweight="1pt"/>
            <v:line id="_x0000_s1382" style="position:absolute" from="6310,5706" to="6270,5706" strokeweight="1pt"/>
            <v:line id="_x0000_s1381" style="position:absolute" from="6232,5706" to="6192,5706" strokeweight="1pt"/>
            <v:line id="_x0000_s1380" style="position:absolute" from="6152,5706" to="6114,5706" strokeweight="1pt"/>
            <v:line id="_x0000_s1379" style="position:absolute" from="6074,5706" to="6034,5706" strokeweight="1pt"/>
            <v:line id="_x0000_s1378" style="position:absolute" from="5996,5706" to="5956,5706" strokeweight="1pt"/>
            <v:line id="_x0000_s1377" style="position:absolute" from="5916,5706" to="5876,5706" strokeweight="1pt"/>
            <v:line id="_x0000_s1376" style="position:absolute" from="5838,5706" to="5798,5706" strokeweight="1pt"/>
            <v:line id="_x0000_s1375" style="position:absolute" from="5758,5706" to="5720,5706" strokeweight="1pt"/>
            <v:line id="_x0000_s1374" style="position:absolute" from="5680,5706" to="5640,5706" strokeweight="1pt"/>
            <v:line id="_x0000_s1373" style="position:absolute" from="5602,5706" to="5562,5706" strokeweight="1pt"/>
            <v:line id="_x0000_s1372" style="position:absolute" from="5522,5706" to="5482,5706" strokeweight="1pt"/>
            <v:line id="_x0000_s1371" style="position:absolute" from="5444,5706" to="5404,5706" strokeweight="1pt"/>
            <v:line id="_x0000_s1370" style="position:absolute" from="5364,5706" to="5326,5706" strokeweight="1pt"/>
            <v:line id="_x0000_s1369" style="position:absolute" from="5286,5706" to="5246,5706" strokeweight="1pt"/>
            <v:line id="_x0000_s1368" style="position:absolute" from="5208,5706" to="5168,5706" strokeweight="1pt"/>
            <v:line id="_x0000_s1367" style="position:absolute" from="5128,5706" to="5088,5706" strokeweight="1pt"/>
            <v:line id="_x0000_s1366" style="position:absolute" from="5050,5706" to="5010,5706" strokeweight="1pt"/>
            <v:line id="_x0000_s1365" style="position:absolute" from="4970,5706" to="4932,5706" strokeweight="1pt"/>
            <v:line id="_x0000_s1364" style="position:absolute" from="4892,5706" to="4852,5706" strokeweight="1pt"/>
            <v:line id="_x0000_s1363" style="position:absolute" from="4812,5706" to="4774,5706" strokeweight="1pt"/>
            <v:line id="_x0000_s1362" style="position:absolute" from="4734,5706" to="4694,5706" strokeweight="1pt"/>
            <v:line id="_x0000_s1361" style="position:absolute" from="4656,5706" to="4616,5706" strokeweight="1pt"/>
            <v:line id="_x0000_s1360" style="position:absolute" from="4576,5706" to="4538,5706" strokeweight="1pt"/>
            <v:line id="_x0000_s1359" style="position:absolute" from="4498,5706" to="4458,5706" strokeweight="1pt"/>
            <v:line id="_x0000_s1358" style="position:absolute" from="4418,5706" to="4380,5706" strokeweight="1pt"/>
            <v:line id="_x0000_s1357" style="position:absolute" from="4340,5706" to="4300,5706" strokeweight="1pt"/>
            <v:line id="_x0000_s1356" style="position:absolute" from="4262,5706" to="4222,5706" strokeweight="1pt"/>
            <v:line id="_x0000_s1355" style="position:absolute" from="4182,5706" to="4144,5706" strokeweight="1pt"/>
            <v:line id="_x0000_s1354" style="position:absolute" from="4104,5706" to="4064,5706" strokeweight="1pt"/>
            <v:line id="_x0000_s1353" style="position:absolute" from="4024,5706" to="3986,5706" strokeweight="1pt"/>
            <v:line id="_x0000_s1352" style="position:absolute" from="3946,5706" to="3906,5706" strokeweight="1pt"/>
            <v:line id="_x0000_s1351" style="position:absolute" from="3868,5706" to="3828,5706" strokeweight="1pt"/>
            <v:line id="_x0000_s1350" style="position:absolute" from="3788,5706" to="3750,5706" strokeweight="1pt"/>
            <v:line id="_x0000_s1349" style="position:absolute" from="3710,5706" to="3670,5706" strokeweight="1pt"/>
            <v:line id="_x0000_s1348" style="position:absolute" from="3630,5706" to="3592,5706" strokeweight="1pt"/>
            <v:line id="_x0000_s1347" style="position:absolute" from="3552,5706" to="3512,5706" strokeweight="1pt"/>
            <v:line id="_x0000_s1346" style="position:absolute" from="3474,5706" to="3434,5706" strokeweight="1pt"/>
            <v:line id="_x0000_s1345" style="position:absolute" from="3394,5706" to="3356,5706" strokeweight="1pt"/>
            <v:line id="_x0000_s1344" style="position:absolute" from="3316,5706" to="3276,5706" strokeweight="1pt"/>
            <v:line id="_x0000_s1343" style="position:absolute" from="3236,5706" to="3198,5706" strokeweight="1pt"/>
            <v:line id="_x0000_s1342" style="position:absolute" from="3158,5706" to="3118,5706" strokeweight="1pt"/>
            <v:line id="_x0000_s1341" style="position:absolute" from="3080,5706" to="3040,5706" strokeweight="1pt"/>
            <v:line id="_x0000_s1340" style="position:absolute" from="3000,5706" to="2962,5706" strokeweight="1pt"/>
            <v:line id="_x0000_s1339" style="position:absolute" from="2922,5706" to="2882,5706" strokeweight="1pt"/>
            <v:line id="_x0000_s1338" style="position:absolute" from="2842,5706" to="2804,5706" strokeweight="1pt"/>
            <v:line id="_x0000_s1337" style="position:absolute" from="2764,5706" to="2724,5706" strokeweight="1pt"/>
            <v:line id="_x0000_s1336" style="position:absolute" from="2686,5706" to="2646,5706" strokeweight="1pt"/>
            <v:line id="_x0000_s1335" style="position:absolute" from="2606,5706" to="2568,5706" strokeweight="1pt"/>
            <v:line id="_x0000_s1334" style="position:absolute" from="2528,5706" to="2488,5706" strokeweight="1pt"/>
            <v:line id="_x0000_s1333" style="position:absolute" from="2448,5706" to="2410,5706" strokeweight="1pt"/>
            <v:line id="_x0000_s1332" style="position:absolute" from="2370,5706" to="2330,5706" strokeweight="1pt"/>
            <v:line id="_x0000_s1331" style="position:absolute" from="2292,5706" to="2252,5706" strokeweight="1pt"/>
            <v:line id="_x0000_s1330" style="position:absolute" from="2212,5706" to="2174,5706" strokeweight="1pt"/>
            <v:line id="_x0000_s1329" style="position:absolute" from="2132,5678" to="2152,5678" strokeweight="2pt"/>
            <v:line id="_x0000_s1328" style="position:absolute" from="2132,5599" to="2152,5599" strokeweight="1.9pt"/>
            <v:line id="_x0000_s1327" style="position:absolute" from="2132,5520" to="2152,5520" strokeweight="2pt"/>
            <v:line id="_x0000_s1326" style="position:absolute" from="2132,5442" to="2152,5442" strokeweight="2pt"/>
            <v:line id="_x0000_s1325" style="position:absolute" from="2132,5363" to="2152,5363" strokeweight="1.9pt"/>
            <v:line id="_x0000_s1324" style="position:absolute" from="2132,5284" to="2152,5284" strokeweight="2pt"/>
            <v:line id="_x0000_s1323" style="position:absolute" from="2132,5205" to="2152,5205" strokeweight="1.9pt"/>
            <v:line id="_x0000_s1322" style="position:absolute" from="2132,5126" to="2152,5126" strokeweight="2pt"/>
            <v:line id="_x0000_s1321" style="position:absolute" from="2132,5048" to="2152,5048" strokeweight="2pt"/>
            <v:line id="_x0000_s1320" style="position:absolute" from="2132,4969" to="2152,4969" strokeweight="1.9pt"/>
            <v:line id="_x0000_s1319" style="position:absolute" from="2132,4890" to="2152,4890" strokeweight="2pt"/>
            <v:line id="_x0000_s1318" style="position:absolute" from="2132,4811" to="2152,4811" strokeweight="1.9pt"/>
            <v:line id="_x0000_s1317" style="position:absolute" from="2132,4732" to="2152,4732" strokeweight="2pt"/>
            <v:line id="_x0000_s1316" style="position:absolute" from="2132,4654" to="2152,4654" strokeweight="2pt"/>
            <v:line id="_x0000_s1315" style="position:absolute" from="2132,4575" to="2152,4575" strokeweight="1.9pt"/>
            <v:line id="_x0000_s1314" style="position:absolute" from="2132,4496" to="2152,4496" strokeweight="2pt"/>
            <v:line id="_x0000_s1313" style="position:absolute" from="2132,4417" to="2152,4417" strokeweight="1.9pt"/>
            <v:line id="_x0000_s1312" style="position:absolute" from="2132,4338" to="2152,4338" strokeweight="2pt"/>
            <v:line id="_x0000_s1311" style="position:absolute" from="2132,4260" to="2152,4260" strokeweight="2pt"/>
            <v:line id="_x0000_s1310" style="position:absolute" from="2132,4181" to="2152,4181" strokeweight="1.9pt"/>
            <v:line id="_x0000_s1309" style="position:absolute" from="2132,4102" to="2152,4102" strokeweight="2pt"/>
            <v:line id="_x0000_s1308" style="position:absolute" from="2132,4023" to="2152,4023" strokeweight="1.9pt"/>
            <v:line id="_x0000_s1307" style="position:absolute" from="2132,3944" to="2152,3944" strokeweight="2pt"/>
            <v:line id="_x0000_s1306" style="position:absolute" from="2132,3866" to="2152,3866" strokeweight="2pt"/>
            <v:line id="_x0000_s1305" style="position:absolute" from="2132,3787" to="2152,3787" strokeweight="1.9pt"/>
            <v:line id="_x0000_s1304" style="position:absolute" from="2132,3708" to="2152,3708" strokeweight="2pt"/>
            <v:line id="_x0000_s1303" style="position:absolute" from="2132,3629" to="2152,3629" strokeweight="1.9pt"/>
            <v:line id="_x0000_s1302" style="position:absolute" from="2132,3550" to="2152,3550" strokeweight="2pt"/>
            <v:line id="_x0000_s1301" style="position:absolute" from="2132,3472" to="2152,3472" strokeweight="2pt"/>
            <v:line id="_x0000_s1300" style="position:absolute" from="2132,3393" to="2152,3393" strokeweight="1.9pt"/>
            <v:line id="_x0000_s1299" style="position:absolute" from="2132,3314" to="2152,3314" strokeweight="2pt"/>
            <v:line id="_x0000_s1298" style="position:absolute" from="2132,3235" to="2152,3235" strokeweight="1.9pt"/>
            <v:line id="_x0000_s1297" style="position:absolute" from="2132,3156" to="2152,3156" strokeweight="2pt"/>
            <v:line id="_x0000_s1296" style="position:absolute" from="2132,3078" to="2152,3078" strokeweight="2pt"/>
            <v:line id="_x0000_s1295" style="position:absolute" from="2132,2999" to="2152,2999" strokeweight="1.9pt"/>
            <v:line id="_x0000_s1294" style="position:absolute" from="2132,2920" to="2152,2920" strokeweight="2pt"/>
            <v:line id="_x0000_s1293" style="position:absolute" from="2132,2841" to="2152,2841" strokeweight="1.9pt"/>
            <v:line id="_x0000_s1292" style="position:absolute" from="2132,2762" to="2152,2762" strokeweight="2pt"/>
            <v:line id="_x0000_s1291" style="position:absolute" from="2132,2684" to="2152,2684" strokeweight="2pt"/>
            <v:line id="_x0000_s1290" style="position:absolute" from="2132,2605" to="2152,2605" strokeweight="1.9pt"/>
            <v:line id="_x0000_s1289" style="position:absolute" from="2132,2526" to="2152,2526" strokeweight="2pt"/>
            <v:line id="_x0000_s1288" style="position:absolute" from="2132,2447" to="2152,2447" strokeweight="1.9pt"/>
            <v:line id="_x0000_s1287" style="position:absolute" from="2132,2368" to="2152,2368" strokeweight="2pt"/>
            <v:line id="_x0000_s1286" style="position:absolute" from="2132,2290" to="2152,2290" strokeweight="2pt"/>
            <v:line id="_x0000_s1285" style="position:absolute" from="2132,2211" to="2152,2211" strokeweight="1.9pt"/>
            <v:line id="_x0000_s1284" style="position:absolute" from="2132,2132" to="2152,2132" strokeweight="2pt"/>
            <v:line id="_x0000_s1283" style="position:absolute" from="2132,2053" to="2152,2053" strokeweight="1.9pt"/>
            <v:line id="_x0000_s1282" style="position:absolute" from="2132,1974" to="2152,1974" strokeweight="2pt"/>
            <v:line id="_x0000_s1281" style="position:absolute" from="2132,1896" to="2152,1896" strokeweight="2pt"/>
            <v:line id="_x0000_s1280" style="position:absolute" from="2132,1817" to="2152,1817" strokeweight="1.9pt"/>
            <v:line id="_x0000_s1279" style="position:absolute" from="2132,1738" to="2152,1738" strokeweight="2pt"/>
            <v:line id="_x0000_s1278" style="position:absolute" from="2132,1659" to="2152,1659" strokeweight="1.9pt"/>
            <v:line id="_x0000_s1277" style="position:absolute" from="2132,1580" to="2152,1580" strokeweight="2pt"/>
            <v:line id="_x0000_s1276" style="position:absolute" from="2132,1502" to="2152,1502" strokeweight="2pt"/>
            <v:line id="_x0000_s1275" style="position:absolute" from="2132,1423" to="2152,1423" strokeweight="1.9pt"/>
            <v:line id="_x0000_s1274" style="position:absolute" from="2132,1344" to="2152,1344" strokeweight="2pt"/>
            <v:line id="_x0000_s1273" style="position:absolute" from="2132,1265" to="2152,1265" strokeweight="1.9pt"/>
            <v:line id="_x0000_s1272" style="position:absolute" from="2132,1186" to="2152,1186" strokeweight="2pt"/>
            <v:line id="_x0000_s1271" style="position:absolute" from="2132,1108" to="2152,1108" strokeweight="2pt"/>
            <v:line id="_x0000_s1270" style="position:absolute" from="2132,1029" to="2152,1029" strokeweight="1.9pt"/>
            <v:line id="_x0000_s1269" style="position:absolute" from="2132,950" to="2152,950" strokeweight="2pt"/>
            <v:line id="_x0000_s1268" style="position:absolute" from="2132,871" to="2152,871" strokeweight="1.9pt"/>
            <v:line id="_x0000_s1267" style="position:absolute" from="2132,792" to="2152,792" strokeweight="2pt"/>
            <v:line id="_x0000_s1266" style="position:absolute" from="2132,714" to="2152,714" strokeweight="2pt"/>
            <v:line id="_x0000_s1265" style="position:absolute" from="2132,635" to="2152,635" strokeweight="1.9pt"/>
            <v:line id="_x0000_s1264" style="position:absolute" from="2132,556" to="2152,556" strokeweight="2pt"/>
            <v:line id="_x0000_s1263" style="position:absolute" from="2132,477" to="2152,477" strokeweight="1.9pt"/>
            <v:line id="_x0000_s1262" style="position:absolute" from="2132,398" to="2152,398" strokeweight="2pt"/>
            <v:line id="_x0000_s1261" style="position:absolute" from="2132,320" to="2152,320" strokeweight="2pt"/>
            <v:line id="_x0000_s1260" style="position:absolute" from="2182,300" to="2220,300" strokeweight="1pt"/>
            <v:line id="_x0000_s1259" style="position:absolute" from="2260,300" to="2300,300" strokeweight="1pt"/>
            <v:line id="_x0000_s1258" style="position:absolute" from="2338,300" to="2378,300" strokeweight="1pt"/>
            <v:line id="_x0000_s1257" style="position:absolute" from="2418,300" to="2458,300" strokeweight="1pt"/>
            <v:line id="_x0000_s1256" style="position:absolute" from="2496,300" to="2536,300" strokeweight="1pt"/>
            <v:line id="_x0000_s1255" style="position:absolute" from="2576,300" to="2614,300" strokeweight="1pt"/>
            <v:line id="_x0000_s1254" style="position:absolute" from="2654,300" to="2694,300" strokeweight="1pt"/>
            <v:line id="_x0000_s1253" style="position:absolute" from="2734,300" to="2772,300" strokeweight="1pt"/>
            <v:line id="_x0000_s1252" style="position:absolute" from="2812,300" to="2852,300" strokeweight="1pt"/>
            <v:line id="_x0000_s1251" style="position:absolute" from="2890,300" to="2930,300" strokeweight="1pt"/>
            <v:line id="_x0000_s1250" style="position:absolute" from="2970,300" to="3008,300" strokeweight="1pt"/>
            <v:line id="_x0000_s1249" style="position:absolute" from="3048,300" to="3088,300" strokeweight="1pt"/>
            <v:line id="_x0000_s1248" style="position:absolute" from="3126,300" to="3166,300" strokeweight="1pt"/>
            <v:line id="_x0000_s1247" style="position:absolute" from="3206,300" to="3246,300" strokeweight="1pt"/>
            <v:line id="_x0000_s1246" style="position:absolute" from="3284,300" to="3324,300" strokeweight="1pt"/>
            <v:line id="_x0000_s1245" style="position:absolute" from="3364,300" to="3402,300" strokeweight="1pt"/>
            <v:line id="_x0000_s1244" style="position:absolute" from="3442,300" to="3482,300" strokeweight="1pt"/>
            <v:line id="_x0000_s1243" style="position:absolute" from="3522,300" to="3560,300" strokeweight="1pt"/>
            <v:line id="_x0000_s1242" style="position:absolute" from="3600,300" to="3640,300" strokeweight="1pt"/>
            <v:line id="_x0000_s1241" style="position:absolute" from="3678,300" to="3718,300" strokeweight="1pt"/>
            <v:line id="_x0000_s1240" style="position:absolute" from="3758,300" to="3796,300" strokeweight="1pt"/>
            <v:line id="_x0000_s1239" style="position:absolute" from="3836,300" to="3876,300" strokeweight="1pt"/>
            <v:line id="_x0000_s1238" style="position:absolute" from="3916,300" to="3954,300" strokeweight="1pt"/>
            <v:line id="_x0000_s1237" style="position:absolute" from="3994,300" to="4034,300" strokeweight="1pt"/>
            <v:line id="_x0000_s1236" style="position:absolute" from="4072,300" to="4112,300" strokeweight="1pt"/>
            <v:line id="_x0000_s1235" style="position:absolute" from="4152,300" to="4190,300" strokeweight="1pt"/>
            <v:line id="_x0000_s1234" style="position:absolute" from="4230,300" to="4270,300" strokeweight="1pt"/>
            <v:line id="_x0000_s1233" style="position:absolute" from="4310,300" to="4348,300" strokeweight="1pt"/>
            <v:line id="_x0000_s1232" style="position:absolute" from="4388,300" to="4428,300" strokeweight="1pt"/>
            <v:line id="_x0000_s1231" style="position:absolute" from="4466,300" to="4506,300" strokeweight="1pt"/>
            <v:line id="_x0000_s1230" style="position:absolute" from="4546,300" to="4584,300" strokeweight="1pt"/>
            <v:line id="_x0000_s1229" style="position:absolute" from="4624,300" to="4664,300" strokeweight="1pt"/>
            <v:line id="_x0000_s1228" style="position:absolute" from="4704,300" to="4742,300" strokeweight="1pt"/>
            <v:line id="_x0000_s1227" style="position:absolute" from="4782,300" to="4822,300" strokeweight="1pt"/>
            <v:line id="_x0000_s1226" style="position:absolute" from="4860,300" to="4900,300" strokeweight="1pt"/>
            <v:line id="_x0000_s1225" style="position:absolute" from="4940,300" to="4978,300" strokeweight="1pt"/>
            <v:line id="_x0000_s1224" style="position:absolute" from="5018,300" to="5058,300" strokeweight="1pt"/>
            <v:line id="_x0000_s1223" style="position:absolute" from="5098,300" to="5136,300" strokeweight="1pt"/>
            <v:line id="_x0000_s1222" style="position:absolute" from="5176,300" to="5216,300" strokeweight="1pt"/>
            <v:line id="_x0000_s1221" style="position:absolute" from="5254,300" to="5294,300" strokeweight="1pt"/>
            <v:line id="_x0000_s1220" style="position:absolute" from="5334,300" to="5372,300" strokeweight="1pt"/>
            <v:line id="_x0000_s1219" style="position:absolute" from="5412,300" to="5452,300" strokeweight="1pt"/>
            <v:line id="_x0000_s1218" style="position:absolute" from="5492,300" to="5530,300" strokeweight="1pt"/>
            <v:line id="_x0000_s1217" style="position:absolute" from="5570,300" to="5610,300" strokeweight="1pt"/>
            <v:line id="_x0000_s1216" style="position:absolute" from="5648,300" to="5688,300" strokeweight="1pt"/>
            <v:line id="_x0000_s1215" style="position:absolute" from="5728,300" to="5766,300" strokeweight="1pt"/>
            <v:line id="_x0000_s1214" style="position:absolute" from="5806,300" to="5846,300" strokeweight="1pt"/>
            <v:line id="_x0000_s1213" style="position:absolute" from="5886,300" to="5924,300" strokeweight="1pt"/>
            <v:line id="_x0000_s1212" style="position:absolute" from="5964,300" to="6004,300" strokeweight="1pt"/>
            <v:line id="_x0000_s1211" style="position:absolute" from="6042,300" to="6082,300" strokeweight="1pt"/>
            <v:line id="_x0000_s1210" style="position:absolute" from="6122,300" to="6160,300" strokeweight="1pt"/>
            <v:line id="_x0000_s1209" style="position:absolute" from="6200,300" to="6240,300" strokeweight="1pt"/>
            <v:line id="_x0000_s1208" style="position:absolute" from="6280,300" to="6318,300" strokeweight="1pt"/>
            <v:line id="_x0000_s1207" style="position:absolute" from="6358,300" to="6398,300" strokeweight="1pt"/>
            <v:line id="_x0000_s1206" style="position:absolute" from="6436,300" to="6476,300" strokeweight="1pt"/>
            <v:line id="_x0000_s1205" style="position:absolute" from="6516,300" to="6554,300" strokeweight="1pt"/>
            <v:line id="_x0000_s1204" style="position:absolute" from="6594,300" to="6634,300" strokeweight="1pt"/>
            <v:line id="_x0000_s1203" style="position:absolute" from="6674,300" to="6712,300" strokeweight="1pt"/>
            <v:line id="_x0000_s1202" style="position:absolute" from="6752,300" to="6792,300" strokeweight="1pt"/>
            <v:line id="_x0000_s1201" style="position:absolute" from="6830,300" to="6870,300" strokeweight="1pt"/>
            <v:line id="_x0000_s1200" style="position:absolute" from="6910,300" to="6948,300" strokeweight="1pt"/>
            <v:line id="_x0000_s1199" style="position:absolute" from="6988,300" to="7028,300" strokeweight="1pt"/>
            <v:line id="_x0000_s1198" style="position:absolute" from="7066,300" to="7106,300" strokeweight="1pt"/>
            <v:line id="_x0000_s1197" style="position:absolute" from="7146,300" to="7186,300" strokeweight="1pt"/>
            <v:line id="_x0000_s1196" style="position:absolute" from="7224,300" to="7264,300" strokeweight="1pt"/>
            <v:line id="_x0000_s1195" style="position:absolute" from="7304,300" to="7342,300" strokeweight="1pt"/>
            <v:line id="_x0000_s1194" style="position:absolute" from="7382,300" to="7422,300" strokeweight="1pt"/>
            <v:line id="_x0000_s1193" style="position:absolute" from="7460,300" to="7500,300" strokeweight="1pt"/>
            <v:line id="_x0000_s1192" style="position:absolute" from="7540,300" to="7580,300" strokeweight="1pt"/>
            <v:line id="_x0000_s1191" style="position:absolute" from="7618,300" to="7658,300" strokeweight="1pt"/>
            <v:line id="_x0000_s1190" style="position:absolute" from="7698,300" to="7736,300" strokeweight="1pt"/>
            <v:line id="_x0000_s1189" style="position:absolute" from="7776,300" to="7816,300" strokeweight="1pt"/>
            <v:line id="_x0000_s1188" style="position:absolute" from="7854,300" to="7894,300" strokeweight="1pt"/>
            <v:line id="_x0000_s1187" style="position:absolute" from="7934,300" to="7974,300" strokeweight="1pt"/>
            <v:line id="_x0000_s1186" style="position:absolute" from="8012,300" to="8052,300" strokeweight="1pt"/>
            <v:line id="_x0000_s1185" style="position:absolute" from="8092,300" to="8130,300" strokeweight="1pt"/>
            <v:line id="_x0000_s1184" style="position:absolute" from="8170,300" to="8210,300" strokeweight="1pt"/>
            <v:line id="_x0000_s1183" style="position:absolute" from="8248,300" to="8288,300" strokeweight="1pt"/>
            <v:line id="_x0000_s1182" style="position:absolute" from="8328,300" to="8368,300" strokeweight="1pt"/>
            <v:line id="_x0000_s1181" style="position:absolute" from="8406,300" to="8446,300" strokeweight="1pt"/>
            <v:line id="_x0000_s1180" style="position:absolute" from="8486,300" to="8524,300" strokeweight="1pt"/>
            <v:line id="_x0000_s1179" style="position:absolute" from="8564,300" to="8604,300" strokeweight="1pt"/>
            <v:line id="_x0000_s1178" style="position:absolute" from="8642,300" to="8682,300" strokeweight="1pt"/>
            <v:line id="_x0000_s1177" style="position:absolute" from="8722,300" to="8762,300" strokeweight="1pt"/>
            <v:line id="_x0000_s1176" style="position:absolute" from="8800,300" to="8840,300" strokeweight="1pt"/>
            <v:line id="_x0000_s1175" style="position:absolute" from="8880,300" to="8918,300" strokeweight="1pt"/>
            <v:line id="_x0000_s1174" style="position:absolute" from="8958,300" to="8998,300" strokeweight="1pt"/>
            <v:line id="_x0000_s1173" style="position:absolute" from="9036,300" to="9076,300" strokeweight="1pt"/>
            <v:line id="_x0000_s1172" style="position:absolute" from="9116,300" to="9156,300" strokeweight="1pt"/>
            <v:line id="_x0000_s1171" style="position:absolute" from="9194,300" to="9234,300" strokeweight="1pt"/>
            <v:line id="_x0000_s1170" style="position:absolute" from="9274,300" to="9312,300" strokeweight="1pt"/>
            <v:line id="_x0000_s1169" style="position:absolute" from="9352,300" to="9392,300" strokeweight="1pt"/>
            <v:line id="_x0000_s1168" style="position:absolute" from="9430,300" to="9470,300" strokeweight="1pt"/>
            <v:line id="_x0000_s1167" style="position:absolute" from="9510,300" to="9550,300" strokeweight="1pt"/>
            <v:line id="_x0000_s1166" style="position:absolute" from="9588,300" to="9628,300" strokeweight="1pt"/>
            <v:line id="_x0000_s1165" style="position:absolute" from="9668,300" to="9706,300" strokeweight="1pt"/>
            <v:line id="_x0000_s1164" style="position:absolute" from="9746,300" to="9786,300" strokeweight="1pt"/>
            <v:line id="_x0000_s1163" style="position:absolute" from="9824,300" to="9864,300" strokeweight="1pt"/>
            <v:line id="_x0000_s1162" style="position:absolute" from="9904,300" to="9944,300" strokeweight="1pt"/>
            <v:line id="_x0000_s1161" style="position:absolute" from="9982,300" to="10022,300" strokeweight="1pt"/>
            <v:line id="_x0000_s1160" style="position:absolute" from="10062,300" to="10100,300" strokeweight="1pt"/>
            <v:line id="_x0000_s1159" style="position:absolute" from="10140,300" to="10180,300" strokeweight="1pt"/>
            <v:line id="_x0000_s1158" style="position:absolute" from="10218,300" to="10258,300" strokeweight="1pt"/>
            <v:line id="_x0000_s1157" style="position:absolute" from="10298,300" to="10338,300" strokeweight="1pt"/>
            <v:line id="_x0000_s1156" style="position:absolute" from="10376,300" to="10416,300" strokeweight="1pt"/>
            <v:line id="_x0000_s1155" style="position:absolute" from="10456,300" to="10494,300" strokeweight="1pt"/>
            <v:line id="_x0000_s1154" style="position:absolute" from="10534,300" to="10574,300" strokeweight="1pt"/>
            <v:shape id="_x0000_s1153" style="position:absolute;left:10612;top:300;width:24;height:16" coordorigin="10612,300" coordsize="24,16" path="m10612,300r24,l10636,316e" filled="f" strokeweight="1pt">
              <v:path arrowok="t"/>
            </v:shape>
            <v:line id="_x0000_s1152" style="position:absolute" from="10626,376" to="10646,376" strokeweight="2pt"/>
            <v:line id="_x0000_s1151" style="position:absolute" from="10626,454" to="10646,454" strokeweight="2pt"/>
            <v:line id="_x0000_s1150" style="position:absolute" from="10626,533" to="10646,533" strokeweight="1.9pt"/>
            <v:line id="_x0000_s1149" style="position:absolute" from="10626,612" to="10646,612" strokeweight="2pt"/>
            <v:line id="_x0000_s1148" style="position:absolute" from="10626,690" to="10646,690" strokeweight="2pt"/>
            <v:line id="_x0000_s1147" style="position:absolute" from="10626,770" to="10646,770" strokeweight="2pt"/>
            <v:line id="_x0000_s1146" style="position:absolute" from="10626,848" to="10646,848" strokeweight="2pt"/>
            <v:line id="_x0000_s1145" style="position:absolute" from="10626,927" to="10646,927" strokeweight="1.9pt"/>
            <v:line id="_x0000_s1144" style="position:absolute" from="10626,1006" to="10646,1006" strokeweight="2pt"/>
            <v:line id="_x0000_s1143" style="position:absolute" from="10626,1084" to="10646,1084" strokeweight="2pt"/>
            <v:line id="_x0000_s1142" style="position:absolute" from="10626,1164" to="10646,1164" strokeweight="2pt"/>
            <v:line id="_x0000_s1141" style="position:absolute" from="10626,1242" to="10646,1242" strokeweight="2pt"/>
            <v:line id="_x0000_s1140" style="position:absolute" from="10626,1321" to="10646,1321" strokeweight="1.9pt"/>
            <v:line id="_x0000_s1139" style="position:absolute" from="10626,1400" to="10646,1400" strokeweight="2pt"/>
            <v:line id="_x0000_s1138" style="position:absolute" from="10626,1478" to="10646,1478" strokeweight="2pt"/>
            <v:line id="_x0000_s1137" style="position:absolute" from="10626,1558" to="10646,1558" strokeweight="2pt"/>
            <v:line id="_x0000_s1136" style="position:absolute" from="10626,1636" to="10646,1636" strokeweight="2pt"/>
            <v:line id="_x0000_s1135" style="position:absolute" from="10626,1715" to="10646,1715" strokeweight="1.9pt"/>
            <v:line id="_x0000_s1134" style="position:absolute" from="10626,1794" to="10646,1794" strokeweight="2pt"/>
            <v:line id="_x0000_s1133" style="position:absolute" from="10626,1872" to="10646,1872" strokeweight="2pt"/>
            <v:line id="_x0000_s1132" style="position:absolute" from="10626,1952" to="10646,1952" strokeweight="2pt"/>
            <v:line id="_x0000_s1131" style="position:absolute" from="10626,2030" to="10646,2030" strokeweight="2pt"/>
            <v:line id="_x0000_s1130" style="position:absolute" from="10626,2109" to="10646,2109" strokeweight="1.9pt"/>
            <v:line id="_x0000_s1129" style="position:absolute" from="10626,2188" to="10646,2188" strokeweight="2pt"/>
            <v:line id="_x0000_s1128" style="position:absolute" from="10626,2266" to="10646,2266" strokeweight="2pt"/>
            <v:line id="_x0000_s1127" style="position:absolute" from="10626,2346" to="10646,2346" strokeweight="2pt"/>
            <v:line id="_x0000_s1126" style="position:absolute" from="10626,2424" to="10646,2424" strokeweight="2pt"/>
            <v:line id="_x0000_s1125" style="position:absolute" from="10626,2503" to="10646,2503" strokeweight="1.9pt"/>
            <v:line id="_x0000_s1124" style="position:absolute" from="10626,2582" to="10646,2582" strokeweight="2pt"/>
            <v:line id="_x0000_s1123" style="position:absolute" from="10626,2660" to="10646,2660" strokeweight="2pt"/>
            <v:line id="_x0000_s1122" style="position:absolute" from="10626,2740" to="10646,2740" strokeweight="2pt"/>
            <v:line id="_x0000_s1121" style="position:absolute" from="10626,2818" to="10646,2818" strokeweight="2pt"/>
            <v:line id="_x0000_s1120" style="position:absolute" from="10626,2897" to="10646,2897" strokeweight="1.9pt"/>
            <v:line id="_x0000_s1119" style="position:absolute" from="10626,2976" to="10646,2976" strokeweight="2pt"/>
            <v:line id="_x0000_s1118" style="position:absolute" from="10626,3054" to="10646,3054" strokeweight="2pt"/>
            <v:line id="_x0000_s1117" style="position:absolute" from="10626,3134" to="10646,3134" strokeweight="2pt"/>
            <v:line id="_x0000_s1116" style="position:absolute" from="10626,3212" to="10646,3212" strokeweight="2pt"/>
            <v:line id="_x0000_s1115" style="position:absolute" from="10626,3291" to="10646,3291" strokeweight="1.9pt"/>
            <v:line id="_x0000_s1114" style="position:absolute" from="10626,3370" to="10646,3370" strokeweight="2pt"/>
            <v:line id="_x0000_s1113" style="position:absolute" from="10626,3448" to="10646,3448" strokeweight="2pt"/>
            <v:line id="_x0000_s1112" style="position:absolute" from="10626,3528" to="10646,3528" strokeweight="2pt"/>
            <v:line id="_x0000_s1111" style="position:absolute" from="10626,3606" to="10646,3606" strokeweight="2pt"/>
            <v:line id="_x0000_s1110" style="position:absolute" from="10626,3685" to="10646,3685" strokeweight="1.9pt"/>
            <v:line id="_x0000_s1109" style="position:absolute" from="10626,3764" to="10646,3764" strokeweight="2pt"/>
            <v:line id="_x0000_s1108" style="position:absolute" from="10626,3842" to="10646,3842" strokeweight="2pt"/>
            <v:line id="_x0000_s1107" style="position:absolute" from="10626,3922" to="10646,3922" strokeweight="2pt"/>
            <v:line id="_x0000_s1106" style="position:absolute" from="10626,4000" to="10646,4000" strokeweight="2pt"/>
            <v:line id="_x0000_s1105" style="position:absolute" from="10626,4079" to="10646,4079" strokeweight="1.9pt"/>
            <v:line id="_x0000_s1104" style="position:absolute" from="10626,4158" to="10646,4158" strokeweight="2pt"/>
            <v:line id="_x0000_s1103" style="position:absolute" from="10626,4236" to="10646,4236" strokeweight="2pt"/>
            <v:line id="_x0000_s1102" style="position:absolute" from="10626,4316" to="10646,4316" strokeweight="2pt"/>
            <v:line id="_x0000_s1101" style="position:absolute" from="10626,4394" to="10646,4394" strokeweight="2pt"/>
            <v:line id="_x0000_s1100" style="position:absolute" from="10626,4473" to="10646,4473" strokeweight="1.9pt"/>
            <v:line id="_x0000_s1099" style="position:absolute" from="10626,4552" to="10646,4552" strokeweight="2pt"/>
            <v:line id="_x0000_s1098" style="position:absolute" from="10626,4630" to="10646,4630" strokeweight="2pt"/>
            <v:line id="_x0000_s1097" style="position:absolute" from="10626,4710" to="10646,4710" strokeweight="2pt"/>
            <v:line id="_x0000_s1096" style="position:absolute" from="10626,4788" to="10646,4788" strokeweight="2pt"/>
            <v:line id="_x0000_s1095" style="position:absolute" from="10626,4867" to="10646,4867" strokeweight="1.9pt"/>
            <v:line id="_x0000_s1094" style="position:absolute" from="10626,4946" to="10646,4946" strokeweight="2pt"/>
            <v:line id="_x0000_s1093" style="position:absolute" from="10626,5024" to="10646,5024" strokeweight="2pt"/>
            <v:line id="_x0000_s1092" style="position:absolute" from="10626,5104" to="10646,5104" strokeweight="2pt"/>
            <v:line id="_x0000_s1091" style="position:absolute" from="10626,5182" to="10646,5182" strokeweight="2pt"/>
            <v:line id="_x0000_s1090" style="position:absolute" from="10626,5261" to="10646,5261" strokeweight="1.9pt"/>
            <v:line id="_x0000_s1089" style="position:absolute" from="10626,5340" to="10646,5340" strokeweight="2pt"/>
            <v:line id="_x0000_s1088" style="position:absolute" from="10626,5418" to="10646,5418" strokeweight="2pt"/>
            <v:line id="_x0000_s1087" style="position:absolute" from="10626,5498" to="10646,5498" strokeweight="2pt"/>
            <v:line id="_x0000_s1086" style="position:absolute" from="10626,5576" to="10646,5576" strokeweight="2pt"/>
            <v:line id="_x0000_s1085" style="position:absolute" from="10626,5655" to="10646,5655" strokeweight="1.9pt"/>
            <v:line id="_x0000_s1084" style="position:absolute" from="10628,5706" to="10588,5706" strokeweight="1pt"/>
            <v:line id="_x0000_s1083" style="position:absolute" from="10550,5706" to="10510,5706" strokeweight="1pt"/>
            <v:line id="_x0000_s1082" style="position:absolute" from="10470,5706" to="10430,5706" strokeweight="1pt"/>
            <v:line id="_x0000_s1081" style="position:absolute" from="10392,5706" to="10352,5706" strokeweight="1pt"/>
            <v:line id="_x0000_s1080" style="position:absolute" from="10312,5706" to="10274,5706" strokeweight="1pt"/>
            <v:line id="_x0000_s1079" style="position:absolute" from="10234,5706" to="10194,5706" strokeweight="1pt"/>
            <v:line id="_x0000_s1078" style="position:absolute" from="10156,5706" to="10116,5706" strokeweight="1pt"/>
            <v:line id="_x0000_s1077" style="position:absolute" from="10076,5706" to="10036,5706" strokeweight="1pt"/>
            <v:line id="_x0000_s1076" style="position:absolute" from="9998,5706" to="9958,5706" strokeweight="1pt"/>
            <v:line id="_x0000_s1075" style="position:absolute" from="9918,5706" to="9880,5706" strokeweight="1pt"/>
            <v:line id="_x0000_s1074" style="position:absolute" from="9840,5706" to="9800,5706" strokeweight="1pt"/>
            <v:line id="_x0000_s1073" style="position:absolute" from="9762,5706" to="9722,5706" strokeweight="1pt"/>
            <v:line id="_x0000_s1072" style="position:absolute" from="9682,5706" to="9642,5706" strokeweight="1pt"/>
            <v:line id="_x0000_s1071" style="position:absolute" from="9604,5706" to="9564,5706" strokeweight="1pt"/>
            <v:line id="_x0000_s1070" style="position:absolute" from="9524,5706" to="9486,5706" strokeweight="1pt"/>
            <v:line id="_x0000_s1069" style="position:absolute" from="9446,5706" to="9406,5706" strokeweight="1pt"/>
            <v:line id="_x0000_s1068" style="position:absolute" from="9368,5706" to="9328,5706" strokeweight="1pt"/>
            <v:line id="_x0000_s1067" style="position:absolute" from="9288,5706" to="9248,5706" strokeweight="1pt"/>
            <v:line id="_x0000_s1066" style="position:absolute" from="9210,5706" to="9170,5706" strokeweight="1pt"/>
            <v:line id="_x0000_s1065" style="position:absolute" from="9130,5706" to="9092,5706" strokeweight="1pt"/>
            <v:line id="_x0000_s1064" style="position:absolute" from="9052,5706" to="9012,5706" strokeweight="1pt"/>
            <v:line id="_x0000_s1063" style="position:absolute" from="8974,5706" to="8934,5706" strokeweight="1pt"/>
            <v:line id="_x0000_s1062" style="position:absolute" from="8894,5706" to="8854,5706" strokeweight="1pt"/>
            <v:line id="_x0000_s1061" style="position:absolute" from="8816,5706" to="8776,5706" strokeweight="1pt"/>
            <v:line id="_x0000_s1060" style="position:absolute" from="8736,5706" to="8698,5706" strokeweight="1pt"/>
            <v:line id="_x0000_s1059" style="position:absolute" from="8658,5706" to="8618,5706" strokeweight="1pt"/>
            <v:line id="_x0000_s1058" style="position:absolute" from="8580,5706" to="8540,5706" strokeweight="1pt"/>
            <v:line id="_x0000_s1057" style="position:absolute" from="8500,5706" to="8460,5706" strokeweight="1pt"/>
            <v:line id="_x0000_s1056" style="position:absolute" from="8422,5706" to="8382,5706" strokeweight="1pt"/>
            <v:line id="_x0000_s1055" style="position:absolute" from="8342,5706" to="8304,5706" strokeweight="1pt"/>
            <v:line id="_x0000_s1054" style="position:absolute" from="8264,5706" to="8224,5706" strokeweight="1pt"/>
            <v:line id="_x0000_s1053" style="position:absolute" from="8186,5706" to="8146,5706" strokeweight="1pt"/>
            <v:line id="_x0000_s1052" style="position:absolute" from="8106,5706" to="8066,5706" strokeweight="1pt"/>
            <v:line id="_x0000_s1051" style="position:absolute" from="8028,5706" to="7988,5706" strokeweight="1pt"/>
            <v:line id="_x0000_s1050" style="position:absolute" from="7948,5706" to="7910,5706" strokeweight="1pt"/>
            <v:line id="_x0000_s1049" style="position:absolute" from="7870,5706" to="7830,5706" strokeweight="1pt"/>
            <v:line id="_x0000_s1048" style="position:absolute" from="7792,5706" to="7752,5706" strokeweight="1pt"/>
            <v:line id="_x0000_s1047" style="position:absolute" from="7712,5706" to="7672,5706" strokeweight="1pt"/>
            <v:line id="_x0000_s1046" style="position:absolute" from="7634,5706" to="7594,5706" strokeweight="1pt"/>
            <v:line id="_x0000_s1045" style="position:absolute" from="7554,5706" to="7516,5706" strokeweight="1pt"/>
            <v:line id="_x0000_s1044" style="position:absolute" from="7476,5706" to="7436,5706" strokeweight="1pt"/>
            <v:line id="_x0000_s1043" style="position:absolute" from="7398,5706" to="7358,5706" strokeweight="1pt"/>
            <v:line id="_x0000_s1042" style="position:absolute" from="7318,5706" to="7278,5706" strokeweight="1pt"/>
            <v:line id="_x0000_s1041" style="position:absolute" from="7240,5706" to="7200,5706" strokeweight="1pt"/>
            <v:line id="_x0000_s1040" style="position:absolute" from="7160,5706" to="7122,5706" strokeweight="1pt"/>
            <v:line id="_x0000_s1039" style="position:absolute" from="7082,5706" to="7042,5706" strokeweight="1pt"/>
            <v:line id="_x0000_s1038" style="position:absolute" from="7004,5706" to="6964,5706" strokeweight="1pt"/>
            <v:line id="_x0000_s1037" style="position:absolute" from="6924,5706" to="6884,5706" strokeweight="1pt"/>
            <v:line id="_x0000_s1036" style="position:absolute" from="6846,5706" to="6806,5706" strokeweight="1pt"/>
            <v:line id="_x0000_s1035" style="position:absolute" from="6766,5706" to="6728,5706" strokeweight="1pt"/>
            <v:line id="_x0000_s1034" style="position:absolute" from="6688,5706" to="6648,5706" strokeweight="1pt"/>
            <v:line id="_x0000_s1033" style="position:absolute" from="6610,5706" to="6570,5706" strokeweight="1pt"/>
            <v:line id="_x0000_s1032" style="position:absolute" from="6530,5706" to="6490,5706" strokeweight="1pt"/>
            <v:line id="_x0000_s1031" style="position:absolute" from="6452,5706" to="6412,5706" strokeweight="1pt"/>
            <v:shape id="_x0000_s1030" type="#_x0000_t202" style="position:absolute;left:2142;top:300;width:8494;height:5406" filled="f" stroked="f">
              <v:textbox style="mso-next-textbox:#_x0000_s1030" inset="0,0,0,0">
                <w:txbxContent>
                  <w:p w:rsidR="0092026B" w:rsidRPr="00C67FF3" w:rsidRDefault="00C67FF3">
                    <w:pPr>
                      <w:spacing w:before="229"/>
                      <w:ind w:left="3871" w:right="3512"/>
                      <w:jc w:val="center"/>
                      <w:rPr>
                        <w:b/>
                        <w:sz w:val="24"/>
                        <w:lang w:val="de-DE"/>
                      </w:rPr>
                    </w:pPr>
                    <w:r w:rsidRPr="00C67FF3">
                      <w:rPr>
                        <w:b/>
                        <w:sz w:val="24"/>
                        <w:u w:val="single"/>
                        <w:lang w:val="de-DE"/>
                      </w:rPr>
                      <w:t>Mindmap</w:t>
                    </w:r>
                  </w:p>
                  <w:p w:rsidR="0092026B" w:rsidRPr="00C67FF3" w:rsidRDefault="0092026B">
                    <w:pPr>
                      <w:rPr>
                        <w:sz w:val="24"/>
                        <w:lang w:val="de-DE"/>
                      </w:rPr>
                    </w:pPr>
                  </w:p>
                  <w:p w:rsidR="0092026B" w:rsidRPr="00C67FF3" w:rsidRDefault="00C67FF3">
                    <w:pPr>
                      <w:ind w:left="230" w:right="56"/>
                      <w:rPr>
                        <w:sz w:val="24"/>
                        <w:lang w:val="de-DE"/>
                      </w:rPr>
                    </w:pPr>
                    <w:r w:rsidRPr="00C67FF3">
                      <w:rPr>
                        <w:sz w:val="24"/>
                        <w:lang w:val="de-DE"/>
                      </w:rPr>
                      <w:t xml:space="preserve">Eine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Mindmap 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hilft dir, dein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Wissen 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und deine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Ideen 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zu einem Thema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>zu ordnen</w:t>
                    </w:r>
                    <w:r w:rsidRPr="00C67FF3">
                      <w:rPr>
                        <w:sz w:val="24"/>
                        <w:lang w:val="de-DE"/>
                      </w:rPr>
                      <w:t>.</w:t>
                    </w:r>
                  </w:p>
                  <w:p w:rsidR="0092026B" w:rsidRPr="00C67FF3" w:rsidRDefault="0092026B">
                    <w:pPr>
                      <w:rPr>
                        <w:sz w:val="24"/>
                        <w:lang w:val="de-DE"/>
                      </w:rPr>
                    </w:pPr>
                  </w:p>
                  <w:p w:rsidR="0092026B" w:rsidRPr="00C67FF3" w:rsidRDefault="00C67FF3">
                    <w:pPr>
                      <w:ind w:left="230" w:right="56"/>
                      <w:rPr>
                        <w:sz w:val="24"/>
                        <w:lang w:val="de-DE"/>
                      </w:rPr>
                    </w:pPr>
                    <w:r w:rsidRPr="00C67FF3">
                      <w:rPr>
                        <w:sz w:val="24"/>
                        <w:lang w:val="de-DE"/>
                      </w:rPr>
                      <w:t xml:space="preserve">Lege ein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unliniertes Blatt 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bereit und schreibe in die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>Mitte das Thema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, zu dem du dein Wissen bzw. deine Ideen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ordnen 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willst. Das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Wort kreist 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du dick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>ein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. Dies ist der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Kern 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deiner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>Mindmap</w:t>
                    </w:r>
                    <w:r w:rsidRPr="00C67FF3">
                      <w:rPr>
                        <w:sz w:val="24"/>
                        <w:lang w:val="de-DE"/>
                      </w:rPr>
                      <w:t>.</w:t>
                    </w:r>
                  </w:p>
                  <w:p w:rsidR="0092026B" w:rsidRPr="00C67FF3" w:rsidRDefault="0092026B">
                    <w:pPr>
                      <w:spacing w:before="10"/>
                      <w:rPr>
                        <w:sz w:val="23"/>
                        <w:lang w:val="de-DE"/>
                      </w:rPr>
                    </w:pPr>
                  </w:p>
                  <w:p w:rsidR="0092026B" w:rsidRPr="00C67FF3" w:rsidRDefault="00C67FF3">
                    <w:pPr>
                      <w:ind w:left="230" w:right="56"/>
                      <w:rPr>
                        <w:sz w:val="24"/>
                        <w:lang w:val="de-DE"/>
                      </w:rPr>
                    </w:pPr>
                    <w:r w:rsidRPr="00C67FF3">
                      <w:rPr>
                        <w:sz w:val="24"/>
                        <w:lang w:val="de-DE"/>
                      </w:rPr>
                      <w:t xml:space="preserve">Von diesem Kern ausgehend zeichnest du im Uhrzeigersinn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>verschieden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e Äste 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auf. Je nach Bedarf werden an diese </w:t>
                    </w:r>
                    <w:proofErr w:type="spellStart"/>
                    <w:r w:rsidRPr="00C67FF3">
                      <w:rPr>
                        <w:b/>
                        <w:sz w:val="24"/>
                        <w:lang w:val="de-DE"/>
                      </w:rPr>
                      <w:t>Hauptäste</w:t>
                    </w:r>
                    <w:proofErr w:type="spellEnd"/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 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noch </w:t>
                    </w:r>
                    <w:proofErr w:type="spellStart"/>
                    <w:r w:rsidRPr="00C67FF3">
                      <w:rPr>
                        <w:b/>
                        <w:sz w:val="24"/>
                        <w:lang w:val="de-DE"/>
                      </w:rPr>
                      <w:t>Unteräste</w:t>
                    </w:r>
                    <w:proofErr w:type="spellEnd"/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 </w:t>
                    </w:r>
                    <w:r w:rsidRPr="00C67FF3">
                      <w:rPr>
                        <w:sz w:val="24"/>
                        <w:lang w:val="de-DE"/>
                      </w:rPr>
                      <w:t>angebracht.</w:t>
                    </w:r>
                  </w:p>
                  <w:p w:rsidR="0092026B" w:rsidRPr="00C67FF3" w:rsidRDefault="0092026B">
                    <w:pPr>
                      <w:spacing w:before="7"/>
                      <w:rPr>
                        <w:sz w:val="24"/>
                        <w:lang w:val="de-DE"/>
                      </w:rPr>
                    </w:pPr>
                  </w:p>
                  <w:p w:rsidR="0092026B" w:rsidRPr="00C67FF3" w:rsidRDefault="00C67FF3">
                    <w:pPr>
                      <w:ind w:left="230"/>
                      <w:rPr>
                        <w:sz w:val="24"/>
                        <w:lang w:val="de-DE"/>
                      </w:rPr>
                    </w:pPr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Benenne 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jeden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Ast 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mit einem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>passenden Stichwort</w:t>
                    </w:r>
                    <w:r w:rsidRPr="00C67FF3">
                      <w:rPr>
                        <w:sz w:val="24"/>
                        <w:lang w:val="de-DE"/>
                      </w:rPr>
                      <w:t>.</w:t>
                    </w:r>
                  </w:p>
                  <w:p w:rsidR="0092026B" w:rsidRPr="00C67FF3" w:rsidRDefault="0092026B">
                    <w:pPr>
                      <w:spacing w:before="10"/>
                      <w:rPr>
                        <w:sz w:val="23"/>
                        <w:lang w:val="de-DE"/>
                      </w:rPr>
                    </w:pPr>
                  </w:p>
                  <w:p w:rsidR="0092026B" w:rsidRPr="00C67FF3" w:rsidRDefault="00C67FF3">
                    <w:pPr>
                      <w:ind w:left="230" w:right="56"/>
                      <w:rPr>
                        <w:sz w:val="24"/>
                        <w:lang w:val="de-DE"/>
                      </w:rPr>
                    </w:pPr>
                    <w:r w:rsidRPr="00C67FF3">
                      <w:rPr>
                        <w:sz w:val="24"/>
                        <w:lang w:val="de-DE"/>
                      </w:rPr>
                      <w:t xml:space="preserve">An diese Äste kannst du nun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weitere Begriffe 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anfügen, die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inhaltlich </w:t>
                    </w:r>
                    <w:bookmarkStart w:id="0" w:name="_GoBack"/>
                    <w:bookmarkEnd w:id="0"/>
                    <w:r w:rsidRPr="00C67FF3">
                      <w:rPr>
                        <w:b/>
                        <w:sz w:val="24"/>
                        <w:lang w:val="de-DE"/>
                      </w:rPr>
                      <w:t xml:space="preserve">zum Stichwort </w:t>
                    </w:r>
                    <w:r w:rsidRPr="00C67FF3">
                      <w:rPr>
                        <w:sz w:val="24"/>
                        <w:lang w:val="de-DE"/>
                      </w:rPr>
                      <w:t xml:space="preserve">des jeweiligen Astes </w:t>
                    </w:r>
                    <w:r w:rsidRPr="00C67FF3">
                      <w:rPr>
                        <w:b/>
                        <w:sz w:val="24"/>
                        <w:lang w:val="de-DE"/>
                      </w:rPr>
                      <w:t>passen</w:t>
                    </w:r>
                    <w:r w:rsidRPr="00C67FF3">
                      <w:rPr>
                        <w:sz w:val="24"/>
                        <w:lang w:val="de-DE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2026B" w:rsidRPr="00C67FF3" w:rsidRDefault="0092026B">
      <w:pPr>
        <w:pStyle w:val="Textkrper"/>
        <w:rPr>
          <w:sz w:val="7"/>
          <w:lang w:val="de-DE"/>
        </w:rPr>
      </w:pPr>
    </w:p>
    <w:p w:rsidR="0092026B" w:rsidRPr="00C67FF3" w:rsidRDefault="00C67FF3">
      <w:pPr>
        <w:spacing w:before="93" w:line="278" w:lineRule="auto"/>
        <w:ind w:left="978" w:right="144"/>
        <w:rPr>
          <w:sz w:val="24"/>
          <w:lang w:val="de-DE"/>
        </w:rPr>
      </w:pPr>
      <w:r>
        <w:rPr>
          <w:noProof/>
          <w:lang w:val="de-DE" w:eastAsia="zh-CN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1296669</wp:posOffset>
            </wp:positionH>
            <wp:positionV relativeFrom="paragraph">
              <wp:posOffset>570206</wp:posOffset>
            </wp:positionV>
            <wp:extent cx="5146337" cy="3065526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337" cy="3065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66.1pt;margin-top:6.1pt;width:20.7pt;height:20.7pt;z-index:1216;mso-position-horizontal-relative:page;mso-position-vertical-relative:text" coordorigin="1322,122" coordsize="414,414">
            <v:shape id="_x0000_s1028" type="#_x0000_t75" style="position:absolute;left:1322;top:122;width:414;height:414">
              <v:imagedata r:id="rId7" o:title=""/>
            </v:shape>
            <v:shape id="_x0000_s1027" type="#_x0000_t202" style="position:absolute;left:1322;top:122;width:414;height:414" filled="f" stroked="f">
              <v:textbox inset="0,0,0,0">
                <w:txbxContent>
                  <w:p w:rsidR="0092026B" w:rsidRDefault="00C67FF3">
                    <w:pPr>
                      <w:spacing w:before="69"/>
                      <w:ind w:left="138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Pr="00C67FF3">
        <w:rPr>
          <w:b/>
          <w:sz w:val="24"/>
          <w:lang w:val="de-DE"/>
        </w:rPr>
        <w:t xml:space="preserve">Schaue </w:t>
      </w:r>
      <w:r w:rsidRPr="00C67FF3">
        <w:rPr>
          <w:sz w:val="24"/>
          <w:lang w:val="de-DE"/>
        </w:rPr>
        <w:t xml:space="preserve">dir den </w:t>
      </w:r>
      <w:r w:rsidRPr="00C67FF3">
        <w:rPr>
          <w:b/>
          <w:sz w:val="24"/>
          <w:lang w:val="de-DE"/>
        </w:rPr>
        <w:t xml:space="preserve">Beginn einer Mindmap </w:t>
      </w:r>
      <w:r w:rsidRPr="00C67FF3">
        <w:rPr>
          <w:sz w:val="24"/>
          <w:lang w:val="de-DE"/>
        </w:rPr>
        <w:t xml:space="preserve">zu „Märchenmerkmalen an. </w:t>
      </w:r>
      <w:r w:rsidRPr="00C67FF3">
        <w:rPr>
          <w:b/>
          <w:sz w:val="24"/>
          <w:lang w:val="de-DE"/>
        </w:rPr>
        <w:t xml:space="preserve">Erstelle </w:t>
      </w:r>
      <w:r w:rsidRPr="00C67FF3">
        <w:rPr>
          <w:sz w:val="24"/>
          <w:lang w:val="de-DE"/>
        </w:rPr>
        <w:t xml:space="preserve">auf einem Zettel eine </w:t>
      </w:r>
      <w:r w:rsidRPr="00C67FF3">
        <w:rPr>
          <w:b/>
          <w:sz w:val="24"/>
          <w:lang w:val="de-DE"/>
        </w:rPr>
        <w:t xml:space="preserve">eigene Mindmap </w:t>
      </w:r>
      <w:r w:rsidRPr="00C67FF3">
        <w:rPr>
          <w:sz w:val="24"/>
          <w:lang w:val="de-DE"/>
        </w:rPr>
        <w:t xml:space="preserve">zu </w:t>
      </w:r>
      <w:r w:rsidRPr="00C67FF3">
        <w:rPr>
          <w:b/>
          <w:sz w:val="24"/>
          <w:lang w:val="de-DE"/>
        </w:rPr>
        <w:t>„</w:t>
      </w:r>
      <w:proofErr w:type="spellStart"/>
      <w:r w:rsidRPr="00C67FF3">
        <w:rPr>
          <w:b/>
          <w:sz w:val="24"/>
          <w:lang w:val="de-DE"/>
        </w:rPr>
        <w:t>Märchenmerkmalen</w:t>
      </w:r>
      <w:proofErr w:type="spellEnd"/>
      <w:r w:rsidRPr="00C67FF3">
        <w:rPr>
          <w:b/>
          <w:sz w:val="24"/>
          <w:lang w:val="de-DE"/>
        </w:rPr>
        <w:t>“</w:t>
      </w:r>
      <w:r w:rsidRPr="00C67FF3">
        <w:rPr>
          <w:sz w:val="24"/>
          <w:lang w:val="de-DE"/>
        </w:rPr>
        <w:t>.</w:t>
      </w:r>
    </w:p>
    <w:p w:rsidR="0092026B" w:rsidRPr="00C67FF3" w:rsidRDefault="00C67FF3">
      <w:pPr>
        <w:pStyle w:val="Textkrper"/>
        <w:spacing w:before="162" w:line="380" w:lineRule="atLeast"/>
        <w:ind w:left="1426" w:right="273" w:firstLine="3269"/>
        <w:jc w:val="right"/>
        <w:rPr>
          <w:lang w:val="de-DE"/>
        </w:rPr>
      </w:pPr>
      <w:r w:rsidRPr="00C67FF3">
        <w:rPr>
          <w:lang w:val="de-DE"/>
        </w:rPr>
        <w:t>Wissen zu Märchenmerkmalen ordnen (Mindmap) Dieses Material wurde erstellt von Marcus von Amsberg und steht unter der Lizenz</w:t>
      </w:r>
    </w:p>
    <w:p w:rsidR="0092026B" w:rsidRDefault="00C67FF3">
      <w:pPr>
        <w:pStyle w:val="Textkrper"/>
        <w:spacing w:before="0" w:line="262" w:lineRule="exact"/>
        <w:ind w:right="330"/>
        <w:jc w:val="right"/>
      </w:pPr>
      <w:hyperlink r:id="rId8">
        <w:r>
          <w:rPr>
            <w:color w:val="00007F"/>
            <w:u w:val="single" w:color="00007F"/>
          </w:rPr>
          <w:t>CC BY-NC-SA 3.0</w:t>
        </w:r>
      </w:hyperlink>
    </w:p>
    <w:p w:rsidR="0092026B" w:rsidRDefault="00C67FF3">
      <w:pPr>
        <w:pStyle w:val="Textkrper"/>
        <w:spacing w:before="3"/>
        <w:rPr>
          <w:sz w:val="9"/>
        </w:rPr>
      </w:pPr>
      <w:r>
        <w:rPr>
          <w:noProof/>
          <w:lang w:val="de-DE" w:eastAsia="zh-CN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5518150</wp:posOffset>
            </wp:positionH>
            <wp:positionV relativeFrom="paragraph">
              <wp:posOffset>94869</wp:posOffset>
            </wp:positionV>
            <wp:extent cx="1108743" cy="389763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43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026B">
      <w:type w:val="continuous"/>
      <w:pgSz w:w="11900" w:h="16840"/>
      <w:pgMar w:top="680" w:right="11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2026B"/>
    <w:rsid w:val="0092026B"/>
    <w:rsid w:val="00C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9"/>
    <o:shapelayout v:ext="edit">
      <o:idmap v:ext="edit" data="1"/>
    </o:shapelayout>
  </w:shapeDefaults>
  <w:decimalSymbol w:val=","/>
  <w:listSeparator w:val=";"/>
  <w15:docId w15:val="{B747113A-5F7E-4ABB-BD6F-E7DD41A0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Company>..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Gummelt</dc:creator>
  <cp:lastModifiedBy>Borde, Sarah</cp:lastModifiedBy>
  <cp:revision>2</cp:revision>
  <dcterms:created xsi:type="dcterms:W3CDTF">2018-10-04T10:00:00Z</dcterms:created>
  <dcterms:modified xsi:type="dcterms:W3CDTF">2018-12-11T09:11:00Z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2018-10-04T00:00:00Z</vt:filetime>
  </property>
</Properties>
</file>