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16B37" w14:textId="11C3D839" w:rsidR="006B473F" w:rsidRDefault="00A160F2" w:rsidP="006B473F">
      <w:r w:rsidRPr="00A160F2">
        <w:rPr>
          <w:b/>
          <w:bCs/>
          <w:sz w:val="24"/>
          <w:szCs w:val="24"/>
        </w:rPr>
        <w:t>Strukturwandel im Ruhrgebiet</w:t>
      </w:r>
      <w:r w:rsidR="006B473F">
        <w:tab/>
      </w:r>
      <w:r w:rsidR="006B473F">
        <w:tab/>
      </w:r>
      <w:r w:rsidR="006B473F">
        <w:tab/>
      </w:r>
      <w:r w:rsidR="006B473F">
        <w:tab/>
      </w:r>
      <w:r w:rsidR="006B473F">
        <w:tab/>
      </w:r>
      <w:r w:rsidR="006B473F">
        <w:tab/>
        <w:t>Transparenter Verlauf</w:t>
      </w:r>
    </w:p>
    <w:p w14:paraId="254AF4F3" w14:textId="0A17BA2F" w:rsidR="006B473F" w:rsidRDefault="006B473F" w:rsidP="006B473F">
      <w:r>
        <w:t>Fach: Geographie</w:t>
      </w:r>
      <w:r w:rsidR="00A160F2">
        <w:t xml:space="preserve"> / PGW / Geschichte / Gesellschaft</w:t>
      </w:r>
    </w:p>
    <w:p w14:paraId="5021193F" w14:textId="7146138A" w:rsidR="00D240A9" w:rsidRDefault="00D240A9"/>
    <w:tbl>
      <w:tblPr>
        <w:tblStyle w:val="EinfacheTabel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961"/>
        <w:gridCol w:w="2121"/>
      </w:tblGrid>
      <w:tr w:rsidR="006B473F" w14:paraId="78D885EC" w14:textId="77777777" w:rsidTr="00A44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1D8BB90" w14:textId="657C6ED3" w:rsidR="006B473F" w:rsidRDefault="000441B8" w:rsidP="0050750F">
            <w:r>
              <w:t>Phase / (Zeit) / Methode</w:t>
            </w:r>
          </w:p>
        </w:tc>
        <w:tc>
          <w:tcPr>
            <w:tcW w:w="4961" w:type="dxa"/>
          </w:tcPr>
          <w:p w14:paraId="52A06A90" w14:textId="33C1D53B" w:rsidR="006B473F" w:rsidRDefault="000441B8" w:rsidP="00507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Beschreibung / Inhalt</w:t>
            </w:r>
          </w:p>
        </w:tc>
        <w:tc>
          <w:tcPr>
            <w:tcW w:w="2121" w:type="dxa"/>
          </w:tcPr>
          <w:p w14:paraId="6F24FBB0" w14:textId="07B514A7" w:rsidR="006B473F" w:rsidRDefault="000441B8" w:rsidP="00507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 / Medien</w:t>
            </w:r>
          </w:p>
        </w:tc>
      </w:tr>
      <w:tr w:rsidR="006B473F" w14:paraId="00379699" w14:textId="77777777" w:rsidTr="00A44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5F04CA0" w14:textId="69A38DAD" w:rsidR="006B473F" w:rsidRDefault="007C204D" w:rsidP="002D44CF">
            <w:r>
              <w:rPr>
                <w:b w:val="0"/>
                <w:bCs w:val="0"/>
              </w:rPr>
              <w:t xml:space="preserve">Informativer </w:t>
            </w:r>
            <w:r w:rsidR="00302476" w:rsidRPr="00302476">
              <w:rPr>
                <w:b w:val="0"/>
                <w:bCs w:val="0"/>
              </w:rPr>
              <w:t>Einstieg</w:t>
            </w:r>
          </w:p>
          <w:p w14:paraId="259699A9" w14:textId="3A5BBBCC" w:rsidR="00EE3C80" w:rsidRPr="00302476" w:rsidRDefault="00141E0A" w:rsidP="002D44C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24547A">
              <w:rPr>
                <w:b w:val="0"/>
                <w:bCs w:val="0"/>
              </w:rPr>
              <w:t xml:space="preserve"> min.</w:t>
            </w:r>
          </w:p>
        </w:tc>
        <w:tc>
          <w:tcPr>
            <w:tcW w:w="4961" w:type="dxa"/>
          </w:tcPr>
          <w:p w14:paraId="1D91A3AA" w14:textId="4F44C801" w:rsidR="00EF62F6" w:rsidRPr="00302476" w:rsidRDefault="007C204D" w:rsidP="0050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L: Stunde mit dem Ziel, </w:t>
            </w:r>
            <w:r w:rsidR="00FB4261">
              <w:t xml:space="preserve">fachmethodische Kompetenzen einzuüben / zu festigen – Daten </w:t>
            </w:r>
            <w:r w:rsidR="00AC51C7">
              <w:t xml:space="preserve">im Portal Statista </w:t>
            </w:r>
            <w:r w:rsidR="00FB4261">
              <w:t xml:space="preserve">recherchieren, </w:t>
            </w:r>
            <w:r w:rsidR="00C772FD">
              <w:t>analysieren, beurteilen, Urheberrecht</w:t>
            </w:r>
            <w:r w:rsidR="00A0381E">
              <w:t xml:space="preserve"> – am Beispiel Strukturwandel im Ruhrgebiet</w:t>
            </w:r>
          </w:p>
        </w:tc>
        <w:tc>
          <w:tcPr>
            <w:tcW w:w="2121" w:type="dxa"/>
          </w:tcPr>
          <w:p w14:paraId="77407E3B" w14:textId="40050CA5" w:rsidR="006B473F" w:rsidRPr="00302476" w:rsidRDefault="00AC51C7" w:rsidP="002D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B473F" w:rsidRPr="00ED3A98" w14:paraId="126DB876" w14:textId="77777777" w:rsidTr="00A44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38F760F" w14:textId="6877FC81" w:rsidR="00EE3C80" w:rsidRDefault="00AC51C7" w:rsidP="002D44CF">
            <w:r>
              <w:rPr>
                <w:b w:val="0"/>
                <w:bCs w:val="0"/>
              </w:rPr>
              <w:t>Erarbeitung</w:t>
            </w:r>
            <w:r w:rsidR="00D54300">
              <w:rPr>
                <w:b w:val="0"/>
                <w:bCs w:val="0"/>
              </w:rPr>
              <w:t xml:space="preserve"> 1</w:t>
            </w:r>
          </w:p>
          <w:p w14:paraId="6F99141E" w14:textId="5A798541" w:rsidR="00302F95" w:rsidRPr="00302476" w:rsidRDefault="00302F95" w:rsidP="002D44C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 min.</w:t>
            </w:r>
          </w:p>
        </w:tc>
        <w:tc>
          <w:tcPr>
            <w:tcW w:w="4961" w:type="dxa"/>
          </w:tcPr>
          <w:p w14:paraId="5EA5A701" w14:textId="05C36484" w:rsidR="006B473F" w:rsidRPr="00302476" w:rsidRDefault="00315974" w:rsidP="0050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SuS sammeln </w:t>
            </w:r>
            <w:r w:rsidR="00200D88">
              <w:t xml:space="preserve">auf Basis ihres Vorwissens und ggf. nachschlagen im Schulbuch und Ordner / Heft </w:t>
            </w:r>
            <w:r w:rsidR="005A195C">
              <w:t xml:space="preserve">diverse </w:t>
            </w:r>
            <w:r w:rsidR="00715FE5">
              <w:t>Aspekte, zu denen sie nach Statistiken recherchieren möchten.</w:t>
            </w:r>
          </w:p>
        </w:tc>
        <w:tc>
          <w:tcPr>
            <w:tcW w:w="2121" w:type="dxa"/>
          </w:tcPr>
          <w:p w14:paraId="1404AD01" w14:textId="264A6DBC" w:rsidR="0050750F" w:rsidRPr="00ED3A98" w:rsidRDefault="00BA5DBE" w:rsidP="0050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D3A98">
              <w:rPr>
                <w:lang w:val="en-US"/>
              </w:rPr>
              <w:t xml:space="preserve">Tool Wordart / </w:t>
            </w:r>
            <w:r w:rsidR="0096539B" w:rsidRPr="00ED3A98">
              <w:rPr>
                <w:lang w:val="en-US"/>
              </w:rPr>
              <w:t>Wordle / Wortwolken / …</w:t>
            </w:r>
            <w:r w:rsidR="00ED3A98" w:rsidRPr="00ED3A98">
              <w:rPr>
                <w:lang w:val="en-US"/>
              </w:rPr>
              <w:t>, S</w:t>
            </w:r>
            <w:r w:rsidR="00ED3A98">
              <w:rPr>
                <w:lang w:val="en-US"/>
              </w:rPr>
              <w:t xml:space="preserve">martboard </w:t>
            </w:r>
            <w:r w:rsidR="004677C3">
              <w:rPr>
                <w:lang w:val="en-US"/>
              </w:rPr>
              <w:t>o. ä.</w:t>
            </w:r>
          </w:p>
        </w:tc>
      </w:tr>
      <w:tr w:rsidR="006B473F" w:rsidRPr="0024547A" w14:paraId="2E56E9E7" w14:textId="77777777" w:rsidTr="00A44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DC79378" w14:textId="77777777" w:rsidR="00C30237" w:rsidRDefault="00715FE5" w:rsidP="002D44CF">
            <w:r>
              <w:rPr>
                <w:b w:val="0"/>
                <w:bCs w:val="0"/>
              </w:rPr>
              <w:t>Sicherung</w:t>
            </w:r>
          </w:p>
          <w:p w14:paraId="164A4A15" w14:textId="734C9247" w:rsidR="00302F95" w:rsidRPr="00302476" w:rsidRDefault="00302F95" w:rsidP="002D44C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 min.</w:t>
            </w:r>
          </w:p>
        </w:tc>
        <w:tc>
          <w:tcPr>
            <w:tcW w:w="4961" w:type="dxa"/>
          </w:tcPr>
          <w:p w14:paraId="34A2A980" w14:textId="77777777" w:rsidR="00C30237" w:rsidRDefault="004677C3" w:rsidP="00A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 Plenum werden die Beiträge besprochen</w:t>
            </w:r>
            <w:r w:rsidR="00836F39">
              <w:t xml:space="preserve">. Die SuS bzw. L geben Rückmeldung, </w:t>
            </w:r>
            <w:r w:rsidR="0024547A">
              <w:t>welche Aspekte warum sinnvoll erscheinen oder nicht.</w:t>
            </w:r>
          </w:p>
          <w:p w14:paraId="7731075E" w14:textId="77777777" w:rsidR="00302F95" w:rsidRDefault="00302F95" w:rsidP="00A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 nach Menge kann geclustert werden.</w:t>
            </w:r>
          </w:p>
          <w:p w14:paraId="3B08B87C" w14:textId="06F49A90" w:rsidR="00302F95" w:rsidRPr="00302476" w:rsidRDefault="00963F14" w:rsidP="00A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 L sollte, da sie weiß, welche Daten auf Statista vorhanden sind</w:t>
            </w:r>
            <w:r w:rsidR="009B1866">
              <w:t xml:space="preserve"> </w:t>
            </w:r>
            <w:r>
              <w:t xml:space="preserve">und welche nicht, </w:t>
            </w:r>
            <w:r w:rsidR="009B1866">
              <w:t xml:space="preserve">transparent machen, warum </w:t>
            </w:r>
            <w:r w:rsidR="00D1668E">
              <w:t>welche Datenrecherche nun stattfindet, und welche keine Aussicht auf Erfolg haben wird und deshalb ausbleibt.</w:t>
            </w:r>
          </w:p>
        </w:tc>
        <w:tc>
          <w:tcPr>
            <w:tcW w:w="2121" w:type="dxa"/>
          </w:tcPr>
          <w:p w14:paraId="589A3101" w14:textId="11E64D62" w:rsidR="006B473F" w:rsidRPr="0024547A" w:rsidRDefault="0024547A" w:rsidP="002D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D3A98">
              <w:rPr>
                <w:lang w:val="en-US"/>
              </w:rPr>
              <w:t xml:space="preserve">Tool Wordart / Wordle / Wortwolken / </w:t>
            </w:r>
            <w:r w:rsidR="006E4325">
              <w:rPr>
                <w:lang w:val="en-US"/>
              </w:rPr>
              <w:t>Answergarden /</w:t>
            </w:r>
            <w:r w:rsidRPr="00ED3A98">
              <w:rPr>
                <w:lang w:val="en-US"/>
              </w:rPr>
              <w:t>…, S</w:t>
            </w:r>
            <w:r>
              <w:rPr>
                <w:lang w:val="en-US"/>
              </w:rPr>
              <w:t>martboard o. ä.</w:t>
            </w:r>
          </w:p>
        </w:tc>
      </w:tr>
      <w:tr w:rsidR="006671D8" w:rsidRPr="008B67EA" w14:paraId="3625B9A7" w14:textId="77777777" w:rsidTr="00A44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A70833" w14:textId="77777777" w:rsidR="006671D8" w:rsidRDefault="006671D8" w:rsidP="002D44CF">
            <w:r>
              <w:rPr>
                <w:b w:val="0"/>
                <w:bCs w:val="0"/>
              </w:rPr>
              <w:t>Überleitung</w:t>
            </w:r>
          </w:p>
          <w:p w14:paraId="7AAD718C" w14:textId="3ADA7D7A" w:rsidR="006671D8" w:rsidRDefault="006671D8" w:rsidP="002D44C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 min.</w:t>
            </w:r>
          </w:p>
        </w:tc>
        <w:tc>
          <w:tcPr>
            <w:tcW w:w="4961" w:type="dxa"/>
          </w:tcPr>
          <w:p w14:paraId="6AEA0955" w14:textId="7F22C917" w:rsidR="006671D8" w:rsidRDefault="00141E0A" w:rsidP="00A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 </w:t>
            </w:r>
            <w:r w:rsidR="008B67EA">
              <w:t>verteilt die zu recherchierenden statistischen Daten an die SuS.</w:t>
            </w:r>
          </w:p>
        </w:tc>
        <w:tc>
          <w:tcPr>
            <w:tcW w:w="2121" w:type="dxa"/>
          </w:tcPr>
          <w:p w14:paraId="2F74FD4A" w14:textId="77777777" w:rsidR="006671D8" w:rsidRPr="008B67EA" w:rsidRDefault="006671D8" w:rsidP="002D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473F" w:rsidRPr="0024547A" w14:paraId="6CE3F879" w14:textId="77777777" w:rsidTr="00A44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9E4BB9" w14:textId="5D858AB2" w:rsidR="00EE3C80" w:rsidRPr="00D54300" w:rsidRDefault="001D441D" w:rsidP="002D44CF">
            <w:r w:rsidRPr="00D54300">
              <w:rPr>
                <w:b w:val="0"/>
                <w:bCs w:val="0"/>
              </w:rPr>
              <w:t>Erarbeitung</w:t>
            </w:r>
            <w:r w:rsidR="00D54300" w:rsidRPr="00D54300">
              <w:rPr>
                <w:b w:val="0"/>
                <w:bCs w:val="0"/>
              </w:rPr>
              <w:t xml:space="preserve"> 2</w:t>
            </w:r>
          </w:p>
          <w:p w14:paraId="57580408" w14:textId="63BDD58B" w:rsidR="001D441D" w:rsidRPr="00D54300" w:rsidRDefault="007F16F1" w:rsidP="002D44C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="00E427FB">
              <w:rPr>
                <w:b w:val="0"/>
                <w:bCs w:val="0"/>
              </w:rPr>
              <w:t xml:space="preserve"> min.</w:t>
            </w:r>
          </w:p>
        </w:tc>
        <w:tc>
          <w:tcPr>
            <w:tcW w:w="4961" w:type="dxa"/>
          </w:tcPr>
          <w:p w14:paraId="669F7AD3" w14:textId="0771F761" w:rsidR="00C2510B" w:rsidRPr="00D54300" w:rsidRDefault="004053FB" w:rsidP="00B9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 SuS recherchieren die Daten, analysieren und beurteilen sie</w:t>
            </w:r>
            <w:r w:rsidR="00E427FB">
              <w:t>, und machen sich Notizen zum Urheberrecht</w:t>
            </w:r>
            <w:r w:rsidR="000674ED">
              <w:t xml:space="preserve"> und weiterführenden Funktionen.</w:t>
            </w:r>
          </w:p>
        </w:tc>
        <w:tc>
          <w:tcPr>
            <w:tcW w:w="2121" w:type="dxa"/>
          </w:tcPr>
          <w:p w14:paraId="08EBD3CA" w14:textId="77777777" w:rsidR="006B473F" w:rsidRDefault="004053FB" w:rsidP="002D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Tool Statista</w:t>
            </w:r>
            <w:r w:rsidR="009F5DC6">
              <w:t>,</w:t>
            </w:r>
          </w:p>
          <w:p w14:paraId="0F37DB47" w14:textId="6483A157" w:rsidR="009F5DC6" w:rsidRPr="00D54300" w:rsidRDefault="009F5DC6" w:rsidP="002D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</w:t>
            </w:r>
          </w:p>
        </w:tc>
      </w:tr>
      <w:tr w:rsidR="006B473F" w:rsidRPr="000046DF" w14:paraId="541BF40D" w14:textId="77777777" w:rsidTr="00A44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165A205" w14:textId="77777777" w:rsidR="00EE3C80" w:rsidRDefault="008C7B0C" w:rsidP="002D44CF">
            <w:r>
              <w:rPr>
                <w:b w:val="0"/>
                <w:bCs w:val="0"/>
              </w:rPr>
              <w:t>Sicherung</w:t>
            </w:r>
          </w:p>
          <w:p w14:paraId="00C03751" w14:textId="6E9C0A96" w:rsidR="008C7B0C" w:rsidRPr="00D54300" w:rsidRDefault="007F16F1" w:rsidP="002D44C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="008C7B0C">
              <w:rPr>
                <w:b w:val="0"/>
                <w:bCs w:val="0"/>
              </w:rPr>
              <w:t xml:space="preserve"> min.</w:t>
            </w:r>
          </w:p>
        </w:tc>
        <w:tc>
          <w:tcPr>
            <w:tcW w:w="4961" w:type="dxa"/>
          </w:tcPr>
          <w:p w14:paraId="6916CD8E" w14:textId="08A1B419" w:rsidR="00153A0E" w:rsidRPr="00D54300" w:rsidRDefault="000172BA" w:rsidP="0015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 Plenum werden </w:t>
            </w:r>
            <w:r w:rsidR="000046DF">
              <w:t>die Ergebnisse zusammenfassend besprochen.</w:t>
            </w:r>
          </w:p>
        </w:tc>
        <w:tc>
          <w:tcPr>
            <w:tcW w:w="2121" w:type="dxa"/>
          </w:tcPr>
          <w:p w14:paraId="2AD8A418" w14:textId="071F7C8B" w:rsidR="006B473F" w:rsidRPr="00D54300" w:rsidRDefault="009F5DC6" w:rsidP="002D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</w:t>
            </w:r>
          </w:p>
        </w:tc>
      </w:tr>
      <w:tr w:rsidR="00F62011" w:rsidRPr="000046DF" w14:paraId="3DE64480" w14:textId="77777777" w:rsidTr="00A44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2BA539C" w14:textId="77777777" w:rsidR="00F62011" w:rsidRDefault="00F62011" w:rsidP="002D44CF">
            <w:r>
              <w:rPr>
                <w:b w:val="0"/>
                <w:bCs w:val="0"/>
              </w:rPr>
              <w:t>Reflektion</w:t>
            </w:r>
          </w:p>
          <w:p w14:paraId="1CDC7629" w14:textId="4A9E1277" w:rsidR="00141E0A" w:rsidRDefault="00141E0A" w:rsidP="002D44C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 min.</w:t>
            </w:r>
          </w:p>
        </w:tc>
        <w:tc>
          <w:tcPr>
            <w:tcW w:w="4961" w:type="dxa"/>
          </w:tcPr>
          <w:p w14:paraId="50ADC14F" w14:textId="41487CC0" w:rsidR="00F62011" w:rsidRDefault="00F62011" w:rsidP="0015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 lief gut</w:t>
            </w:r>
            <w:r w:rsidR="008B67EA">
              <w:t>? W</w:t>
            </w:r>
            <w:r>
              <w:t>as kann ich als S noch verbessern</w:t>
            </w:r>
            <w:r w:rsidR="008B67EA">
              <w:t>? W</w:t>
            </w:r>
            <w:r>
              <w:t>as habe ich gelernt</w:t>
            </w:r>
            <w:r w:rsidR="008B67EA">
              <w:t>?</w:t>
            </w:r>
            <w:r>
              <w:t xml:space="preserve"> Mehrwert für Referate?</w:t>
            </w:r>
          </w:p>
        </w:tc>
        <w:tc>
          <w:tcPr>
            <w:tcW w:w="2121" w:type="dxa"/>
          </w:tcPr>
          <w:p w14:paraId="34DDD94E" w14:textId="77777777" w:rsidR="00F62011" w:rsidRDefault="00F62011" w:rsidP="002D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148B" w:rsidRPr="00626C3D" w14:paraId="2EF4B635" w14:textId="77777777" w:rsidTr="00A44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A35480C" w14:textId="144966F3" w:rsidR="00EF6745" w:rsidRPr="00D54300" w:rsidRDefault="000A78D6" w:rsidP="00F6201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Didaktische Reserve</w:t>
            </w:r>
            <w:r w:rsidR="00EF6745">
              <w:rPr>
                <w:b w:val="0"/>
                <w:bCs w:val="0"/>
              </w:rPr>
              <w:t>: Anwendung</w:t>
            </w:r>
          </w:p>
        </w:tc>
        <w:tc>
          <w:tcPr>
            <w:tcW w:w="4961" w:type="dxa"/>
          </w:tcPr>
          <w:p w14:paraId="6919E952" w14:textId="3E86EA6A" w:rsidR="0037148B" w:rsidRPr="00D54300" w:rsidRDefault="000A78D6" w:rsidP="00A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Die SuS können </w:t>
            </w:r>
            <w:r w:rsidR="00626C3D">
              <w:t xml:space="preserve">eine </w:t>
            </w:r>
            <w:r w:rsidR="00706942">
              <w:t>Kurzp</w:t>
            </w:r>
            <w:r w:rsidR="00626C3D">
              <w:t>räsentation erstellen</w:t>
            </w:r>
            <w:r w:rsidR="00706942">
              <w:t xml:space="preserve"> und diese halten</w:t>
            </w:r>
          </w:p>
        </w:tc>
        <w:tc>
          <w:tcPr>
            <w:tcW w:w="2121" w:type="dxa"/>
          </w:tcPr>
          <w:p w14:paraId="2218DD76" w14:textId="00AF332E" w:rsidR="0037148B" w:rsidRPr="00626C3D" w:rsidRDefault="00626C3D" w:rsidP="002D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26C3D">
              <w:rPr>
                <w:lang w:val="en-US"/>
              </w:rPr>
              <w:t>Tool Power Point o. ä</w:t>
            </w:r>
            <w:r>
              <w:rPr>
                <w:lang w:val="en-US"/>
              </w:rPr>
              <w:t>.</w:t>
            </w:r>
          </w:p>
        </w:tc>
      </w:tr>
    </w:tbl>
    <w:p w14:paraId="28687EA2" w14:textId="77777777" w:rsidR="006B473F" w:rsidRPr="00626C3D" w:rsidRDefault="006B473F">
      <w:pPr>
        <w:rPr>
          <w:lang w:val="en-US"/>
        </w:rPr>
      </w:pPr>
    </w:p>
    <w:sectPr w:rsidR="006B473F" w:rsidRPr="00626C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67A1"/>
    <w:multiLevelType w:val="hybridMultilevel"/>
    <w:tmpl w:val="6D18CC1A"/>
    <w:lvl w:ilvl="0" w:tplc="536CE25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D3943"/>
    <w:multiLevelType w:val="hybridMultilevel"/>
    <w:tmpl w:val="351E4274"/>
    <w:lvl w:ilvl="0" w:tplc="EAA0A0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B4ED0"/>
    <w:multiLevelType w:val="hybridMultilevel"/>
    <w:tmpl w:val="68D06EF8"/>
    <w:lvl w:ilvl="0" w:tplc="2EE0AD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A9"/>
    <w:rsid w:val="000046DF"/>
    <w:rsid w:val="000172BA"/>
    <w:rsid w:val="000441B8"/>
    <w:rsid w:val="0006064D"/>
    <w:rsid w:val="000674ED"/>
    <w:rsid w:val="000A78D6"/>
    <w:rsid w:val="000B0A78"/>
    <w:rsid w:val="000C5F90"/>
    <w:rsid w:val="000C7975"/>
    <w:rsid w:val="00141E0A"/>
    <w:rsid w:val="00152169"/>
    <w:rsid w:val="00153438"/>
    <w:rsid w:val="00153A0E"/>
    <w:rsid w:val="001D441D"/>
    <w:rsid w:val="00200D88"/>
    <w:rsid w:val="0024547A"/>
    <w:rsid w:val="002D44CF"/>
    <w:rsid w:val="002D6D7E"/>
    <w:rsid w:val="002E52B5"/>
    <w:rsid w:val="00302476"/>
    <w:rsid w:val="00302F95"/>
    <w:rsid w:val="00315974"/>
    <w:rsid w:val="0037148B"/>
    <w:rsid w:val="004053FB"/>
    <w:rsid w:val="004677C3"/>
    <w:rsid w:val="0048724A"/>
    <w:rsid w:val="0050750F"/>
    <w:rsid w:val="005A195C"/>
    <w:rsid w:val="006206CD"/>
    <w:rsid w:val="00626C3D"/>
    <w:rsid w:val="0064783C"/>
    <w:rsid w:val="006671D8"/>
    <w:rsid w:val="006B473F"/>
    <w:rsid w:val="006E4325"/>
    <w:rsid w:val="006F4264"/>
    <w:rsid w:val="00703D4B"/>
    <w:rsid w:val="00706942"/>
    <w:rsid w:val="00715FE5"/>
    <w:rsid w:val="00746063"/>
    <w:rsid w:val="007A70B9"/>
    <w:rsid w:val="007C204D"/>
    <w:rsid w:val="007F16F1"/>
    <w:rsid w:val="00822EBE"/>
    <w:rsid w:val="00836F39"/>
    <w:rsid w:val="008A3B06"/>
    <w:rsid w:val="008B67EA"/>
    <w:rsid w:val="008C7B0C"/>
    <w:rsid w:val="00937FBA"/>
    <w:rsid w:val="00955950"/>
    <w:rsid w:val="00963F14"/>
    <w:rsid w:val="0096539B"/>
    <w:rsid w:val="00987BFE"/>
    <w:rsid w:val="009B146A"/>
    <w:rsid w:val="009B1866"/>
    <w:rsid w:val="009F5DC6"/>
    <w:rsid w:val="00A0381E"/>
    <w:rsid w:val="00A160F2"/>
    <w:rsid w:val="00A23C61"/>
    <w:rsid w:val="00A322B2"/>
    <w:rsid w:val="00A44891"/>
    <w:rsid w:val="00A66DC1"/>
    <w:rsid w:val="00AC51C7"/>
    <w:rsid w:val="00AC5EE9"/>
    <w:rsid w:val="00B97C7B"/>
    <w:rsid w:val="00BA5DBE"/>
    <w:rsid w:val="00BD01FE"/>
    <w:rsid w:val="00BD22C3"/>
    <w:rsid w:val="00C2510B"/>
    <w:rsid w:val="00C30237"/>
    <w:rsid w:val="00C52233"/>
    <w:rsid w:val="00C772FD"/>
    <w:rsid w:val="00CF7C1C"/>
    <w:rsid w:val="00D1668E"/>
    <w:rsid w:val="00D240A9"/>
    <w:rsid w:val="00D54300"/>
    <w:rsid w:val="00DC4FDE"/>
    <w:rsid w:val="00E427FB"/>
    <w:rsid w:val="00E8367D"/>
    <w:rsid w:val="00ED3A98"/>
    <w:rsid w:val="00EE3C80"/>
    <w:rsid w:val="00EF62F6"/>
    <w:rsid w:val="00EF6745"/>
    <w:rsid w:val="00F06B9B"/>
    <w:rsid w:val="00F249C0"/>
    <w:rsid w:val="00F62011"/>
    <w:rsid w:val="00F927FB"/>
    <w:rsid w:val="00F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BCF8"/>
  <w15:chartTrackingRefBased/>
  <w15:docId w15:val="{85BAEDE4-5A27-4D3E-8C87-F372A537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7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0441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822E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2EB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D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Kisser</dc:creator>
  <cp:keywords/>
  <dc:description/>
  <cp:lastModifiedBy>Thomas Kisser</cp:lastModifiedBy>
  <cp:revision>47</cp:revision>
  <dcterms:created xsi:type="dcterms:W3CDTF">2020-07-14T14:33:00Z</dcterms:created>
  <dcterms:modified xsi:type="dcterms:W3CDTF">2020-07-15T14:08:00Z</dcterms:modified>
</cp:coreProperties>
</file>