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66" w:rsidRDefault="00174666" w:rsidP="00174666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174666">
        <w:rPr>
          <w:rFonts w:ascii="Century Gothic" w:hAnsi="Century Gothic"/>
          <w:b/>
          <w:sz w:val="28"/>
          <w:szCs w:val="28"/>
        </w:rPr>
        <w:t>MERKBLATT</w:t>
      </w:r>
    </w:p>
    <w:p w:rsidR="004C2298" w:rsidRPr="004C2298" w:rsidRDefault="004C2298" w:rsidP="00174666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970A21">
        <w:rPr>
          <w:rFonts w:ascii="Century Gothic" w:hAnsi="Century Gothic"/>
          <w:b/>
          <w:sz w:val="28"/>
          <w:szCs w:val="28"/>
        </w:rPr>
        <w:t xml:space="preserve">So klappt die Arbeit mit dem </w:t>
      </w:r>
      <w:proofErr w:type="spellStart"/>
      <w:r w:rsidRPr="00970A21">
        <w:rPr>
          <w:rFonts w:ascii="Century Gothic" w:hAnsi="Century Gothic"/>
          <w:b/>
          <w:sz w:val="28"/>
          <w:szCs w:val="28"/>
        </w:rPr>
        <w:t>Padlet</w:t>
      </w:r>
      <w:proofErr w:type="spellEnd"/>
      <w:r w:rsidRPr="00970A21">
        <w:rPr>
          <w:rFonts w:ascii="Century Gothic" w:hAnsi="Century Gothic"/>
          <w:b/>
          <w:sz w:val="28"/>
          <w:szCs w:val="28"/>
        </w:rPr>
        <w:t xml:space="preserve"> gut:</w:t>
      </w:r>
    </w:p>
    <w:p w:rsidR="00970A21" w:rsidRPr="0095071E" w:rsidRDefault="00970A21" w:rsidP="002F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Century Gothic" w:hAnsi="Century Gothic"/>
          <w:b/>
        </w:rPr>
      </w:pPr>
    </w:p>
    <w:p w:rsidR="00AA6AB8" w:rsidRPr="0095071E" w:rsidRDefault="00013A75" w:rsidP="0001480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</w:rPr>
        <w:t xml:space="preserve">Du bist als "Anonym" angemeldet und kannst das </w:t>
      </w:r>
      <w:proofErr w:type="spellStart"/>
      <w:r w:rsidRPr="0095071E">
        <w:rPr>
          <w:rFonts w:ascii="Century Gothic" w:hAnsi="Century Gothic"/>
        </w:rPr>
        <w:t>Padlet</w:t>
      </w:r>
      <w:proofErr w:type="spellEnd"/>
      <w:r w:rsidRPr="0095071E">
        <w:rPr>
          <w:rFonts w:ascii="Century Gothic" w:hAnsi="Century Gothic"/>
        </w:rPr>
        <w:t xml:space="preserve"> lesen und </w:t>
      </w:r>
      <w:r w:rsidR="00FA7B8D" w:rsidRPr="0095071E">
        <w:rPr>
          <w:rFonts w:ascii="Century Gothic" w:hAnsi="Century Gothic"/>
        </w:rPr>
        <w:t xml:space="preserve">selbst Beiträge verfassen (= </w:t>
      </w:r>
      <w:r w:rsidRPr="0095071E">
        <w:rPr>
          <w:rFonts w:ascii="Century Gothic" w:hAnsi="Century Gothic"/>
        </w:rPr>
        <w:t>posten</w:t>
      </w:r>
      <w:r w:rsidR="00FA7B8D" w:rsidRPr="0095071E">
        <w:rPr>
          <w:rFonts w:ascii="Century Gothic" w:hAnsi="Century Gothic"/>
        </w:rPr>
        <w:t>)</w:t>
      </w:r>
      <w:r w:rsidRPr="0095071E">
        <w:rPr>
          <w:rFonts w:ascii="Century Gothic" w:hAnsi="Century Gothic"/>
        </w:rPr>
        <w:t xml:space="preserve">. Bitte </w:t>
      </w:r>
      <w:r w:rsidRPr="0095071E">
        <w:rPr>
          <w:rFonts w:ascii="Century Gothic" w:hAnsi="Century Gothic"/>
          <w:b/>
        </w:rPr>
        <w:t xml:space="preserve">schreib unter </w:t>
      </w:r>
      <w:r w:rsidR="00D21172" w:rsidRPr="0095071E">
        <w:rPr>
          <w:rFonts w:ascii="Century Gothic" w:hAnsi="Century Gothic"/>
          <w:b/>
        </w:rPr>
        <w:t>jeden Beitrag</w:t>
      </w:r>
      <w:r w:rsidRPr="0095071E">
        <w:rPr>
          <w:rFonts w:ascii="Century Gothic" w:hAnsi="Century Gothic"/>
          <w:b/>
        </w:rPr>
        <w:t xml:space="preserve"> deine Initialen</w:t>
      </w:r>
      <w:r w:rsidRPr="0095071E">
        <w:rPr>
          <w:rFonts w:ascii="Century Gothic" w:hAnsi="Century Gothic"/>
        </w:rPr>
        <w:t xml:space="preserve"> (= jeweils erster Buchstabe des Vor- und Nachnamens). So bleibst du anonym, aber ich kann </w:t>
      </w:r>
      <w:r w:rsidR="00D21172" w:rsidRPr="0095071E">
        <w:rPr>
          <w:rFonts w:ascii="Century Gothic" w:hAnsi="Century Gothic"/>
        </w:rPr>
        <w:t>die Beiträge</w:t>
      </w:r>
      <w:r w:rsidRPr="0095071E">
        <w:rPr>
          <w:rFonts w:ascii="Century Gothic" w:hAnsi="Century Gothic"/>
        </w:rPr>
        <w:t xml:space="preserve"> zuordnen. </w:t>
      </w:r>
    </w:p>
    <w:p w:rsidR="00013A75" w:rsidRPr="0095071E" w:rsidRDefault="009B33A9" w:rsidP="0001480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</w:rPr>
        <w:t xml:space="preserve">Unser </w:t>
      </w:r>
      <w:proofErr w:type="spellStart"/>
      <w:r w:rsidRPr="0095071E">
        <w:rPr>
          <w:rFonts w:ascii="Century Gothic" w:hAnsi="Century Gothic"/>
        </w:rPr>
        <w:t>Padlet</w:t>
      </w:r>
      <w:proofErr w:type="spellEnd"/>
      <w:r w:rsidRPr="0095071E">
        <w:rPr>
          <w:rFonts w:ascii="Century Gothic" w:hAnsi="Century Gothic"/>
        </w:rPr>
        <w:t xml:space="preserve"> ist mit einem </w:t>
      </w:r>
      <w:r w:rsidRPr="0095071E">
        <w:rPr>
          <w:rFonts w:ascii="Century Gothic" w:hAnsi="Century Gothic"/>
          <w:b/>
        </w:rPr>
        <w:t>Passwort</w:t>
      </w:r>
      <w:r w:rsidRPr="0095071E">
        <w:rPr>
          <w:rFonts w:ascii="Century Gothic" w:hAnsi="Century Gothic"/>
        </w:rPr>
        <w:t xml:space="preserve"> geschützt und das soll auch so bleiben. Bitte sagt das Passwort nicht weiter.</w:t>
      </w:r>
    </w:p>
    <w:p w:rsidR="00631882" w:rsidRPr="0095071E" w:rsidRDefault="00B135C7" w:rsidP="00DA65A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</w:rPr>
        <w:t xml:space="preserve">Dies ist </w:t>
      </w:r>
      <w:r w:rsidR="00DA65A0" w:rsidRPr="0095071E">
        <w:rPr>
          <w:rFonts w:ascii="Century Gothic" w:hAnsi="Century Gothic"/>
        </w:rPr>
        <w:t xml:space="preserve">trotz Passwort </w:t>
      </w:r>
      <w:r w:rsidRPr="0095071E">
        <w:rPr>
          <w:rFonts w:ascii="Century Gothic" w:hAnsi="Century Gothic"/>
          <w:b/>
        </w:rPr>
        <w:t>keine private Seite</w:t>
      </w:r>
      <w:r w:rsidR="005A25D8" w:rsidRPr="0095071E">
        <w:rPr>
          <w:rFonts w:ascii="Century Gothic" w:hAnsi="Century Gothic"/>
        </w:rPr>
        <w:t>.</w:t>
      </w:r>
      <w:r w:rsidR="00DA65A0" w:rsidRPr="0095071E">
        <w:rPr>
          <w:rFonts w:ascii="Century Gothic" w:hAnsi="Century Gothic"/>
        </w:rPr>
        <w:t xml:space="preserve"> </w:t>
      </w:r>
      <w:r w:rsidR="00631882" w:rsidRPr="0095071E">
        <w:rPr>
          <w:rFonts w:ascii="Century Gothic" w:hAnsi="Century Gothic"/>
        </w:rPr>
        <w:t xml:space="preserve">Beachte, dass </w:t>
      </w:r>
      <w:r w:rsidR="00013A75" w:rsidRPr="0095071E">
        <w:rPr>
          <w:rFonts w:ascii="Century Gothic" w:hAnsi="Century Gothic"/>
        </w:rPr>
        <w:t xml:space="preserve">jeder Post </w:t>
      </w:r>
      <w:r w:rsidR="00DA65A0" w:rsidRPr="0095071E">
        <w:rPr>
          <w:rFonts w:ascii="Century Gothic" w:hAnsi="Century Gothic"/>
        </w:rPr>
        <w:t xml:space="preserve">von jedem gelesen werden kann, der auf das </w:t>
      </w:r>
      <w:proofErr w:type="spellStart"/>
      <w:r w:rsidR="00DA65A0" w:rsidRPr="0095071E">
        <w:rPr>
          <w:rFonts w:ascii="Century Gothic" w:hAnsi="Century Gothic"/>
        </w:rPr>
        <w:t>Padlet</w:t>
      </w:r>
      <w:proofErr w:type="spellEnd"/>
      <w:r w:rsidR="00DA65A0" w:rsidRPr="0095071E">
        <w:rPr>
          <w:rFonts w:ascii="Century Gothic" w:hAnsi="Century Gothic"/>
        </w:rPr>
        <w:t xml:space="preserve"> Zugriff hat - also auch von deiner Lehrerin. </w:t>
      </w:r>
    </w:p>
    <w:p w:rsidR="00DA65A0" w:rsidRPr="0095071E" w:rsidRDefault="000A6466" w:rsidP="00DA65A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  <w:b/>
        </w:rPr>
        <w:t>A</w:t>
      </w:r>
      <w:r w:rsidR="00DA65A0" w:rsidRPr="0095071E">
        <w:rPr>
          <w:rFonts w:ascii="Century Gothic" w:hAnsi="Century Gothic"/>
          <w:b/>
        </w:rPr>
        <w:t xml:space="preserve">chte das </w:t>
      </w:r>
      <w:r w:rsidRPr="0095071E">
        <w:rPr>
          <w:rFonts w:ascii="Century Gothic" w:hAnsi="Century Gothic"/>
          <w:b/>
        </w:rPr>
        <w:t>Urheberrecht und die Rechte am eigenen Bild</w:t>
      </w:r>
      <w:r w:rsidRPr="0095071E">
        <w:rPr>
          <w:rFonts w:ascii="Century Gothic" w:hAnsi="Century Gothic"/>
        </w:rPr>
        <w:t>.</w:t>
      </w:r>
      <w:r w:rsidR="00B3255D" w:rsidRPr="0095071E">
        <w:rPr>
          <w:rFonts w:ascii="Century Gothic" w:hAnsi="Century Gothic"/>
        </w:rPr>
        <w:t xml:space="preserve"> Überleg</w:t>
      </w:r>
      <w:r w:rsidR="003A1837" w:rsidRPr="0095071E">
        <w:rPr>
          <w:rFonts w:ascii="Century Gothic" w:hAnsi="Century Gothic"/>
        </w:rPr>
        <w:t>e</w:t>
      </w:r>
      <w:r w:rsidR="00B3255D" w:rsidRPr="0095071E">
        <w:rPr>
          <w:rFonts w:ascii="Century Gothic" w:hAnsi="Century Gothic"/>
        </w:rPr>
        <w:t xml:space="preserve"> genau, welche Fotos </w:t>
      </w:r>
      <w:r w:rsidR="003A1837" w:rsidRPr="0095071E">
        <w:rPr>
          <w:rFonts w:ascii="Century Gothic" w:hAnsi="Century Gothic"/>
        </w:rPr>
        <w:t>du</w:t>
      </w:r>
      <w:r w:rsidR="00B3255D" w:rsidRPr="0095071E">
        <w:rPr>
          <w:rFonts w:ascii="Century Gothic" w:hAnsi="Century Gothic"/>
        </w:rPr>
        <w:t xml:space="preserve"> verwenden d</w:t>
      </w:r>
      <w:r w:rsidR="003A1837" w:rsidRPr="0095071E">
        <w:rPr>
          <w:rFonts w:ascii="Century Gothic" w:hAnsi="Century Gothic"/>
        </w:rPr>
        <w:t>arfst</w:t>
      </w:r>
      <w:r w:rsidR="00CE6BDE" w:rsidRPr="0095071E">
        <w:rPr>
          <w:rFonts w:ascii="Century Gothic" w:hAnsi="Century Gothic"/>
        </w:rPr>
        <w:t xml:space="preserve"> und g</w:t>
      </w:r>
      <w:r w:rsidR="003A1837" w:rsidRPr="0095071E">
        <w:rPr>
          <w:rFonts w:ascii="Century Gothic" w:hAnsi="Century Gothic"/>
        </w:rPr>
        <w:t>ib</w:t>
      </w:r>
      <w:r w:rsidR="00CE6BDE" w:rsidRPr="0095071E">
        <w:rPr>
          <w:rFonts w:ascii="Century Gothic" w:hAnsi="Century Gothic"/>
        </w:rPr>
        <w:t xml:space="preserve"> </w:t>
      </w:r>
      <w:r w:rsidR="00970A21" w:rsidRPr="0095071E">
        <w:rPr>
          <w:rFonts w:ascii="Century Gothic" w:hAnsi="Century Gothic"/>
        </w:rPr>
        <w:t xml:space="preserve">die entsprechende Quelle, den Namen des Urhebers und die Lizenz </w:t>
      </w:r>
      <w:r w:rsidR="00CE6BDE" w:rsidRPr="0095071E">
        <w:rPr>
          <w:rFonts w:ascii="Century Gothic" w:hAnsi="Century Gothic"/>
        </w:rPr>
        <w:t>an</w:t>
      </w:r>
      <w:r w:rsidR="00B3255D" w:rsidRPr="0095071E">
        <w:rPr>
          <w:rFonts w:ascii="Century Gothic" w:hAnsi="Century Gothic"/>
        </w:rPr>
        <w:t>.</w:t>
      </w:r>
      <w:r w:rsidR="0095071E" w:rsidRPr="0095071E">
        <w:rPr>
          <w:rFonts w:ascii="Century Gothic" w:hAnsi="Century Gothic"/>
        </w:rPr>
        <w:t xml:space="preserve"> </w:t>
      </w:r>
      <w:r w:rsidR="0095071E" w:rsidRPr="00EA4FD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95071E" w:rsidRPr="00EA4FD7">
        <w:rPr>
          <w:rFonts w:ascii="Times New Roman" w:eastAsia="Times New Roman" w:hAnsi="Times New Roman" w:cs="Times New Roman"/>
          <w:lang w:eastAsia="de-DE"/>
        </w:rPr>
        <w:instrText xml:space="preserve"> INCLUDEPICTURE "/var/folders/9p/vh4tkss54nv2mr6xvq_m3ss40000gn/T/com.microsoft.Word/WebArchiveCopyPasteTempFiles/cc-heart_k.png" \* MERGEFORMATINET </w:instrText>
      </w:r>
      <w:r w:rsidR="0095071E" w:rsidRPr="00EA4FD7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95071E" w:rsidRPr="0095071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091942C" wp14:editId="4BEE4F13">
            <wp:extent cx="187579" cy="164881"/>
            <wp:effectExtent l="0" t="0" r="3175" b="635"/>
            <wp:docPr id="12" name="Grafik 12" descr="/var/folders/9p/vh4tkss54nv2mr6xvq_m3ss40000gn/T/com.microsoft.Word/WebArchiveCopyPasteTempFiles/cc-hea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9p/vh4tkss54nv2mr6xvq_m3ss40000gn/T/com.microsoft.Word/WebArchiveCopyPasteTempFiles/cc-heart_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0" cy="1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71E" w:rsidRPr="00EA4FD7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E3080E" w:rsidRPr="0095071E" w:rsidRDefault="00B3255D" w:rsidP="00E3080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</w:rPr>
        <w:t>Zeige</w:t>
      </w:r>
      <w:r w:rsidR="000A6466" w:rsidRPr="0095071E">
        <w:rPr>
          <w:rFonts w:ascii="Century Gothic" w:hAnsi="Century Gothic"/>
        </w:rPr>
        <w:t xml:space="preserve"> dich</w:t>
      </w:r>
      <w:r w:rsidRPr="0095071E">
        <w:rPr>
          <w:rFonts w:ascii="Century Gothic" w:hAnsi="Century Gothic"/>
        </w:rPr>
        <w:t xml:space="preserve"> </w:t>
      </w:r>
      <w:r w:rsidRPr="0095071E">
        <w:rPr>
          <w:rFonts w:ascii="Century Gothic" w:hAnsi="Century Gothic"/>
          <w:b/>
        </w:rPr>
        <w:t>achtsam und</w:t>
      </w:r>
      <w:r w:rsidRPr="0095071E">
        <w:rPr>
          <w:rFonts w:ascii="Century Gothic" w:hAnsi="Century Gothic"/>
        </w:rPr>
        <w:t xml:space="preserve"> </w:t>
      </w:r>
      <w:r w:rsidR="000A6466" w:rsidRPr="0095071E">
        <w:rPr>
          <w:rFonts w:ascii="Century Gothic" w:hAnsi="Century Gothic"/>
          <w:b/>
        </w:rPr>
        <w:t>respektvoll</w:t>
      </w:r>
      <w:r w:rsidR="002F5E86" w:rsidRPr="0095071E">
        <w:rPr>
          <w:rFonts w:ascii="Century Gothic" w:hAnsi="Century Gothic"/>
        </w:rPr>
        <w:t xml:space="preserve">. Denke immer daran, dass </w:t>
      </w:r>
      <w:r w:rsidR="00E3080E" w:rsidRPr="0095071E">
        <w:rPr>
          <w:rFonts w:ascii="Century Gothic" w:hAnsi="Century Gothic"/>
        </w:rPr>
        <w:t xml:space="preserve">Worte sehr verletzend sein können und </w:t>
      </w:r>
      <w:r w:rsidR="002F5E86" w:rsidRPr="0095071E">
        <w:rPr>
          <w:rFonts w:ascii="Century Gothic" w:hAnsi="Century Gothic"/>
        </w:rPr>
        <w:t>sich hinter einem Post ein Mensch verbirgt.</w:t>
      </w:r>
      <w:r w:rsidR="00E3080E" w:rsidRPr="0095071E">
        <w:rPr>
          <w:rFonts w:ascii="Century Gothic" w:hAnsi="Century Gothic"/>
        </w:rPr>
        <w:t xml:space="preserve"> </w:t>
      </w:r>
    </w:p>
    <w:p w:rsidR="007A0112" w:rsidRPr="0095071E" w:rsidRDefault="00E3080E" w:rsidP="007A011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  <w:b/>
        </w:rPr>
        <w:t>Kontrollier deinen Beitrag</w:t>
      </w:r>
      <w:r w:rsidRPr="0095071E">
        <w:rPr>
          <w:rFonts w:ascii="Century Gothic" w:hAnsi="Century Gothic"/>
        </w:rPr>
        <w:t xml:space="preserve"> lieber zweimal, bevor du ihn veröffentlichst. Wenn du Zweifel hast, verzichte lieber.</w:t>
      </w:r>
    </w:p>
    <w:p w:rsidR="00FA7B8D" w:rsidRDefault="00FA7B8D" w:rsidP="007A011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95071E">
        <w:rPr>
          <w:rFonts w:ascii="Century Gothic" w:hAnsi="Century Gothic"/>
        </w:rPr>
        <w:t xml:space="preserve">Nutze die </w:t>
      </w:r>
      <w:r w:rsidRPr="0095071E">
        <w:rPr>
          <w:rFonts w:ascii="Century Gothic" w:hAnsi="Century Gothic"/>
          <w:b/>
        </w:rPr>
        <w:t>Like-Funktion</w:t>
      </w:r>
      <w:r w:rsidRPr="0095071E">
        <w:rPr>
          <w:rFonts w:ascii="Century Gothic" w:hAnsi="Century Gothic"/>
        </w:rPr>
        <w:t xml:space="preserve"> </w:t>
      </w:r>
      <w:r w:rsidR="009C625F" w:rsidRPr="0095071E">
        <w:rPr>
          <w:rFonts w:ascii="Century Gothic" w:hAnsi="Century Gothic"/>
        </w:rPr>
        <w:t>nur dazu</w:t>
      </w:r>
      <w:r w:rsidRPr="0095071E">
        <w:rPr>
          <w:rFonts w:ascii="Century Gothic" w:hAnsi="Century Gothic"/>
        </w:rPr>
        <w:t xml:space="preserve"> </w:t>
      </w:r>
      <w:r w:rsidR="009C625F" w:rsidRPr="0095071E">
        <w:rPr>
          <w:rFonts w:ascii="Century Gothic" w:hAnsi="Century Gothic"/>
        </w:rPr>
        <w:t xml:space="preserve">Beiträge </w:t>
      </w:r>
      <w:r w:rsidRPr="0095071E">
        <w:rPr>
          <w:rFonts w:ascii="Century Gothic" w:hAnsi="Century Gothic"/>
        </w:rPr>
        <w:t>zu bewerten</w:t>
      </w:r>
      <w:r w:rsidR="009C625F" w:rsidRPr="0095071E">
        <w:rPr>
          <w:rFonts w:ascii="Century Gothic" w:hAnsi="Century Gothic"/>
        </w:rPr>
        <w:t xml:space="preserve">, die du </w:t>
      </w:r>
      <w:r w:rsidR="009C625F" w:rsidRPr="0095071E">
        <w:rPr>
          <w:rFonts w:ascii="Century Gothic" w:hAnsi="Century Gothic"/>
          <w:b/>
        </w:rPr>
        <w:t>inhaltlich</w:t>
      </w:r>
      <w:r w:rsidR="009C625F" w:rsidRPr="0095071E">
        <w:rPr>
          <w:rFonts w:ascii="Century Gothic" w:hAnsi="Century Gothic"/>
        </w:rPr>
        <w:t xml:space="preserve"> gut findest/denen du zustimmst.</w:t>
      </w:r>
    </w:p>
    <w:p w:rsidR="0095071E" w:rsidRDefault="0095071E" w:rsidP="0085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rFonts w:ascii="Century Gothic" w:hAnsi="Century Gothic"/>
        </w:rPr>
      </w:pPr>
    </w:p>
    <w:p w:rsidR="0095071E" w:rsidRDefault="0095071E" w:rsidP="0085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rFonts w:ascii="Century Gothic" w:hAnsi="Century Gothic"/>
        </w:rPr>
      </w:pPr>
    </w:p>
    <w:p w:rsidR="0095071E" w:rsidRDefault="0095071E" w:rsidP="0085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rFonts w:ascii="Century Gothic" w:hAnsi="Century Gothic"/>
        </w:rPr>
      </w:pPr>
    </w:p>
    <w:p w:rsidR="0095071E" w:rsidRDefault="0095071E" w:rsidP="0085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rFonts w:ascii="Century Gothic" w:hAnsi="Century Gothic"/>
        </w:rPr>
      </w:pPr>
    </w:p>
    <w:p w:rsidR="00DD1894" w:rsidRDefault="00DD1894" w:rsidP="0085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rFonts w:ascii="Century Gothic" w:hAnsi="Century Gothic"/>
        </w:rPr>
      </w:pPr>
    </w:p>
    <w:p w:rsidR="0095071E" w:rsidRPr="0095071E" w:rsidRDefault="0095071E" w:rsidP="0085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rFonts w:ascii="Century Gothic" w:hAnsi="Century Gothic"/>
        </w:rPr>
      </w:pPr>
    </w:p>
    <w:p w:rsidR="002F5E86" w:rsidRDefault="002F5E86" w:rsidP="0095071E">
      <w:pPr>
        <w:rPr>
          <w:rFonts w:ascii="Century Gothic" w:hAnsi="Century Gothic"/>
          <w:sz w:val="22"/>
          <w:szCs w:val="22"/>
        </w:rPr>
      </w:pPr>
    </w:p>
    <w:p w:rsidR="00B81891" w:rsidRDefault="0095071E" w:rsidP="009462E2">
      <w:pPr>
        <w:ind w:left="708"/>
        <w:rPr>
          <w:rFonts w:ascii="Century Gothic" w:hAnsi="Century Gothic"/>
          <w:sz w:val="22"/>
          <w:szCs w:val="22"/>
        </w:rPr>
      </w:pPr>
      <w:r w:rsidRPr="0095071E">
        <w:rPr>
          <w:rFonts w:ascii="Century Gothic" w:hAnsi="Century Gothic"/>
          <w:b/>
          <w:sz w:val="22"/>
          <w:szCs w:val="22"/>
        </w:rPr>
        <w:t>Aufgabe: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81891" w:rsidRDefault="0095071E" w:rsidP="00B81891">
      <w:pPr>
        <w:pStyle w:val="Listenabsatz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B81891">
        <w:rPr>
          <w:rFonts w:ascii="Century Gothic" w:hAnsi="Century Gothic"/>
          <w:sz w:val="22"/>
          <w:szCs w:val="22"/>
        </w:rPr>
        <w:t xml:space="preserve">Lies die Regeln </w:t>
      </w:r>
      <w:r w:rsidR="007F75E2" w:rsidRPr="00B81891">
        <w:rPr>
          <w:rFonts w:ascii="Century Gothic" w:hAnsi="Century Gothic"/>
          <w:sz w:val="22"/>
          <w:szCs w:val="22"/>
        </w:rPr>
        <w:t>aufmerksam</w:t>
      </w:r>
      <w:r w:rsidR="00B81891" w:rsidRPr="00B81891">
        <w:rPr>
          <w:rFonts w:ascii="Century Gothic" w:hAnsi="Century Gothic"/>
          <w:sz w:val="22"/>
          <w:szCs w:val="22"/>
        </w:rPr>
        <w:t>. Hast du noch Fragen dazu?</w:t>
      </w:r>
    </w:p>
    <w:p w:rsidR="00B81891" w:rsidRDefault="00B81891" w:rsidP="00B81891">
      <w:pPr>
        <w:pStyle w:val="Listenabsatz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B81891">
        <w:rPr>
          <w:rFonts w:ascii="Century Gothic" w:hAnsi="Century Gothic"/>
          <w:sz w:val="22"/>
          <w:szCs w:val="22"/>
        </w:rPr>
        <w:t>Ü</w:t>
      </w:r>
      <w:r w:rsidR="0095071E" w:rsidRPr="00B81891">
        <w:rPr>
          <w:rFonts w:ascii="Century Gothic" w:hAnsi="Century Gothic"/>
          <w:sz w:val="22"/>
          <w:szCs w:val="22"/>
        </w:rPr>
        <w:t xml:space="preserve">berprüfe während der Arbeit mit dem </w:t>
      </w:r>
      <w:proofErr w:type="spellStart"/>
      <w:r w:rsidR="0095071E" w:rsidRPr="00B81891">
        <w:rPr>
          <w:rFonts w:ascii="Century Gothic" w:hAnsi="Century Gothic"/>
          <w:sz w:val="22"/>
          <w:szCs w:val="22"/>
        </w:rPr>
        <w:t>Padlet</w:t>
      </w:r>
      <w:proofErr w:type="spellEnd"/>
      <w:r w:rsidR="0095071E" w:rsidRPr="00B81891">
        <w:rPr>
          <w:rFonts w:ascii="Century Gothic" w:hAnsi="Century Gothic"/>
          <w:sz w:val="22"/>
          <w:szCs w:val="22"/>
        </w:rPr>
        <w:t xml:space="preserve">, ob </w:t>
      </w:r>
      <w:r>
        <w:rPr>
          <w:rFonts w:ascii="Century Gothic" w:hAnsi="Century Gothic"/>
          <w:sz w:val="22"/>
          <w:szCs w:val="22"/>
        </w:rPr>
        <w:t>die Regeln</w:t>
      </w:r>
      <w:r w:rsidR="0095071E" w:rsidRPr="00B81891">
        <w:rPr>
          <w:rFonts w:ascii="Century Gothic" w:hAnsi="Century Gothic"/>
          <w:sz w:val="22"/>
          <w:szCs w:val="22"/>
        </w:rPr>
        <w:t xml:space="preserve"> hilfreich sind.</w:t>
      </w:r>
    </w:p>
    <w:p w:rsidR="006849B5" w:rsidRPr="00855C6D" w:rsidRDefault="00B81891" w:rsidP="007F75E2">
      <w:pPr>
        <w:pStyle w:val="Listenabsatz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Berate dich mit deinen Mitschüler*innen: Sollen wir</w:t>
      </w:r>
      <w:r w:rsidR="0095071E" w:rsidRPr="00B81891">
        <w:rPr>
          <w:rFonts w:ascii="Century Gothic" w:hAnsi="Century Gothic"/>
          <w:sz w:val="22"/>
          <w:szCs w:val="22"/>
        </w:rPr>
        <w:t xml:space="preserve"> weitere Regeln ergänzen oder Anpassungen machen</w:t>
      </w:r>
      <w:r>
        <w:rPr>
          <w:rFonts w:ascii="Century Gothic" w:hAnsi="Century Gothic"/>
          <w:sz w:val="22"/>
          <w:szCs w:val="22"/>
        </w:rPr>
        <w:t>?</w:t>
      </w:r>
    </w:p>
    <w:sectPr w:rsidR="006849B5" w:rsidRPr="00855C6D" w:rsidSect="007A0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7" w:right="1417" w:bottom="9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B4" w:rsidRDefault="003336B4" w:rsidP="00E818E3">
      <w:r>
        <w:separator/>
      </w:r>
    </w:p>
  </w:endnote>
  <w:endnote w:type="continuationSeparator" w:id="0">
    <w:p w:rsidR="003336B4" w:rsidRDefault="003336B4" w:rsidP="00E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4F" w:rsidRDefault="00AD4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C0" w:rsidRDefault="00D779C0" w:rsidP="00D779C0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465EE" wp14:editId="029725B8">
          <wp:simplePos x="0" y="0"/>
          <wp:positionH relativeFrom="column">
            <wp:posOffset>4988687</wp:posOffset>
          </wp:positionH>
          <wp:positionV relativeFrom="paragraph">
            <wp:posOffset>11938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D779C0" w:rsidRPr="00D779C0" w:rsidRDefault="00D779C0" w:rsidP="00D779C0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4F" w:rsidRDefault="00AD4D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B4" w:rsidRDefault="003336B4" w:rsidP="00E818E3">
      <w:r>
        <w:separator/>
      </w:r>
    </w:p>
  </w:footnote>
  <w:footnote w:type="continuationSeparator" w:id="0">
    <w:p w:rsidR="003336B4" w:rsidRDefault="003336B4" w:rsidP="00E8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4F" w:rsidRDefault="00AD4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B2" w:rsidRPr="00F71AA0" w:rsidRDefault="00A7635B" w:rsidP="00F71AA0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</w:t>
    </w:r>
    <w:r w:rsidR="006C569E">
      <w:rPr>
        <w:rFonts w:ascii="Century Gothic" w:hAnsi="Century Gothic"/>
        <w:sz w:val="18"/>
        <w:szCs w:val="18"/>
      </w:rPr>
      <w:t xml:space="preserve">unst: </w:t>
    </w:r>
    <w:r w:rsidR="00AD4D4F">
      <w:rPr>
        <w:rFonts w:ascii="Century Gothic" w:hAnsi="Century Gothic"/>
        <w:sz w:val="18"/>
        <w:szCs w:val="18"/>
      </w:rPr>
      <w:t>"</w:t>
    </w:r>
    <w:r w:rsidR="006C569E" w:rsidRPr="006C569E">
      <w:rPr>
        <w:rFonts w:ascii="Century Gothic" w:hAnsi="Century Gothic"/>
        <w:sz w:val="18"/>
        <w:szCs w:val="18"/>
      </w:rPr>
      <w:t>Ästhetische Forschung" -</w:t>
    </w:r>
    <w:r w:rsidR="006C569E">
      <w:rPr>
        <w:rFonts w:ascii="Century Gothic" w:hAnsi="Century Gothic"/>
        <w:sz w:val="18"/>
        <w:szCs w:val="18"/>
      </w:rPr>
      <w:t xml:space="preserve"> </w:t>
    </w:r>
    <w:r w:rsidR="006C569E" w:rsidRPr="006C569E">
      <w:rPr>
        <w:rFonts w:ascii="Century Gothic" w:hAnsi="Century Gothic"/>
        <w:sz w:val="18"/>
        <w:szCs w:val="18"/>
      </w:rPr>
      <w:t>das digitale Forscherbuch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4F" w:rsidRDefault="00AD4D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DF"/>
    <w:multiLevelType w:val="hybridMultilevel"/>
    <w:tmpl w:val="D1DEB65C"/>
    <w:lvl w:ilvl="0" w:tplc="F272BF7E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2A25"/>
    <w:multiLevelType w:val="hybridMultilevel"/>
    <w:tmpl w:val="2A9E70A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E79FE"/>
    <w:multiLevelType w:val="hybridMultilevel"/>
    <w:tmpl w:val="9EDCC3B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A81CFB"/>
    <w:multiLevelType w:val="hybridMultilevel"/>
    <w:tmpl w:val="E7D6C2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4EEE"/>
    <w:multiLevelType w:val="hybridMultilevel"/>
    <w:tmpl w:val="6C3838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82F7E"/>
    <w:multiLevelType w:val="hybridMultilevel"/>
    <w:tmpl w:val="63841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B85"/>
    <w:multiLevelType w:val="hybridMultilevel"/>
    <w:tmpl w:val="38209D38"/>
    <w:lvl w:ilvl="0" w:tplc="EE500D4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45B9"/>
    <w:multiLevelType w:val="hybridMultilevel"/>
    <w:tmpl w:val="2AF2F7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8F"/>
    <w:rsid w:val="00000186"/>
    <w:rsid w:val="000078B2"/>
    <w:rsid w:val="00013A75"/>
    <w:rsid w:val="0003457D"/>
    <w:rsid w:val="00035172"/>
    <w:rsid w:val="00053475"/>
    <w:rsid w:val="00060EEB"/>
    <w:rsid w:val="0007463D"/>
    <w:rsid w:val="00075E6C"/>
    <w:rsid w:val="00090829"/>
    <w:rsid w:val="000931FA"/>
    <w:rsid w:val="000934C4"/>
    <w:rsid w:val="00097C46"/>
    <w:rsid w:val="000A5A8A"/>
    <w:rsid w:val="000A6466"/>
    <w:rsid w:val="000D469A"/>
    <w:rsid w:val="000E16F9"/>
    <w:rsid w:val="000E6F14"/>
    <w:rsid w:val="00121BA9"/>
    <w:rsid w:val="00155E8C"/>
    <w:rsid w:val="0016250D"/>
    <w:rsid w:val="00174666"/>
    <w:rsid w:val="00182A67"/>
    <w:rsid w:val="001B5B58"/>
    <w:rsid w:val="001C2CFA"/>
    <w:rsid w:val="001F0D4E"/>
    <w:rsid w:val="00210115"/>
    <w:rsid w:val="00244D86"/>
    <w:rsid w:val="00247E4D"/>
    <w:rsid w:val="002667D7"/>
    <w:rsid w:val="002D3E05"/>
    <w:rsid w:val="002D7D63"/>
    <w:rsid w:val="002F5E86"/>
    <w:rsid w:val="003336B4"/>
    <w:rsid w:val="003753C0"/>
    <w:rsid w:val="003A1837"/>
    <w:rsid w:val="003C4ED7"/>
    <w:rsid w:val="003D79F0"/>
    <w:rsid w:val="003F3252"/>
    <w:rsid w:val="00423777"/>
    <w:rsid w:val="004318A1"/>
    <w:rsid w:val="0043437A"/>
    <w:rsid w:val="00451E8C"/>
    <w:rsid w:val="004834D1"/>
    <w:rsid w:val="004B2D65"/>
    <w:rsid w:val="004B4827"/>
    <w:rsid w:val="004C2298"/>
    <w:rsid w:val="00507DC1"/>
    <w:rsid w:val="00580DCA"/>
    <w:rsid w:val="0058170C"/>
    <w:rsid w:val="00595F59"/>
    <w:rsid w:val="005A060C"/>
    <w:rsid w:val="005A24C7"/>
    <w:rsid w:val="005A25D8"/>
    <w:rsid w:val="005D4CDF"/>
    <w:rsid w:val="00631882"/>
    <w:rsid w:val="0064144B"/>
    <w:rsid w:val="00646F7B"/>
    <w:rsid w:val="00680837"/>
    <w:rsid w:val="006849B5"/>
    <w:rsid w:val="006850FF"/>
    <w:rsid w:val="006C569E"/>
    <w:rsid w:val="006D6DFD"/>
    <w:rsid w:val="00730E0C"/>
    <w:rsid w:val="00732F5E"/>
    <w:rsid w:val="007A0112"/>
    <w:rsid w:val="007A3179"/>
    <w:rsid w:val="007B6262"/>
    <w:rsid w:val="007D0211"/>
    <w:rsid w:val="007F75E2"/>
    <w:rsid w:val="00803B7D"/>
    <w:rsid w:val="00817342"/>
    <w:rsid w:val="00827B23"/>
    <w:rsid w:val="00846E33"/>
    <w:rsid w:val="00855C6D"/>
    <w:rsid w:val="0088741E"/>
    <w:rsid w:val="008B2B8C"/>
    <w:rsid w:val="008C3178"/>
    <w:rsid w:val="008E1695"/>
    <w:rsid w:val="008E2340"/>
    <w:rsid w:val="009462E2"/>
    <w:rsid w:val="0095071E"/>
    <w:rsid w:val="00953831"/>
    <w:rsid w:val="00970A21"/>
    <w:rsid w:val="00995C4D"/>
    <w:rsid w:val="009A2D01"/>
    <w:rsid w:val="009A52D9"/>
    <w:rsid w:val="009B33A9"/>
    <w:rsid w:val="009B3C7D"/>
    <w:rsid w:val="009C625F"/>
    <w:rsid w:val="009F510C"/>
    <w:rsid w:val="009F5600"/>
    <w:rsid w:val="00A16244"/>
    <w:rsid w:val="00A22DB2"/>
    <w:rsid w:val="00A27B2C"/>
    <w:rsid w:val="00A53F87"/>
    <w:rsid w:val="00A7635B"/>
    <w:rsid w:val="00A95403"/>
    <w:rsid w:val="00AA6AB8"/>
    <w:rsid w:val="00AB1816"/>
    <w:rsid w:val="00AC4A5C"/>
    <w:rsid w:val="00AC5564"/>
    <w:rsid w:val="00AD228F"/>
    <w:rsid w:val="00AD4D4F"/>
    <w:rsid w:val="00AF5B67"/>
    <w:rsid w:val="00B135C7"/>
    <w:rsid w:val="00B3255D"/>
    <w:rsid w:val="00B405C2"/>
    <w:rsid w:val="00B70694"/>
    <w:rsid w:val="00B81891"/>
    <w:rsid w:val="00B82DD6"/>
    <w:rsid w:val="00BA318F"/>
    <w:rsid w:val="00C25A80"/>
    <w:rsid w:val="00C5097D"/>
    <w:rsid w:val="00C70B47"/>
    <w:rsid w:val="00C834A0"/>
    <w:rsid w:val="00CC01FC"/>
    <w:rsid w:val="00CE600B"/>
    <w:rsid w:val="00CE6BDE"/>
    <w:rsid w:val="00D21172"/>
    <w:rsid w:val="00D73BDD"/>
    <w:rsid w:val="00D74E50"/>
    <w:rsid w:val="00D779C0"/>
    <w:rsid w:val="00DA65A0"/>
    <w:rsid w:val="00DC6022"/>
    <w:rsid w:val="00DD1894"/>
    <w:rsid w:val="00DD5CA6"/>
    <w:rsid w:val="00DD7007"/>
    <w:rsid w:val="00DE0FA6"/>
    <w:rsid w:val="00E060A8"/>
    <w:rsid w:val="00E109C2"/>
    <w:rsid w:val="00E3080E"/>
    <w:rsid w:val="00E50053"/>
    <w:rsid w:val="00E818E3"/>
    <w:rsid w:val="00EA0B0C"/>
    <w:rsid w:val="00EA0F0C"/>
    <w:rsid w:val="00EA4FD7"/>
    <w:rsid w:val="00EB2BA8"/>
    <w:rsid w:val="00EE3C50"/>
    <w:rsid w:val="00F71AA0"/>
    <w:rsid w:val="00FA7B8D"/>
    <w:rsid w:val="00FC0C41"/>
    <w:rsid w:val="00FC5BA3"/>
    <w:rsid w:val="00FE50A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03F"/>
  <w15:chartTrackingRefBased/>
  <w15:docId w15:val="{2AED6815-CD69-BA41-882C-709A43A7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50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2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22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D22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81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8E3"/>
  </w:style>
  <w:style w:type="paragraph" w:styleId="Fuzeile">
    <w:name w:val="footer"/>
    <w:basedOn w:val="Standard"/>
    <w:link w:val="FuzeileZchn"/>
    <w:unhideWhenUsed/>
    <w:rsid w:val="00E81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18E3"/>
  </w:style>
  <w:style w:type="table" w:styleId="Tabellenraster">
    <w:name w:val="Table Grid"/>
    <w:basedOn w:val="NormaleTabelle"/>
    <w:uiPriority w:val="39"/>
    <w:rsid w:val="004C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B5B58"/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50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bez">
    <w:name w:val="jnenbez"/>
    <w:basedOn w:val="Absatz-Standardschriftart"/>
    <w:rsid w:val="006850FF"/>
  </w:style>
  <w:style w:type="character" w:customStyle="1" w:styleId="apple-converted-space">
    <w:name w:val="apple-converted-space"/>
    <w:basedOn w:val="Absatz-Standardschriftart"/>
    <w:rsid w:val="006850FF"/>
  </w:style>
  <w:style w:type="character" w:customStyle="1" w:styleId="Hyperlink0">
    <w:name w:val="Hyperlink.0"/>
    <w:basedOn w:val="Hyperlink"/>
    <w:rsid w:val="00D779C0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16</cp:revision>
  <cp:lastPrinted>2019-02-05T20:57:00Z</cp:lastPrinted>
  <dcterms:created xsi:type="dcterms:W3CDTF">2019-02-05T22:29:00Z</dcterms:created>
  <dcterms:modified xsi:type="dcterms:W3CDTF">2019-02-10T17:33:00Z</dcterms:modified>
</cp:coreProperties>
</file>