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D" w:rsidRPr="00934CFD" w:rsidRDefault="00016B28" w:rsidP="00934CFD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https://lh5.googleusercontent.com/R_lDkD_0humjU1ClbIrwbNjAt5Mh4b6vFvvgJ9eEntAN6viApliOkoQx3HCNql4fInsATvWRsJWW1R7kAHh3Gsn0vpXn-QimhI0S7Yplp86GgGXv6cOYc8kQ5ahINO-UGW5ZJe9i" style="position:absolute;margin-left:0;margin-top:-27.35pt;width:481.65pt;height:355.05pt;z-index:251659264;visibility:visible;mso-wrap-style:square;mso-wrap-edited:f;mso-width-percent:0;mso-height-percent:0;mso-width-percent:0;mso-height-percent:0">
            <v:imagedata r:id="rId7" o:title="R_lDkD_0humjU1ClbIrwbNjAt5Mh4b6vFvvgJ9eEntAN6viApliOkoQx3HCNql4fInsATvWRsJWW1R7kAHh3Gsn0vpXn-QimhI0S7Yplp86GgGXv6cOYc8kQ5ahINO-UGW5ZJe9i"/>
          </v:shape>
        </w:pict>
      </w:r>
    </w:p>
    <w:p w:rsidR="006D6780" w:rsidRDefault="006D6780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jc w:val="center"/>
        <w:rPr>
          <w:sz w:val="44"/>
          <w:szCs w:val="44"/>
        </w:rPr>
      </w:pPr>
    </w:p>
    <w:p w:rsidR="00934CFD" w:rsidRDefault="00934CFD" w:rsidP="00934CFD">
      <w:pPr>
        <w:rPr>
          <w:sz w:val="44"/>
          <w:szCs w:val="44"/>
        </w:rPr>
      </w:pPr>
    </w:p>
    <w:p w:rsidR="00934CFD" w:rsidRPr="00934CFD" w:rsidRDefault="00934CFD" w:rsidP="00934CFD">
      <w:pPr>
        <w:jc w:val="center"/>
        <w:rPr>
          <w:sz w:val="44"/>
          <w:szCs w:val="44"/>
        </w:rPr>
      </w:pPr>
      <w:bookmarkStart w:id="0" w:name="_GoBack"/>
      <w:r w:rsidRPr="00934CFD">
        <w:rPr>
          <w:sz w:val="44"/>
          <w:szCs w:val="44"/>
        </w:rPr>
        <w:t>Wo müssen die Tiere sitzen, damit die Wippe im Gleichgewicht ist?</w:t>
      </w:r>
      <w:bookmarkEnd w:id="0"/>
    </w:p>
    <w:sectPr w:rsidR="00934CFD" w:rsidRPr="00934CFD" w:rsidSect="001518B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49" w:rsidRDefault="008F6449" w:rsidP="008F6449">
      <w:r>
        <w:separator/>
      </w:r>
    </w:p>
  </w:endnote>
  <w:endnote w:type="continuationSeparator" w:id="0">
    <w:p w:rsidR="008F6449" w:rsidRDefault="008F6449" w:rsidP="008F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49" w:rsidRDefault="00016B28" w:rsidP="008F6449">
    <w:pPr>
      <w:pStyle w:val="Fuzeile"/>
      <w:jc w:val="right"/>
    </w:pPr>
    <w:r>
      <w:t>Impulsbild</w:t>
    </w:r>
    <w:r w:rsidR="008F6449">
      <w:br/>
      <w:t xml:space="preserve">Dieses Material wurde erstellt von Arne Sorgenfrei und Ole Koch und steht unter der Lizenz </w:t>
    </w:r>
    <w:hyperlink r:id="rId1" w:history="1">
      <w:r w:rsidR="008F6449" w:rsidRPr="00B968B7">
        <w:rPr>
          <w:rStyle w:val="Hyperlink"/>
        </w:rPr>
        <w:t>CC BY-NC-SA 3.0</w:t>
      </w:r>
    </w:hyperlink>
  </w:p>
  <w:p w:rsidR="008F6449" w:rsidRDefault="008F6449" w:rsidP="008F644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E8D8A00" wp14:editId="66F3EA1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49" w:rsidRDefault="008F6449" w:rsidP="008F6449">
      <w:r>
        <w:separator/>
      </w:r>
    </w:p>
  </w:footnote>
  <w:footnote w:type="continuationSeparator" w:id="0">
    <w:p w:rsidR="008F6449" w:rsidRDefault="008F6449" w:rsidP="008F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FD"/>
    <w:rsid w:val="00016B28"/>
    <w:rsid w:val="00124280"/>
    <w:rsid w:val="001518B9"/>
    <w:rsid w:val="002026AA"/>
    <w:rsid w:val="006D6780"/>
    <w:rsid w:val="0084265A"/>
    <w:rsid w:val="008F6449"/>
    <w:rsid w:val="00934CFD"/>
    <w:rsid w:val="009373C8"/>
    <w:rsid w:val="00C0530D"/>
    <w:rsid w:val="00C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64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449"/>
  </w:style>
  <w:style w:type="paragraph" w:styleId="Fuzeile">
    <w:name w:val="footer"/>
    <w:basedOn w:val="Standard"/>
    <w:link w:val="FuzeileZchn"/>
    <w:uiPriority w:val="99"/>
    <w:unhideWhenUsed/>
    <w:rsid w:val="008F64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449"/>
  </w:style>
  <w:style w:type="character" w:styleId="Hyperlink">
    <w:name w:val="Hyperlink"/>
    <w:basedOn w:val="Absatz-Standardschriftart"/>
    <w:uiPriority w:val="99"/>
    <w:unhideWhenUsed/>
    <w:rsid w:val="008F644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64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449"/>
  </w:style>
  <w:style w:type="paragraph" w:styleId="Fuzeile">
    <w:name w:val="footer"/>
    <w:basedOn w:val="Standard"/>
    <w:link w:val="FuzeileZchn"/>
    <w:uiPriority w:val="99"/>
    <w:unhideWhenUsed/>
    <w:rsid w:val="008F64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449"/>
  </w:style>
  <w:style w:type="character" w:styleId="Hyperlink">
    <w:name w:val="Hyperlink"/>
    <w:basedOn w:val="Absatz-Standardschriftart"/>
    <w:uiPriority w:val="99"/>
    <w:unhideWhenUsed/>
    <w:rsid w:val="008F644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4</cp:revision>
  <cp:lastPrinted>2018-07-09T10:27:00Z</cp:lastPrinted>
  <dcterms:created xsi:type="dcterms:W3CDTF">2018-04-09T20:44:00Z</dcterms:created>
  <dcterms:modified xsi:type="dcterms:W3CDTF">2018-07-09T10:27:00Z</dcterms:modified>
</cp:coreProperties>
</file>