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11BB" w14:textId="77777777" w:rsidR="00571945" w:rsidRPr="003D3FDB" w:rsidRDefault="00571945" w:rsidP="0057194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14:paraId="277C2D49" w14:textId="77777777" w:rsidR="00967531" w:rsidRPr="00571945" w:rsidRDefault="00571945" w:rsidP="0057194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Unterrichtseinstieg</w:t>
      </w:r>
    </w:p>
    <w:p w14:paraId="672A6659" w14:textId="77777777" w:rsidR="00967531" w:rsidRDefault="00967531">
      <w:pPr>
        <w:rPr>
          <w:rFonts w:ascii="Arial" w:hAnsi="Arial" w:cs="Arial"/>
        </w:rPr>
      </w:pPr>
    </w:p>
    <w:p w14:paraId="0A37501D" w14:textId="77777777" w:rsidR="00967531" w:rsidRDefault="00967531">
      <w:pPr>
        <w:rPr>
          <w:rFonts w:ascii="Arial" w:hAnsi="Arial" w:cs="Arial"/>
        </w:rPr>
      </w:pPr>
    </w:p>
    <w:p w14:paraId="4A37B431" w14:textId="77777777" w:rsidR="008B16DD" w:rsidRPr="00967531" w:rsidRDefault="00B41BA3">
      <w:pPr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Polizeipräsidium</w:t>
      </w:r>
    </w:p>
    <w:p w14:paraId="68E0DCD3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Am Blaulicht Weg 1</w:t>
      </w:r>
    </w:p>
    <w:p w14:paraId="2C55A7F2" w14:textId="77777777" w:rsidR="00B41BA3" w:rsidRPr="00E24C5A" w:rsidRDefault="00B41BA3" w:rsidP="00B41BA3">
      <w:pPr>
        <w:rPr>
          <w:rFonts w:ascii="Arial" w:hAnsi="Arial" w:cs="Arial"/>
          <w:b/>
          <w:bCs/>
          <w:sz w:val="28"/>
          <w:szCs w:val="28"/>
        </w:rPr>
      </w:pPr>
      <w:r w:rsidRPr="00E24C5A">
        <w:rPr>
          <w:rFonts w:ascii="Arial" w:hAnsi="Arial" w:cs="Arial"/>
          <w:b/>
          <w:bCs/>
          <w:sz w:val="28"/>
          <w:szCs w:val="28"/>
        </w:rPr>
        <w:t>PLZ ORT</w:t>
      </w:r>
    </w:p>
    <w:p w14:paraId="5DAB6C7B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</w:p>
    <w:p w14:paraId="02EB378F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</w:p>
    <w:p w14:paraId="6A05A809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</w:p>
    <w:p w14:paraId="7BC63463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Stadtteilschule </w:t>
      </w:r>
    </w:p>
    <w:p w14:paraId="482B8B80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Klasse 6</w:t>
      </w:r>
    </w:p>
    <w:p w14:paraId="7C971D42" w14:textId="77777777" w:rsidR="00B41BA3" w:rsidRPr="00E24C5A" w:rsidRDefault="00B41BA3">
      <w:pPr>
        <w:rPr>
          <w:rFonts w:ascii="Arial" w:hAnsi="Arial" w:cs="Arial"/>
          <w:b/>
          <w:bCs/>
          <w:sz w:val="28"/>
          <w:szCs w:val="28"/>
        </w:rPr>
      </w:pPr>
      <w:r w:rsidRPr="00E24C5A">
        <w:rPr>
          <w:rFonts w:ascii="Arial" w:hAnsi="Arial" w:cs="Arial"/>
          <w:b/>
          <w:bCs/>
          <w:sz w:val="28"/>
          <w:szCs w:val="28"/>
        </w:rPr>
        <w:t>PLZ ORT</w:t>
      </w:r>
    </w:p>
    <w:p w14:paraId="5A39BBE3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</w:p>
    <w:p w14:paraId="72A3D3EC" w14:textId="30E06DD5" w:rsidR="00967531" w:rsidRPr="00967531" w:rsidRDefault="00967531" w:rsidP="33E1466D">
      <w:pPr>
        <w:rPr>
          <w:rFonts w:ascii="Arial" w:hAnsi="Arial" w:cs="Arial"/>
          <w:sz w:val="28"/>
          <w:szCs w:val="28"/>
        </w:rPr>
      </w:pPr>
    </w:p>
    <w:p w14:paraId="0D0B940D" w14:textId="77777777" w:rsidR="00B41BA3" w:rsidRPr="00967531" w:rsidRDefault="00B41BA3">
      <w:pPr>
        <w:rPr>
          <w:rFonts w:ascii="Arial" w:hAnsi="Arial" w:cs="Arial"/>
          <w:sz w:val="28"/>
          <w:szCs w:val="28"/>
        </w:rPr>
      </w:pPr>
    </w:p>
    <w:p w14:paraId="17BA6E3C" w14:textId="77777777" w:rsidR="00B41BA3" w:rsidRPr="00967531" w:rsidRDefault="00B41BA3">
      <w:pPr>
        <w:rPr>
          <w:rFonts w:ascii="Arial" w:hAnsi="Arial" w:cs="Arial"/>
          <w:b/>
          <w:bCs/>
          <w:sz w:val="28"/>
          <w:szCs w:val="28"/>
        </w:rPr>
      </w:pPr>
      <w:r w:rsidRPr="00967531">
        <w:rPr>
          <w:rFonts w:ascii="Arial" w:hAnsi="Arial" w:cs="Arial"/>
          <w:b/>
          <w:bCs/>
          <w:sz w:val="28"/>
          <w:szCs w:val="28"/>
        </w:rPr>
        <w:t>Betreff: Tatort Schulküche</w:t>
      </w:r>
    </w:p>
    <w:p w14:paraId="0E27B00A" w14:textId="77777777" w:rsidR="00B41BA3" w:rsidRPr="00967531" w:rsidRDefault="00B41BA3" w:rsidP="00967531">
      <w:pPr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B41BA3" w:rsidRPr="00967531" w:rsidRDefault="00B41BA3" w:rsidP="00967531">
      <w:pPr>
        <w:jc w:val="both"/>
        <w:rPr>
          <w:rFonts w:ascii="Arial" w:hAnsi="Arial" w:cs="Arial"/>
          <w:sz w:val="28"/>
          <w:szCs w:val="28"/>
        </w:rPr>
      </w:pPr>
    </w:p>
    <w:p w14:paraId="727A4E21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Sehr geehrte Schülerinnen und Schüler der Klasse </w:t>
      </w:r>
      <w:r w:rsidR="00633285" w:rsidRPr="00967531">
        <w:rPr>
          <w:rFonts w:ascii="Arial" w:hAnsi="Arial" w:cs="Arial"/>
          <w:sz w:val="28"/>
          <w:szCs w:val="28"/>
        </w:rPr>
        <w:t>6</w:t>
      </w:r>
      <w:r w:rsidRPr="00967531">
        <w:rPr>
          <w:rFonts w:ascii="Arial" w:hAnsi="Arial" w:cs="Arial"/>
          <w:sz w:val="28"/>
          <w:szCs w:val="28"/>
        </w:rPr>
        <w:t>,</w:t>
      </w:r>
    </w:p>
    <w:p w14:paraId="44EAFD9C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44A51B1" w14:textId="0D6D09B3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das Polizeipräsidium ORT braucht dringend eure Hilfe. Am gestrigen Tag ist die Schulküche zu einem gefährlichen Platz geworden. Durch </w:t>
      </w:r>
      <w:r w:rsidRPr="00E24C5A">
        <w:rPr>
          <w:rFonts w:ascii="Arial" w:hAnsi="Arial" w:cs="Arial"/>
          <w:b/>
          <w:bCs/>
          <w:sz w:val="28"/>
          <w:szCs w:val="28"/>
        </w:rPr>
        <w:t>F</w:t>
      </w:r>
      <w:r w:rsidR="00633285" w:rsidRPr="00E24C5A">
        <w:rPr>
          <w:rFonts w:ascii="Arial" w:hAnsi="Arial" w:cs="Arial"/>
          <w:b/>
          <w:bCs/>
          <w:sz w:val="28"/>
          <w:szCs w:val="28"/>
        </w:rPr>
        <w:t>RAU</w:t>
      </w:r>
      <w:r w:rsidRPr="00E24C5A">
        <w:rPr>
          <w:rFonts w:ascii="Arial" w:hAnsi="Arial" w:cs="Arial"/>
          <w:b/>
          <w:bCs/>
          <w:sz w:val="28"/>
          <w:szCs w:val="28"/>
        </w:rPr>
        <w:t>/</w:t>
      </w:r>
      <w:r w:rsidR="00633285" w:rsidRPr="00E24C5A">
        <w:rPr>
          <w:rFonts w:ascii="Arial" w:hAnsi="Arial" w:cs="Arial"/>
          <w:b/>
          <w:bCs/>
          <w:sz w:val="28"/>
          <w:szCs w:val="28"/>
        </w:rPr>
        <w:t>HERR</w:t>
      </w:r>
      <w:r w:rsidRPr="00E24C5A">
        <w:rPr>
          <w:rFonts w:ascii="Arial" w:hAnsi="Arial" w:cs="Arial"/>
          <w:b/>
          <w:bCs/>
          <w:sz w:val="28"/>
          <w:szCs w:val="28"/>
        </w:rPr>
        <w:t xml:space="preserve"> NAME</w:t>
      </w:r>
      <w:r w:rsidRPr="00967531">
        <w:rPr>
          <w:rFonts w:ascii="Arial" w:hAnsi="Arial" w:cs="Arial"/>
          <w:sz w:val="28"/>
          <w:szCs w:val="28"/>
        </w:rPr>
        <w:t xml:space="preserve"> haben wir erfahren, dass ihr euch bestens am Tatort auskennt.</w:t>
      </w:r>
    </w:p>
    <w:p w14:paraId="4B94D5A5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8484866" w14:textId="2B19DD43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Die Polizei steht vor großen Rätseln und kann diese ohne eure Hilfe nicht lösen. Deswegen möchten euch das Polizeipräsidium ORT bitten</w:t>
      </w:r>
      <w:r w:rsidR="00E24C5A">
        <w:rPr>
          <w:rFonts w:ascii="Arial" w:hAnsi="Arial" w:cs="Arial"/>
          <w:sz w:val="28"/>
          <w:szCs w:val="28"/>
        </w:rPr>
        <w:t>,</w:t>
      </w:r>
      <w:r w:rsidRPr="00967531">
        <w:rPr>
          <w:rFonts w:ascii="Arial" w:hAnsi="Arial" w:cs="Arial"/>
          <w:sz w:val="28"/>
          <w:szCs w:val="28"/>
        </w:rPr>
        <w:t xml:space="preserve"> den Tatort gewissenhaft zu untersuchen. </w:t>
      </w:r>
    </w:p>
    <w:p w14:paraId="778EA427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Denkt daran, dass an einem Tatort niemals etwas angefasst werden darf.  </w:t>
      </w:r>
    </w:p>
    <w:p w14:paraId="3DEEC669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5AF2193" w14:textId="1A4A26E3" w:rsidR="00633285" w:rsidRPr="00967531" w:rsidRDefault="00633285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Eine Belohnung für sachdienliche Hinweise oder Beweismittel, die zur Ermittlung und Überführung an der Tat Beteiligter führen</w:t>
      </w:r>
      <w:r w:rsidR="00E24C5A">
        <w:rPr>
          <w:rFonts w:ascii="Arial" w:hAnsi="Arial" w:cs="Arial"/>
          <w:sz w:val="28"/>
          <w:szCs w:val="28"/>
        </w:rPr>
        <w:t>,</w:t>
      </w:r>
      <w:r w:rsidRPr="00967531">
        <w:rPr>
          <w:rFonts w:ascii="Arial" w:hAnsi="Arial" w:cs="Arial"/>
          <w:sz w:val="28"/>
          <w:szCs w:val="28"/>
        </w:rPr>
        <w:t xml:space="preserve"> wird ausgesetzt!</w:t>
      </w:r>
    </w:p>
    <w:p w14:paraId="3656B9AB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887BA43" w14:textId="77777777" w:rsidR="00B41BA3" w:rsidRPr="00967531" w:rsidRDefault="00B41BA3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Die Polizei hofft auf eure Unterstützung und </w:t>
      </w:r>
      <w:r w:rsidR="00633285" w:rsidRPr="00967531">
        <w:rPr>
          <w:rFonts w:ascii="Arial" w:hAnsi="Arial" w:cs="Arial"/>
          <w:sz w:val="28"/>
          <w:szCs w:val="28"/>
        </w:rPr>
        <w:t xml:space="preserve">bedankt sich für eure Mithilfe. </w:t>
      </w:r>
    </w:p>
    <w:p w14:paraId="45FB0818" w14:textId="77777777" w:rsidR="00633285" w:rsidRPr="00967531" w:rsidRDefault="00633285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49F31CB" w14:textId="77777777" w:rsidR="00967531" w:rsidRPr="00967531" w:rsidRDefault="00967531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7CD03B8" w14:textId="77777777" w:rsidR="00633285" w:rsidRPr="00967531" w:rsidRDefault="00633285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 xml:space="preserve">Mit freundlichen Grüßen, </w:t>
      </w:r>
    </w:p>
    <w:p w14:paraId="22E8C078" w14:textId="66EF58D7" w:rsidR="00633285" w:rsidRPr="00967531" w:rsidRDefault="00633285" w:rsidP="009675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67531">
        <w:rPr>
          <w:rFonts w:ascii="Arial" w:hAnsi="Arial" w:cs="Arial"/>
          <w:sz w:val="28"/>
          <w:szCs w:val="28"/>
        </w:rPr>
        <w:t>Wach</w:t>
      </w:r>
      <w:r w:rsidR="000D0EFB">
        <w:rPr>
          <w:rFonts w:ascii="Arial" w:hAnsi="Arial" w:cs="Arial"/>
          <w:sz w:val="28"/>
          <w:szCs w:val="28"/>
        </w:rPr>
        <w:t>t</w:t>
      </w:r>
      <w:r w:rsidRPr="00967531">
        <w:rPr>
          <w:rFonts w:ascii="Arial" w:hAnsi="Arial" w:cs="Arial"/>
          <w:sz w:val="28"/>
          <w:szCs w:val="28"/>
        </w:rPr>
        <w:t>meister Meyer</w:t>
      </w:r>
      <w:bookmarkStart w:id="0" w:name="_GoBack"/>
      <w:bookmarkEnd w:id="0"/>
    </w:p>
    <w:sectPr w:rsidR="00633285" w:rsidRPr="00967531" w:rsidSect="00691465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EA0A" w14:textId="77777777" w:rsidR="00864465" w:rsidRDefault="00864465" w:rsidP="00B06D37">
      <w:r>
        <w:separator/>
      </w:r>
    </w:p>
  </w:endnote>
  <w:endnote w:type="continuationSeparator" w:id="0">
    <w:p w14:paraId="608FDA2A" w14:textId="77777777" w:rsidR="00864465" w:rsidRDefault="00864465" w:rsidP="00B0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0718" w14:textId="77777777" w:rsidR="00B06D37" w:rsidRPr="00B937B1" w:rsidRDefault="00B06D37" w:rsidP="00B06D37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14:paraId="06918830" w14:textId="77777777" w:rsidR="00B06D37" w:rsidRPr="00B06D37" w:rsidRDefault="00B06D37" w:rsidP="00B06D37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93A2B" w14:textId="77777777" w:rsidR="00864465" w:rsidRDefault="00864465" w:rsidP="00B06D37">
      <w:r>
        <w:separator/>
      </w:r>
    </w:p>
  </w:footnote>
  <w:footnote w:type="continuationSeparator" w:id="0">
    <w:p w14:paraId="1F54D562" w14:textId="77777777" w:rsidR="00864465" w:rsidRDefault="00864465" w:rsidP="00B0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A3"/>
    <w:rsid w:val="000D0EFB"/>
    <w:rsid w:val="002163A0"/>
    <w:rsid w:val="00571945"/>
    <w:rsid w:val="00633285"/>
    <w:rsid w:val="00691465"/>
    <w:rsid w:val="00864465"/>
    <w:rsid w:val="00967531"/>
    <w:rsid w:val="009A12CA"/>
    <w:rsid w:val="00B06D37"/>
    <w:rsid w:val="00B41BA3"/>
    <w:rsid w:val="00E24C5A"/>
    <w:rsid w:val="33E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9DF5D"/>
  <w14:defaultImageDpi w14:val="32767"/>
  <w15:chartTrackingRefBased/>
  <w15:docId w15:val="{4E4C14DB-AE46-9043-A6D8-29F21C0C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D37"/>
  </w:style>
  <w:style w:type="paragraph" w:styleId="Fuzeile">
    <w:name w:val="footer"/>
    <w:basedOn w:val="Standard"/>
    <w:link w:val="FuzeileZchn"/>
    <w:unhideWhenUsed/>
    <w:qFormat/>
    <w:rsid w:val="00B06D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6D37"/>
  </w:style>
  <w:style w:type="character" w:customStyle="1" w:styleId="Hyperlink0">
    <w:name w:val="Hyperlink.0"/>
    <w:basedOn w:val="Hyperlink"/>
    <w:rsid w:val="00B06D37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B06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Amelie Saalmann</cp:lastModifiedBy>
  <cp:revision>6</cp:revision>
  <dcterms:created xsi:type="dcterms:W3CDTF">2020-05-26T15:52:00Z</dcterms:created>
  <dcterms:modified xsi:type="dcterms:W3CDTF">2020-07-01T17:04:00Z</dcterms:modified>
</cp:coreProperties>
</file>