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AF" w:rsidRDefault="00232F38">
      <w:pPr>
        <w:rPr>
          <w:sz w:val="2"/>
          <w:szCs w:val="2"/>
        </w:rPr>
      </w:pPr>
      <w:bookmarkStart w:id="0" w:name="_GoBack"/>
      <w:bookmarkEnd w:id="0"/>
      <w:r>
        <w:pict>
          <v:shape id="_x0000_s1153" style="position:absolute;margin-left:67.5pt;margin-top:195.2pt;width:19.9pt;height:19.9pt;z-index:-6376;mso-position-horizontal-relative:page;mso-position-vertical-relative:page" coordorigin="1350,3904" coordsize="398,398" o:spt="100" adj="0,,0" path="m1416,3904r-25,6l1370,3925r-14,21l1350,3970r,266l1356,4260r14,21l1391,4296r25,6l1680,4302r25,-6l1727,4281r15,-21l1748,4236r,-266l1742,3946r-15,-21l1705,3910r-25,-6l1416,3904xm1350,3904r,m1748,4302r,e" filled="f" strokeweight=".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52" style="position:absolute;z-index:-6352;mso-position-horizontal-relative:page;mso-position-vertical-relative:page" from="62pt,89.1pt" to="529.5pt,89.1pt" strokecolor="#666" strokeweight="1.4pt">
            <w10:wrap anchorx="page" anchory="page"/>
          </v:line>
        </w:pict>
      </w:r>
      <w:r>
        <w:pict>
          <v:line id="_x0000_s1151" style="position:absolute;z-index:-6328;mso-position-horizontal-relative:page;mso-position-vertical-relative:page" from="61.6pt,181.8pt" to="529.2pt,183.5pt" strokecolor="#666" strokeweight="1.4pt">
            <w10:wrap anchorx="page" anchory="page"/>
          </v:line>
        </w:pict>
      </w:r>
      <w:r>
        <w:pict>
          <v:line id="_x0000_s1150" style="position:absolute;z-index:-6304;mso-position-horizontal-relative:page;mso-position-vertical-relative:page" from="214pt,94.4pt" to="213.1pt,175.3pt" strokecolor="#666" strokeweight="1.4pt">
            <w10:wrap anchorx="page" anchory="page"/>
          </v:line>
        </w:pict>
      </w:r>
      <w:r>
        <w:pict>
          <v:shape id="_x0000_s1149" style="position:absolute;margin-left:74.9pt;margin-top:611.3pt;width:19.9pt;height:19.9pt;z-index:-6280;mso-position-horizontal-relative:page;mso-position-vertical-relative:page" coordorigin="1498,12226" coordsize="398,398" o:spt="100" adj="0,,0" path="m1564,12226r-24,6l1519,12247r-15,21l1498,12292r,266l1504,12582r15,21l1540,12618r24,6l1830,12624r24,-6l1875,12603r15,-21l1896,12558r,-266l1890,12268r-15,-21l1854,12232r-24,-6l1564,12226xm1498,12226r,m1896,12624r,e" filled="f" strokeweight=".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de-DE" w:eastAsia="zh-CN"/>
        </w:rPr>
        <w:drawing>
          <wp:anchor distT="0" distB="0" distL="0" distR="0" simplePos="0" relativeHeight="268429199" behindDoc="1" locked="0" layoutInCell="1" allowOverlap="1">
            <wp:simplePos x="0" y="0"/>
            <wp:positionH relativeFrom="page">
              <wp:posOffset>751840</wp:posOffset>
            </wp:positionH>
            <wp:positionV relativeFrom="page">
              <wp:posOffset>5354320</wp:posOffset>
            </wp:positionV>
            <wp:extent cx="527050" cy="527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zh-CN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887730</wp:posOffset>
            </wp:positionH>
            <wp:positionV relativeFrom="page">
              <wp:posOffset>1306830</wp:posOffset>
            </wp:positionV>
            <wp:extent cx="491490" cy="7023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zh-CN"/>
        </w:rPr>
        <w:drawing>
          <wp:anchor distT="0" distB="0" distL="0" distR="0" simplePos="0" relativeHeight="268429247" behindDoc="1" locked="0" layoutInCell="1" allowOverlap="1">
            <wp:simplePos x="0" y="0"/>
            <wp:positionH relativeFrom="page">
              <wp:posOffset>5518150</wp:posOffset>
            </wp:positionH>
            <wp:positionV relativeFrom="page">
              <wp:posOffset>9814559</wp:posOffset>
            </wp:positionV>
            <wp:extent cx="1116329" cy="3924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29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style="position:absolute;margin-left:115.2pt;margin-top:248.9pt;width:395.3pt;height:337.5pt;z-index:-6184;mso-position-horizontal-relative:page;mso-position-vertical-relative:page" coordorigin="2304,4978" coordsize="7906,6750">
            <v:rect id="_x0000_s1148" style="position:absolute;left:2324;top:4988;width:7866;height:6726" fillcolor="#e5e5e5" stroked="f"/>
            <v:shape id="_x0000_s1147" style="position:absolute;left:2356;top:11714;width:3928;height:2" coordorigin="2356,11714" coordsize="3928,0" o:spt="100" adj="0,,0" path="m6284,11714r-28,l6218,11714t-40,l6138,11714t-40,l6060,11714t-40,l5980,11714t-38,l5902,11714t-40,l5824,11714t-40,l5744,11714t-40,l5666,11714t-40,l5586,11714t-38,l5508,11714t-40,l5430,11714t-40,l5350,11714t-40,l5272,11714t-40,l5192,11714t-38,l5114,11714t-40,l5036,11714t-40,l4956,11714t-40,l4878,11714t-40,l4798,11714t-38,l4720,11714t-40,l4642,11714t-40,l4562,11714t-40,l4484,11714t-40,l4404,11714t-38,l4326,11714t-40,l4248,11714t-40,l4168,11714t-40,l4090,11714t-40,l4010,11714t-38,l3932,11714t-40,l3854,11714t-40,l3774,11714t-40,l3696,11714t-40,l3616,11714t-38,l3538,11714t-40,l3460,11714t-40,l3380,11714t-40,l3302,11714t-40,l3222,11714t-38,l3144,11714t-40,l3066,11714t-40,l2986,11714t-40,l2908,11714t-40,l2828,11714t-38,l2750,11714t-40,l2672,11714t-40,l2592,11714t-40,l2514,11714t-40,l2434,11714t-38,l2356,11714e" filled="f" strokeweight="1pt">
              <v:stroke joinstyle="round"/>
              <v:formulas/>
              <v:path arrowok="t" o:connecttype="segments"/>
            </v:shape>
            <v:line id="_x0000_s1146" style="position:absolute" from="2314,11688" to="2334,11688" strokeweight="2pt"/>
            <v:line id="_x0000_s1145" style="position:absolute" from="2314,11609" to="2334,11609" strokeweight="1.9pt"/>
            <v:shape id="_x0000_s1144" style="position:absolute;left:2314;top:11294;width:20;height:236" coordorigin="2314,11294" coordsize="20,236" o:spt="100" adj="0,,0" path="m2314,11530r20,m2314,11452r20,m2314,11372r20,m2314,11294r20,e" filled="f" strokeweight="2pt">
              <v:stroke joinstyle="round"/>
              <v:formulas/>
              <v:path arrowok="t" o:connecttype="segments"/>
            </v:shape>
            <v:line id="_x0000_s1143" style="position:absolute" from="2314,11215" to="2334,11215" strokeweight="1.9pt"/>
            <v:shape id="_x0000_s1142" style="position:absolute;left:2314;top:10900;width:20;height:236" coordorigin="2314,10900" coordsize="20,236" o:spt="100" adj="0,,0" path="m2314,11136r20,m2314,11058r20,m2314,10978r20,m2314,10900r20,e" filled="f" strokeweight="2pt">
              <v:stroke joinstyle="round"/>
              <v:formulas/>
              <v:path arrowok="t" o:connecttype="segments"/>
            </v:shape>
            <v:line id="_x0000_s1141" style="position:absolute" from="2314,10821" to="2334,10821" strokeweight="1.9pt"/>
            <v:shape id="_x0000_s1140" style="position:absolute;left:2314;top:10506;width:20;height:236" coordorigin="2314,10506" coordsize="20,236" o:spt="100" adj="0,,0" path="m2314,10742r20,m2314,10664r20,m2314,10584r20,m2314,10506r20,e" filled="f" strokeweight="2pt">
              <v:stroke joinstyle="round"/>
              <v:formulas/>
              <v:path arrowok="t" o:connecttype="segments"/>
            </v:shape>
            <v:line id="_x0000_s1139" style="position:absolute" from="2314,10427" to="2334,10427" strokeweight="1.9pt"/>
            <v:shape id="_x0000_s1138" style="position:absolute;left:2314;top:10112;width:20;height:236" coordorigin="2314,10112" coordsize="20,236" o:spt="100" adj="0,,0" path="m2314,10348r20,m2314,10270r20,m2314,10190r20,m2314,10112r20,e" filled="f" strokeweight="2pt">
              <v:stroke joinstyle="round"/>
              <v:formulas/>
              <v:path arrowok="t" o:connecttype="segments"/>
            </v:shape>
            <v:line id="_x0000_s1137" style="position:absolute" from="2314,10033" to="2334,10033" strokeweight="1.9pt"/>
            <v:shape id="_x0000_s1136" style="position:absolute;left:2314;top:9718;width:20;height:236" coordorigin="2314,9718" coordsize="20,236" o:spt="100" adj="0,,0" path="m2314,9954r20,m2314,9876r20,m2314,9796r20,m2314,9718r20,e" filled="f" strokeweight="2pt">
              <v:stroke joinstyle="round"/>
              <v:formulas/>
              <v:path arrowok="t" o:connecttype="segments"/>
            </v:shape>
            <v:line id="_x0000_s1135" style="position:absolute" from="2314,9639" to="2334,9639" strokeweight="1.9pt"/>
            <v:shape id="_x0000_s1134" style="position:absolute;left:2314;top:9324;width:20;height:236" coordorigin="2314,9324" coordsize="20,236" o:spt="100" adj="0,,0" path="m2314,9560r20,m2314,9482r20,m2314,9402r20,m2314,9324r20,e" filled="f" strokeweight="2pt">
              <v:stroke joinstyle="round"/>
              <v:formulas/>
              <v:path arrowok="t" o:connecttype="segments"/>
            </v:shape>
            <v:line id="_x0000_s1133" style="position:absolute" from="2314,9245" to="2334,9245" strokeweight="1.9pt"/>
            <v:shape id="_x0000_s1132" style="position:absolute;left:2314;top:8930;width:20;height:236" coordorigin="2314,8930" coordsize="20,236" o:spt="100" adj="0,,0" path="m2314,9166r20,m2314,9088r20,m2314,9008r20,m2314,8930r20,e" filled="f" strokeweight="2pt">
              <v:stroke joinstyle="round"/>
              <v:formulas/>
              <v:path arrowok="t" o:connecttype="segments"/>
            </v:shape>
            <v:line id="_x0000_s1131" style="position:absolute" from="2314,8851" to="2334,8851" strokeweight="1.9pt"/>
            <v:shape id="_x0000_s1130" style="position:absolute;left:2314;top:8536;width:20;height:236" coordorigin="2314,8536" coordsize="20,236" o:spt="100" adj="0,,0" path="m2314,8772r20,m2314,8694r20,m2314,8614r20,m2314,8536r20,e" filled="f" strokeweight="2pt">
              <v:stroke joinstyle="round"/>
              <v:formulas/>
              <v:path arrowok="t" o:connecttype="segments"/>
            </v:shape>
            <v:line id="_x0000_s1129" style="position:absolute" from="2314,8457" to="2334,8457" strokeweight="1.9pt"/>
            <v:shape id="_x0000_s1128" style="position:absolute;left:2314;top:8142;width:20;height:236" coordorigin="2314,8142" coordsize="20,236" o:spt="100" adj="0,,0" path="m2314,8378r20,m2314,8300r20,m2314,8220r20,m2314,8142r20,e" filled="f" strokeweight="2pt">
              <v:stroke joinstyle="round"/>
              <v:formulas/>
              <v:path arrowok="t" o:connecttype="segments"/>
            </v:shape>
            <v:line id="_x0000_s1127" style="position:absolute" from="2314,8063" to="2334,8063" strokeweight="1.9pt"/>
            <v:shape id="_x0000_s1126" style="position:absolute;left:2314;top:7748;width:20;height:236" coordorigin="2314,7748" coordsize="20,236" o:spt="100" adj="0,,0" path="m2314,7984r20,m2314,7906r20,m2314,7826r20,m2314,7748r20,e" filled="f" strokeweight="2pt">
              <v:stroke joinstyle="round"/>
              <v:formulas/>
              <v:path arrowok="t" o:connecttype="segments"/>
            </v:shape>
            <v:line id="_x0000_s1125" style="position:absolute" from="2314,7669" to="2334,7669" strokeweight="1.9pt"/>
            <v:shape id="_x0000_s1124" style="position:absolute;left:2314;top:7354;width:20;height:236" coordorigin="2314,7354" coordsize="20,236" o:spt="100" adj="0,,0" path="m2314,7590r20,m2314,7512r20,m2314,7432r20,m2314,7354r20,e" filled="f" strokeweight="2pt">
              <v:stroke joinstyle="round"/>
              <v:formulas/>
              <v:path arrowok="t" o:connecttype="segments"/>
            </v:shape>
            <v:line id="_x0000_s1123" style="position:absolute" from="2314,7275" to="2334,7275" strokeweight="1.9pt"/>
            <v:shape id="_x0000_s1122" style="position:absolute;left:2314;top:6960;width:20;height:236" coordorigin="2314,6960" coordsize="20,236" o:spt="100" adj="0,,0" path="m2314,7196r20,m2314,7118r20,m2314,7038r20,m2314,6960r20,e" filled="f" strokeweight="2pt">
              <v:stroke joinstyle="round"/>
              <v:formulas/>
              <v:path arrowok="t" o:connecttype="segments"/>
            </v:shape>
            <v:line id="_x0000_s1121" style="position:absolute" from="2314,6881" to="2334,6881" strokeweight="1.9pt"/>
            <v:shape id="_x0000_s1120" style="position:absolute;left:2314;top:6566;width:20;height:236" coordorigin="2314,6566" coordsize="20,236" o:spt="100" adj="0,,0" path="m2314,6802r20,m2314,6724r20,m2314,6644r20,m2314,6566r20,e" filled="f" strokeweight="2pt">
              <v:stroke joinstyle="round"/>
              <v:formulas/>
              <v:path arrowok="t" o:connecttype="segments"/>
            </v:shape>
            <v:line id="_x0000_s1119" style="position:absolute" from="2314,6487" to="2334,6487" strokeweight="1.9pt"/>
            <v:shape id="_x0000_s1118" style="position:absolute;left:2314;top:6172;width:20;height:236" coordorigin="2314,6172" coordsize="20,236" o:spt="100" adj="0,,0" path="m2314,6408r20,m2314,6330r20,m2314,6250r20,m2314,6172r20,e" filled="f" strokeweight="2pt">
              <v:stroke joinstyle="round"/>
              <v:formulas/>
              <v:path arrowok="t" o:connecttype="segments"/>
            </v:shape>
            <v:line id="_x0000_s1117" style="position:absolute" from="2314,6093" to="2334,6093" strokeweight="1.9pt"/>
            <v:shape id="_x0000_s1116" style="position:absolute;left:2314;top:5778;width:20;height:236" coordorigin="2314,5778" coordsize="20,236" o:spt="100" adj="0,,0" path="m2314,6014r20,m2314,5936r20,m2314,5856r20,m2314,5778r20,e" filled="f" strokeweight="2pt">
              <v:stroke joinstyle="round"/>
              <v:formulas/>
              <v:path arrowok="t" o:connecttype="segments"/>
            </v:shape>
            <v:line id="_x0000_s1115" style="position:absolute" from="2314,5699" to="2334,5699" strokeweight="1.9pt"/>
            <v:shape id="_x0000_s1114" style="position:absolute;left:2314;top:5384;width:20;height:236" coordorigin="2314,5384" coordsize="20,236" o:spt="100" adj="0,,0" path="m2314,5620r20,m2314,5542r20,m2314,5462r20,m2314,5384r20,e" filled="f" strokeweight="2pt">
              <v:stroke joinstyle="round"/>
              <v:formulas/>
              <v:path arrowok="t" o:connecttype="segments"/>
            </v:shape>
            <v:line id="_x0000_s1113" style="position:absolute" from="2314,5305" to="2334,5305" strokeweight="1.9pt"/>
            <v:shape id="_x0000_s1112" style="position:absolute;left:2314;top:5068;width:20;height:158" coordorigin="2314,5068" coordsize="20,158" o:spt="100" adj="0,,0" path="m2314,5226r20,m2314,5148r20,m2314,5068r20,e" filled="f" strokeweight="2pt">
              <v:stroke joinstyle="round"/>
              <v:formulas/>
              <v:path arrowok="t" o:connecttype="segments"/>
            </v:shape>
            <v:shape id="_x0000_s1111" style="position:absolute;left:2324;top:4988;width:7866;height:32" coordorigin="2324,4988" coordsize="7866,32" o:spt="100" adj="0,,0" path="m2324,5010r,-22l2342,4988t40,l2420,4988t40,l2500,4988t38,l2578,4988t40,l2658,4988t38,l2736,4988t40,l2814,4988t40,l2894,4988t38,l2972,4988t40,l3052,4988t38,l3130,4988t40,l3208,4988t40,l3288,4988t38,l3366,4988t40,l3446,4988t38,l3524,4988t40,l3602,4988t40,l3682,4988t38,l3760,4988t40,l3840,4988t38,l3918,4988t40,l3996,4988t40,l4076,4988t38,l4154,4988t40,l4234,4988t38,l4312,4988t40,l4390,4988t40,l4470,4988t38,l4548,4988t40,l4628,4988t38,l4706,4988t40,l4784,4988t40,l4864,4988t38,l4942,4988t40,l5022,4988t38,l5100,4988t40,l5178,4988t40,l5258,4988t38,l5336,4988t40,l5416,4988t38,l5494,4988t40,l5572,4988t40,l5652,4988t38,l5730,4988t40,l5810,4988t38,l5888,4988t40,l5966,4988t40,l6046,4988t38,l6124,4988t40,l6204,4988t38,l6282,4988t40,l6360,4988t40,l6440,4988t38,l6518,4988t40,l6598,4988t38,l6676,4988t40,l6754,4988t40,l6834,4988t38,l6912,4988t40,l6992,4988t38,l7070,4988t40,l7148,4988t40,l7228,4988t38,l7306,4988t40,l7386,4988t38,l7464,4988t40,l7542,4988t40,l7622,4988t38,l7700,4988t40,l7780,4988t38,l7858,4988t40,l7936,4988t40,l8016,4988t38,l8094,4988t40,l8174,4988t38,l8252,4988t40,l8330,4988t40,l8410,4988t38,l8488,4988t40,l8568,4988t38,l8646,4988t40,l8724,4988t40,l8804,4988t38,l8882,4988t40,l8962,4988t38,l9040,4988t40,l9118,4988t40,l9198,4988t38,l9276,4988t40,l9356,4988t38,l9434,4988t40,l9512,4988t40,l9592,4988t38,l9670,4988t40,l9750,4988t38,l9828,4988t40,l9906,4988t40,l9986,4988t38,l10064,4988t40,l10144,4988t38,l10190,4988r,32e" filled="f" strokeweight="1pt">
              <v:stroke joinstyle="round"/>
              <v:formulas/>
              <v:path arrowok="t" o:connecttype="segments"/>
            </v:shape>
            <v:line id="_x0000_s1110" style="position:absolute" from="10180,5080" to="10200,5080" strokeweight="2pt"/>
            <v:line id="_x0000_s1109" style="position:absolute" from="10180,5159" to="10200,5159" strokeweight="1.9pt"/>
            <v:shape id="_x0000_s1108" style="position:absolute;left:10180;top:5238;width:20;height:78" coordorigin="10180,5238" coordsize="20,78" o:spt="100" adj="0,,0" path="m10180,5238r20,m10180,5316r20,e" filled="f" strokeweight="2pt">
              <v:stroke joinstyle="round"/>
              <v:formulas/>
              <v:path arrowok="t" o:connecttype="segments"/>
            </v:shape>
            <v:line id="_x0000_s1107" style="position:absolute" from="10180,5395" to="10200,5395" strokeweight="1.9pt"/>
            <v:line id="_x0000_s1106" style="position:absolute" from="10180,5474" to="10200,5474" strokeweight="2pt"/>
            <v:line id="_x0000_s1105" style="position:absolute" from="10180,5553" to="10200,5553" strokeweight="1.9pt"/>
            <v:shape id="_x0000_s1104" style="position:absolute;left:10180;top:5632;width:20;height:78" coordorigin="10180,5632" coordsize="20,78" o:spt="100" adj="0,,0" path="m10180,5632r20,m10180,5710r20,e" filled="f" strokeweight="2pt">
              <v:stroke joinstyle="round"/>
              <v:formulas/>
              <v:path arrowok="t" o:connecttype="segments"/>
            </v:shape>
            <v:line id="_x0000_s1103" style="position:absolute" from="10180,5789" to="10200,5789" strokeweight="1.9pt"/>
            <v:line id="_x0000_s1102" style="position:absolute" from="10180,5868" to="10200,5868" strokeweight="2pt"/>
            <v:line id="_x0000_s1101" style="position:absolute" from="10180,5947" to="10200,5947" strokeweight="1.9pt"/>
            <v:shape id="_x0000_s1100" style="position:absolute;left:10180;top:6026;width:20;height:78" coordorigin="10180,6026" coordsize="20,78" o:spt="100" adj="0,,0" path="m10180,6026r20,m10180,6104r20,e" filled="f" strokeweight="2pt">
              <v:stroke joinstyle="round"/>
              <v:formulas/>
              <v:path arrowok="t" o:connecttype="segments"/>
            </v:shape>
            <v:line id="_x0000_s1099" style="position:absolute" from="10180,6183" to="10200,6183" strokeweight="1.9pt"/>
            <v:line id="_x0000_s1098" style="position:absolute" from="10180,6262" to="10200,6262" strokeweight="2pt"/>
            <v:line id="_x0000_s1097" style="position:absolute" from="10180,6341" to="10200,6341" strokeweight="1.9pt"/>
            <v:shape id="_x0000_s1096" style="position:absolute;left:10180;top:6420;width:20;height:78" coordorigin="10180,6420" coordsize="20,78" o:spt="100" adj="0,,0" path="m10180,6420r20,m10180,6498r20,e" filled="f" strokeweight="2pt">
              <v:stroke joinstyle="round"/>
              <v:formulas/>
              <v:path arrowok="t" o:connecttype="segments"/>
            </v:shape>
            <v:line id="_x0000_s1095" style="position:absolute" from="10180,6577" to="10200,6577" strokeweight="1.9pt"/>
            <v:line id="_x0000_s1094" style="position:absolute" from="10180,6656" to="10200,6656" strokeweight="2pt"/>
            <v:line id="_x0000_s1093" style="position:absolute" from="10180,6735" to="10200,6735" strokeweight="1.9pt"/>
            <v:shape id="_x0000_s1092" style="position:absolute;left:10180;top:6814;width:20;height:78" coordorigin="10180,6814" coordsize="20,78" o:spt="100" adj="0,,0" path="m10180,6814r20,m10180,6892r20,e" filled="f" strokeweight="2pt">
              <v:stroke joinstyle="round"/>
              <v:formulas/>
              <v:path arrowok="t" o:connecttype="segments"/>
            </v:shape>
            <v:line id="_x0000_s1091" style="position:absolute" from="10180,6971" to="10200,6971" strokeweight="1.9pt"/>
            <v:line id="_x0000_s1090" style="position:absolute" from="10180,7050" to="10200,7050" strokeweight="2pt"/>
            <v:line id="_x0000_s1089" style="position:absolute" from="10180,7129" to="10200,7129" strokeweight="1.9pt"/>
            <v:shape id="_x0000_s1088" style="position:absolute;left:10180;top:7208;width:20;height:78" coordorigin="10180,7208" coordsize="20,78" o:spt="100" adj="0,,0" path="m10180,7208r20,m10180,7286r20,e" filled="f" strokeweight="2pt">
              <v:stroke joinstyle="round"/>
              <v:formulas/>
              <v:path arrowok="t" o:connecttype="segments"/>
            </v:shape>
            <v:line id="_x0000_s1087" style="position:absolute" from="10180,7365" to="10200,7365" strokeweight="1.9pt"/>
            <v:line id="_x0000_s1086" style="position:absolute" from="10180,7444" to="10200,7444" strokeweight="2pt"/>
            <v:line id="_x0000_s1085" style="position:absolute" from="10180,7523" to="10200,7523" strokeweight="1.9pt"/>
            <v:shape id="_x0000_s1084" style="position:absolute;left:10180;top:7602;width:20;height:78" coordorigin="10180,7602" coordsize="20,78" o:spt="100" adj="0,,0" path="m10180,7602r20,m10180,7680r20,e" filled="f" strokeweight="2pt">
              <v:stroke joinstyle="round"/>
              <v:formulas/>
              <v:path arrowok="t" o:connecttype="segments"/>
            </v:shape>
            <v:line id="_x0000_s1083" style="position:absolute" from="10180,7759" to="10200,7759" strokeweight="1.9pt"/>
            <v:line id="_x0000_s1082" style="position:absolute" from="10180,7838" to="10200,7838" strokeweight="2pt"/>
            <v:line id="_x0000_s1081" style="position:absolute" from="10180,7917" to="10200,7917" strokeweight="1.9pt"/>
            <v:shape id="_x0000_s1080" style="position:absolute;left:10180;top:7996;width:20;height:78" coordorigin="10180,7996" coordsize="20,78" o:spt="100" adj="0,,0" path="m10180,7996r20,m10180,8074r20,e" filled="f" strokeweight="2pt">
              <v:stroke joinstyle="round"/>
              <v:formulas/>
              <v:path arrowok="t" o:connecttype="segments"/>
            </v:shape>
            <v:line id="_x0000_s1079" style="position:absolute" from="10180,8153" to="10200,8153" strokeweight="1.9pt"/>
            <v:line id="_x0000_s1078" style="position:absolute" from="10180,8232" to="10200,8232" strokeweight="2pt"/>
            <v:line id="_x0000_s1077" style="position:absolute" from="10180,8311" to="10200,8311" strokeweight="1.9pt"/>
            <v:shape id="_x0000_s1076" style="position:absolute;left:10180;top:8390;width:20;height:78" coordorigin="10180,8390" coordsize="20,78" o:spt="100" adj="0,,0" path="m10180,8390r20,m10180,8468r20,e" filled="f" strokeweight="2pt">
              <v:stroke joinstyle="round"/>
              <v:formulas/>
              <v:path arrowok="t" o:connecttype="segments"/>
            </v:shape>
            <v:line id="_x0000_s1075" style="position:absolute" from="10180,8547" to="10200,8547" strokeweight="1.9pt"/>
            <v:line id="_x0000_s1074" style="position:absolute" from="10180,8626" to="10200,8626" strokeweight="2pt"/>
            <v:line id="_x0000_s1073" style="position:absolute" from="10180,8705" to="10200,8705" strokeweight="1.9pt"/>
            <v:shape id="_x0000_s1072" style="position:absolute;left:10180;top:8784;width:20;height:78" coordorigin="10180,8784" coordsize="20,78" o:spt="100" adj="0,,0" path="m10180,8784r20,m10180,8862r20,e" filled="f" strokeweight="2pt">
              <v:stroke joinstyle="round"/>
              <v:formulas/>
              <v:path arrowok="t" o:connecttype="segments"/>
            </v:shape>
            <v:line id="_x0000_s1071" style="position:absolute" from="10180,8941" to="10200,8941" strokeweight="1.9pt"/>
            <v:line id="_x0000_s1070" style="position:absolute" from="10180,9020" to="10200,9020" strokeweight="2pt"/>
            <v:line id="_x0000_s1069" style="position:absolute" from="10180,9099" to="10200,9099" strokeweight="1.9pt"/>
            <v:shape id="_x0000_s1068" style="position:absolute;left:10180;top:9178;width:20;height:78" coordorigin="10180,9178" coordsize="20,78" o:spt="100" adj="0,,0" path="m10180,9178r20,m10180,9256r20,e" filled="f" strokeweight="2pt">
              <v:stroke joinstyle="round"/>
              <v:formulas/>
              <v:path arrowok="t" o:connecttype="segments"/>
            </v:shape>
            <v:line id="_x0000_s1067" style="position:absolute" from="10180,9335" to="10200,9335" strokeweight="1.9pt"/>
            <v:line id="_x0000_s1066" style="position:absolute" from="10180,9414" to="10200,9414" strokeweight="2pt"/>
            <v:line id="_x0000_s1065" style="position:absolute" from="10180,9493" to="10200,9493" strokeweight="1.9pt"/>
            <v:shape id="_x0000_s1064" style="position:absolute;left:10180;top:9572;width:20;height:78" coordorigin="10180,9572" coordsize="20,78" o:spt="100" adj="0,,0" path="m10180,9572r20,m10180,9650r20,e" filled="f" strokeweight="2pt">
              <v:stroke joinstyle="round"/>
              <v:formulas/>
              <v:path arrowok="t" o:connecttype="segments"/>
            </v:shape>
            <v:line id="_x0000_s1063" style="position:absolute" from="10180,9729" to="10200,9729" strokeweight="1.9pt"/>
            <v:line id="_x0000_s1062" style="position:absolute" from="10180,9808" to="10200,9808" strokeweight="2pt"/>
            <v:line id="_x0000_s1061" style="position:absolute" from="10180,9887" to="10200,9887" strokeweight="1.9pt"/>
            <v:shape id="_x0000_s1060" style="position:absolute;left:10180;top:9966;width:20;height:78" coordorigin="10180,9966" coordsize="20,78" o:spt="100" adj="0,,0" path="m10180,9966r20,m10180,10044r20,e" filled="f" strokeweight="2pt">
              <v:stroke joinstyle="round"/>
              <v:formulas/>
              <v:path arrowok="t" o:connecttype="segments"/>
            </v:shape>
            <v:line id="_x0000_s1059" style="position:absolute" from="10180,10123" to="10200,10123" strokeweight="1.9pt"/>
            <v:line id="_x0000_s1058" style="position:absolute" from="10180,10202" to="10200,10202" strokeweight="2pt"/>
            <v:line id="_x0000_s1057" style="position:absolute" from="10180,10281" to="10200,10281" strokeweight="1.9pt"/>
            <v:shape id="_x0000_s1056" style="position:absolute;left:10180;top:10360;width:20;height:78" coordorigin="10180,10360" coordsize="20,78" o:spt="100" adj="0,,0" path="m10180,10360r20,m10180,10438r20,e" filled="f" strokeweight="2pt">
              <v:stroke joinstyle="round"/>
              <v:formulas/>
              <v:path arrowok="t" o:connecttype="segments"/>
            </v:shape>
            <v:line id="_x0000_s1055" style="position:absolute" from="10180,10517" to="10200,10517" strokeweight="1.9pt"/>
            <v:line id="_x0000_s1054" style="position:absolute" from="10180,10596" to="10200,10596" strokeweight="2pt"/>
            <v:line id="_x0000_s1053" style="position:absolute" from="10180,10675" to="10200,10675" strokeweight="1.9pt"/>
            <v:shape id="_x0000_s1052" style="position:absolute;left:10180;top:10754;width:20;height:78" coordorigin="10180,10754" coordsize="20,78" o:spt="100" adj="0,,0" path="m10180,10754r20,m10180,10832r20,e" filled="f" strokeweight="2pt">
              <v:stroke joinstyle="round"/>
              <v:formulas/>
              <v:path arrowok="t" o:connecttype="segments"/>
            </v:shape>
            <v:line id="_x0000_s1051" style="position:absolute" from="10180,10911" to="10200,10911" strokeweight="1.9pt"/>
            <v:line id="_x0000_s1050" style="position:absolute" from="10180,10990" to="10200,10990" strokeweight="2pt"/>
            <v:line id="_x0000_s1049" style="position:absolute" from="10180,11069" to="10200,11069" strokeweight="1.9pt"/>
            <v:shape id="_x0000_s1048" style="position:absolute;left:10180;top:11148;width:20;height:78" coordorigin="10180,11148" coordsize="20,78" o:spt="100" adj="0,,0" path="m10180,11148r20,m10180,11226r20,e" filled="f" strokeweight="2pt">
              <v:stroke joinstyle="round"/>
              <v:formulas/>
              <v:path arrowok="t" o:connecttype="segments"/>
            </v:shape>
            <v:line id="_x0000_s1047" style="position:absolute" from="10180,11305" to="10200,11305" strokeweight="1.9pt"/>
            <v:line id="_x0000_s1046" style="position:absolute" from="10180,11384" to="10200,11384" strokeweight="2pt"/>
            <v:line id="_x0000_s1045" style="position:absolute" from="10180,11463" to="10200,11463" strokeweight="1.9pt"/>
            <v:shape id="_x0000_s1044" style="position:absolute;left:10180;top:11542;width:20;height:78" coordorigin="10180,11542" coordsize="20,78" o:spt="100" adj="0,,0" path="m10180,11542r20,m10180,11620r20,e" filled="f" strokeweight="2pt">
              <v:stroke joinstyle="round"/>
              <v:formulas/>
              <v:path arrowok="t" o:connecttype="segments"/>
            </v:shape>
            <v:shape id="_x0000_s1043" style="position:absolute;left:6324;top:11680;width:3866;height:34" coordorigin="6324,11680" coordsize="3866,34" o:spt="100" adj="0,,0" path="m10190,11680r,34l10186,11714t-40,l10106,11714t-40,l10028,11714t-40,l9948,11714t-38,l9870,11714t-40,l9792,11714t-40,l9712,11714t-40,l9634,11714t-40,l9554,11714t-38,l9476,11714t-40,l9398,11714t-40,l9318,11714t-40,l9240,11714t-40,l9160,11714t-38,l9082,11714t-40,l9004,11714t-40,l8924,11714t-40,l8846,11714t-40,l8766,11714t-38,l8688,11714t-40,l8610,11714t-40,l8530,11714t-40,l8452,11714t-40,l8372,11714t-38,l8294,11714t-40,l8216,11714t-40,l8136,11714t-40,l8058,11714t-40,l7978,11714t-38,l7900,11714t-40,l7822,11714t-40,l7742,11714t-40,l7664,11714t-40,l7584,11714t-38,l7506,11714t-40,l7428,11714t-40,l7348,11714t-40,l7270,11714t-40,l7190,11714t-38,l7112,11714t-40,l7034,11714t-40,l6954,11714t-40,l6876,11714t-40,l6796,11714t-38,l6718,11714t-40,l6640,11714t-40,l6560,11714t-40,l6482,11714t-40,l6402,11714t-38,l6324,11714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7.7pt;margin-top:37.25pt;width:232.35pt;height:13.95pt;z-index:-6160;mso-position-horizontal-relative:page;mso-position-vertical-relative:page" filled="f" stroked="f">
            <v:textbox inset="0,0,0,0">
              <w:txbxContent>
                <w:p w:rsidR="00F94CAF" w:rsidRPr="00232F38" w:rsidRDefault="00232F38">
                  <w:pPr>
                    <w:spacing w:before="14"/>
                    <w:ind w:left="20"/>
                    <w:rPr>
                      <w:b/>
                      <w:sz w:val="20"/>
                      <w:lang w:val="de-DE"/>
                    </w:rPr>
                  </w:pPr>
                  <w:proofErr w:type="spellStart"/>
                  <w:r w:rsidRPr="00232F38">
                    <w:rPr>
                      <w:b/>
                      <w:color w:val="4B4B4B"/>
                      <w:sz w:val="20"/>
                      <w:lang w:val="de-DE"/>
                    </w:rPr>
                    <w:t>Kollaborativ</w:t>
                  </w:r>
                  <w:proofErr w:type="spellEnd"/>
                  <w:r w:rsidRPr="00232F38">
                    <w:rPr>
                      <w:b/>
                      <w:color w:val="4B4B4B"/>
                      <w:sz w:val="20"/>
                      <w:lang w:val="de-DE"/>
                    </w:rPr>
                    <w:t xml:space="preserve"> und selbständig mit Fabeln arbeiten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15.1pt;margin-top:40.25pt;width:16.65pt;height:13.95pt;z-index:-6136;mso-position-horizontal-relative:page;mso-position-vertical-relative:page" filled="f" stroked="f">
            <v:textbox inset="0,0,0,0">
              <w:txbxContent>
                <w:p w:rsidR="00F94CAF" w:rsidRDefault="00232F38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7.3pt;margin-top:57.25pt;width:41.5pt;height:13.95pt;z-index:-6112;mso-position-horizontal-relative:page;mso-position-vertical-relative:page" filled="f" stroked="f">
            <v:textbox inset="0,0,0,0">
              <w:txbxContent>
                <w:p w:rsidR="00F94CAF" w:rsidRDefault="00232F38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4B4B4B"/>
                      <w:sz w:val="20"/>
                    </w:rPr>
                    <w:t>Deutsch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1.6pt;margin-top:60.7pt;width:251.5pt;height:16.35pt;z-index:-6088;mso-position-horizontal-relative:page;mso-position-vertical-relative:page" filled="f" stroked="f">
            <v:textbox inset="0,0,0,0">
              <w:txbxContent>
                <w:p w:rsidR="00F94CAF" w:rsidRPr="00232F38" w:rsidRDefault="00232F38">
                  <w:pPr>
                    <w:spacing w:before="13"/>
                    <w:ind w:left="20"/>
                    <w:rPr>
                      <w:b/>
                      <w:sz w:val="24"/>
                      <w:lang w:val="de-DE"/>
                    </w:rPr>
                  </w:pPr>
                  <w:r w:rsidRPr="00232F38">
                    <w:rPr>
                      <w:b/>
                      <w:sz w:val="24"/>
                      <w:lang w:val="de-DE"/>
                    </w:rPr>
                    <w:t>Thema: Unser gemeinsames „Fabel-Padlet“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8.6pt;margin-top:123.85pt;width:34.15pt;height:18.7pt;z-index:-6064;mso-position-horizontal-relative:page;mso-position-vertical-relative:page" filled="f" stroked="f">
            <v:textbox inset="0,0,0,0">
              <w:txbxContent>
                <w:p w:rsidR="00F94CAF" w:rsidRDefault="00232F38">
                  <w:pPr>
                    <w:spacing w:before="12"/>
                    <w:ind w:left="20"/>
                    <w:rPr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Link</w:t>
                  </w:r>
                  <w:r>
                    <w:rPr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5.4pt;margin-top:164.9pt;width:58.95pt;height:13.65pt;z-index:-6040;mso-position-horizontal-relative:page;mso-position-vertical-relative:page" filled="f" stroked="f">
            <v:textbox inset="0,0,0,0">
              <w:txbxContent>
                <w:p w:rsidR="00F94CAF" w:rsidRDefault="00232F38">
                  <w:pPr>
                    <w:spacing w:before="14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Fabel</w:t>
                  </w:r>
                  <w:proofErr w:type="spellEnd"/>
                  <w:r>
                    <w:rPr>
                      <w:sz w:val="20"/>
                    </w:rPr>
                    <w:t>-Padlet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3.6pt;margin-top:195pt;width:391.35pt;height:30.7pt;z-index:-6016;mso-position-horizontal-relative:page;mso-position-vertical-relative:page" filled="f" stroked="f">
            <v:textbox inset="0,0,0,0">
              <w:txbxContent>
                <w:p w:rsidR="00F94CAF" w:rsidRPr="00232F38" w:rsidRDefault="00232F38">
                  <w:pPr>
                    <w:pStyle w:val="Textkrper"/>
                    <w:spacing w:before="13"/>
                    <w:ind w:left="20" w:right="-5"/>
                    <w:rPr>
                      <w:lang w:val="de-DE"/>
                    </w:rPr>
                  </w:pPr>
                  <w:r w:rsidRPr="00232F38">
                    <w:rPr>
                      <w:b/>
                      <w:lang w:val="de-DE"/>
                    </w:rPr>
                    <w:t xml:space="preserve">Lies </w:t>
                  </w:r>
                  <w:r w:rsidRPr="00232F38">
                    <w:rPr>
                      <w:lang w:val="de-DE"/>
                    </w:rPr>
                    <w:t xml:space="preserve">den </w:t>
                  </w:r>
                  <w:r w:rsidRPr="00232F38">
                    <w:rPr>
                      <w:b/>
                      <w:spacing w:val="-3"/>
                      <w:lang w:val="de-DE"/>
                    </w:rPr>
                    <w:t xml:space="preserve">Textkasten. </w:t>
                  </w:r>
                  <w:r w:rsidRPr="00232F38">
                    <w:rPr>
                      <w:lang w:val="de-DE"/>
                    </w:rPr>
                    <w:t>Du findest dort Informationen, wie wir mit unserem gemeinsamen „Fabel - Padlet“ arbeiten.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3pt;margin-top:197.65pt;width:8.65pt;height:15.45pt;z-index:-5992;mso-position-horizontal-relative:page;mso-position-vertical-relative:page" filled="f" stroked="f">
            <v:textbox inset="0,0,0,0">
              <w:txbxContent>
                <w:p w:rsidR="00F94CAF" w:rsidRDefault="00232F38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3.8pt;margin-top:609.9pt;width:427.15pt;height:65.9pt;z-index:-5968;mso-position-horizontal-relative:page;mso-position-vertical-relative:page" filled="f" stroked="f">
            <v:textbox inset="0,0,0,0">
              <w:txbxContent>
                <w:p w:rsidR="00F94CAF" w:rsidRPr="00232F38" w:rsidRDefault="00232F38">
                  <w:pPr>
                    <w:spacing w:before="13"/>
                    <w:ind w:left="20"/>
                    <w:rPr>
                      <w:sz w:val="24"/>
                      <w:lang w:val="de-DE"/>
                    </w:rPr>
                  </w:pPr>
                  <w:r w:rsidRPr="00232F38">
                    <w:rPr>
                      <w:b/>
                      <w:sz w:val="24"/>
                      <w:lang w:val="de-DE"/>
                    </w:rPr>
                    <w:t xml:space="preserve">Ergänze </w:t>
                  </w:r>
                  <w:r w:rsidRPr="00232F38">
                    <w:rPr>
                      <w:sz w:val="24"/>
                      <w:lang w:val="de-DE"/>
                    </w:rPr>
                    <w:t xml:space="preserve">jederzeit unsere digitale Pinnwand mit </w:t>
                  </w:r>
                  <w:r w:rsidRPr="00232F38">
                    <w:rPr>
                      <w:b/>
                      <w:sz w:val="24"/>
                      <w:lang w:val="de-DE"/>
                    </w:rPr>
                    <w:t xml:space="preserve">sinnvollen Informationen </w:t>
                  </w:r>
                  <w:r w:rsidRPr="00232F38">
                    <w:rPr>
                      <w:sz w:val="24"/>
                      <w:lang w:val="de-DE"/>
                    </w:rPr>
                    <w:t>oder</w:t>
                  </w:r>
                </w:p>
                <w:p w:rsidR="00F94CAF" w:rsidRPr="00232F38" w:rsidRDefault="00232F38">
                  <w:pPr>
                    <w:pStyle w:val="Textkrper"/>
                    <w:spacing w:before="1"/>
                    <w:ind w:left="20"/>
                    <w:rPr>
                      <w:lang w:val="de-DE"/>
                    </w:rPr>
                  </w:pPr>
                  <w:r w:rsidRPr="00232F38">
                    <w:rPr>
                      <w:b/>
                      <w:lang w:val="de-DE"/>
                    </w:rPr>
                    <w:t>Fragen</w:t>
                  </w:r>
                  <w:r w:rsidRPr="00232F38">
                    <w:rPr>
                      <w:lang w:val="de-DE"/>
                    </w:rPr>
                    <w:t xml:space="preserve">. Dein Beitrag wird </w:t>
                  </w:r>
                  <w:r w:rsidRPr="00232F38">
                    <w:rPr>
                      <w:u w:val="single"/>
                      <w:lang w:val="de-DE"/>
                    </w:rPr>
                    <w:t xml:space="preserve">vor der Veröffentlichung </w:t>
                  </w:r>
                  <w:r w:rsidRPr="00232F38">
                    <w:rPr>
                      <w:lang w:val="de-DE"/>
                    </w:rPr>
                    <w:t xml:space="preserve">immer erst </w:t>
                  </w:r>
                  <w:r w:rsidRPr="00232F38">
                    <w:rPr>
                      <w:u w:val="single"/>
                      <w:lang w:val="de-DE"/>
                    </w:rPr>
                    <w:t>geprüft</w:t>
                  </w:r>
                  <w:r w:rsidRPr="00232F38">
                    <w:rPr>
                      <w:lang w:val="de-DE"/>
                    </w:rPr>
                    <w:t>.</w:t>
                  </w:r>
                </w:p>
                <w:p w:rsidR="00F94CAF" w:rsidRPr="00232F38" w:rsidRDefault="00232F38">
                  <w:pPr>
                    <w:spacing w:before="119" w:line="292" w:lineRule="exact"/>
                    <w:ind w:left="20"/>
                    <w:rPr>
                      <w:b/>
                      <w:sz w:val="24"/>
                      <w:lang w:val="de-DE"/>
                    </w:rPr>
                  </w:pPr>
                  <w:r w:rsidRPr="00232F38">
                    <w:rPr>
                      <w:sz w:val="24"/>
                      <w:lang w:val="de-DE"/>
                    </w:rPr>
                    <w:t xml:space="preserve">Deine </w:t>
                  </w:r>
                  <w:r w:rsidRPr="00232F38">
                    <w:rPr>
                      <w:b/>
                      <w:sz w:val="24"/>
                      <w:lang w:val="de-DE"/>
                    </w:rPr>
                    <w:t>aktive Mitarbei</w:t>
                  </w:r>
                  <w:r w:rsidRPr="00232F38">
                    <w:rPr>
                      <w:sz w:val="24"/>
                      <w:lang w:val="de-DE"/>
                    </w:rPr>
                    <w:t xml:space="preserve">t im Padlet ist Bestandteil deiner </w:t>
                  </w:r>
                  <w:r w:rsidRPr="00232F38">
                    <w:rPr>
                      <w:b/>
                      <w:sz w:val="24"/>
                      <w:lang w:val="de-DE"/>
                    </w:rPr>
                    <w:t>mündlichen Note</w:t>
                  </w:r>
                </w:p>
                <w:p w:rsidR="00F94CAF" w:rsidRPr="00232F38" w:rsidRDefault="00232F38">
                  <w:pPr>
                    <w:pStyle w:val="Textkrper"/>
                    <w:spacing w:before="0" w:line="286" w:lineRule="exact"/>
                    <w:ind w:left="20"/>
                    <w:rPr>
                      <w:lang w:val="de-DE"/>
                    </w:rPr>
                  </w:pPr>
                  <w:r w:rsidRPr="00232F38">
                    <w:rPr>
                      <w:lang w:val="de-DE"/>
                    </w:rPr>
                    <w:t>(laufende Mitarbeit) in dieser Unterrichtseinheit.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0.5pt;margin-top:613.75pt;width:8.65pt;height:15.45pt;z-index:-5944;mso-position-horizontal-relative:page;mso-position-vertical-relative:page" filled="f" stroked="f">
            <v:textbox inset="0,0,0,0">
              <w:txbxContent>
                <w:p w:rsidR="00F94CAF" w:rsidRDefault="00232F38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6.55pt;margin-top:719.35pt;width:406.25pt;height:47.05pt;z-index:-5920;mso-position-horizontal-relative:page;mso-position-vertical-relative:page" filled="f" stroked="f">
            <v:textbox inset="0,0,0,0">
              <w:txbxContent>
                <w:p w:rsidR="00F94CAF" w:rsidRPr="00232F38" w:rsidRDefault="00232F38">
                  <w:pPr>
                    <w:spacing w:before="14"/>
                    <w:ind w:right="17"/>
                    <w:jc w:val="right"/>
                    <w:rPr>
                      <w:lang w:val="de-DE"/>
                    </w:rPr>
                  </w:pPr>
                  <w:proofErr w:type="spellStart"/>
                  <w:r w:rsidRPr="00232F38">
                    <w:rPr>
                      <w:lang w:val="de-DE"/>
                    </w:rPr>
                    <w:t>Kollaborativ</w:t>
                  </w:r>
                  <w:proofErr w:type="spellEnd"/>
                  <w:r w:rsidRPr="00232F38">
                    <w:rPr>
                      <w:lang w:val="de-DE"/>
                    </w:rPr>
                    <w:t xml:space="preserve"> und selbständig mit Fabeln arbeiten</w:t>
                  </w:r>
                </w:p>
                <w:p w:rsidR="00F94CAF" w:rsidRPr="00232F38" w:rsidRDefault="00232F38">
                  <w:pPr>
                    <w:spacing w:before="119" w:line="262" w:lineRule="exact"/>
                    <w:ind w:right="17"/>
                    <w:jc w:val="right"/>
                    <w:rPr>
                      <w:lang w:val="de-DE"/>
                    </w:rPr>
                  </w:pPr>
                  <w:r w:rsidRPr="00232F38">
                    <w:rPr>
                      <w:lang w:val="de-DE"/>
                    </w:rPr>
                    <w:t>Dieses Material wurde erstellt von Marcus von Amsberg un</w:t>
                  </w:r>
                  <w:r w:rsidRPr="00232F38">
                    <w:rPr>
                      <w:lang w:val="de-DE"/>
                    </w:rPr>
                    <w:t>d steht unter der Lizenz</w:t>
                  </w:r>
                </w:p>
                <w:p w:rsidR="00F94CAF" w:rsidRDefault="00232F38">
                  <w:pPr>
                    <w:spacing w:line="262" w:lineRule="exact"/>
                    <w:ind w:right="26"/>
                    <w:jc w:val="right"/>
                  </w:pPr>
                  <w:hyperlink r:id="rId7">
                    <w:r>
                      <w:rPr>
                        <w:color w:val="00007F"/>
                        <w:u w:val="single" w:color="00007F"/>
                      </w:rPr>
                      <w:t>CC BY-NC-SA 3.0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16.2pt;margin-top:249.4pt;width:393.3pt;height:336.3pt;z-index:-5896;mso-position-horizontal-relative:page;mso-position-vertical-relative:page" filled="f" stroked="f">
            <v:textbox inset="0,0,0,0">
              <w:txbxContent>
                <w:p w:rsidR="00F94CAF" w:rsidRPr="00232F38" w:rsidRDefault="00232F38">
                  <w:pPr>
                    <w:spacing w:before="173"/>
                    <w:ind w:left="171"/>
                    <w:rPr>
                      <w:b/>
                      <w:sz w:val="24"/>
                      <w:lang w:val="de-DE"/>
                    </w:rPr>
                  </w:pPr>
                  <w:r w:rsidRPr="00232F38">
                    <w:rPr>
                      <w:sz w:val="24"/>
                      <w:lang w:val="de-DE"/>
                    </w:rPr>
                    <w:t xml:space="preserve">Auf der digitalen Pinnwand (Padlet) </w:t>
                  </w:r>
                  <w:r w:rsidRPr="00232F38">
                    <w:rPr>
                      <w:b/>
                      <w:sz w:val="24"/>
                      <w:lang w:val="de-DE"/>
                    </w:rPr>
                    <w:t xml:space="preserve">sammeln </w:t>
                  </w:r>
                  <w:r w:rsidRPr="00232F38">
                    <w:rPr>
                      <w:sz w:val="24"/>
                      <w:lang w:val="de-DE"/>
                    </w:rPr>
                    <w:t xml:space="preserve">wir alle </w:t>
                  </w:r>
                  <w:r w:rsidRPr="00232F38">
                    <w:rPr>
                      <w:b/>
                      <w:sz w:val="24"/>
                      <w:lang w:val="de-DE"/>
                    </w:rPr>
                    <w:t>Informationen</w:t>
                  </w:r>
                </w:p>
                <w:p w:rsidR="00F94CAF" w:rsidRPr="00232F38" w:rsidRDefault="00232F38">
                  <w:pPr>
                    <w:spacing w:before="147"/>
                    <w:ind w:left="171"/>
                    <w:rPr>
                      <w:sz w:val="24"/>
                      <w:lang w:val="de-DE"/>
                    </w:rPr>
                  </w:pPr>
                  <w:r w:rsidRPr="00232F38">
                    <w:rPr>
                      <w:sz w:val="24"/>
                      <w:lang w:val="de-DE"/>
                    </w:rPr>
                    <w:t xml:space="preserve">zum Thema </w:t>
                  </w:r>
                  <w:r w:rsidRPr="00232F38">
                    <w:rPr>
                      <w:b/>
                      <w:sz w:val="24"/>
                      <w:lang w:val="de-DE"/>
                    </w:rPr>
                    <w:t>„Fabeln“</w:t>
                  </w:r>
                  <w:r w:rsidRPr="00232F38">
                    <w:rPr>
                      <w:sz w:val="24"/>
                      <w:lang w:val="de-DE"/>
                    </w:rPr>
                    <w:t>.</w:t>
                  </w:r>
                </w:p>
                <w:p w:rsidR="00F94CAF" w:rsidRPr="00232F38" w:rsidRDefault="00F94CAF">
                  <w:pPr>
                    <w:pStyle w:val="Textkrper"/>
                    <w:spacing w:before="5"/>
                    <w:ind w:left="0"/>
                    <w:rPr>
                      <w:rFonts w:ascii="Times New Roman"/>
                      <w:sz w:val="37"/>
                      <w:lang w:val="de-DE"/>
                    </w:rPr>
                  </w:pPr>
                </w:p>
                <w:p w:rsidR="00F94CAF" w:rsidRPr="00232F38" w:rsidRDefault="00232F38">
                  <w:pPr>
                    <w:pStyle w:val="Textkrper"/>
                    <w:spacing w:before="0" w:line="357" w:lineRule="auto"/>
                    <w:ind w:left="171"/>
                    <w:rPr>
                      <w:lang w:val="de-DE"/>
                    </w:rPr>
                  </w:pPr>
                  <w:r w:rsidRPr="00232F38">
                    <w:rPr>
                      <w:lang w:val="de-DE"/>
                    </w:rPr>
                    <w:t xml:space="preserve">Neben Informationen sammeln wir auch </w:t>
                  </w:r>
                  <w:r w:rsidRPr="00232F38">
                    <w:rPr>
                      <w:b/>
                      <w:lang w:val="de-DE"/>
                    </w:rPr>
                    <w:t>Fragen</w:t>
                  </w:r>
                  <w:r w:rsidRPr="00232F38">
                    <w:rPr>
                      <w:lang w:val="de-DE"/>
                    </w:rPr>
                    <w:t xml:space="preserve">, die wir im Laufe der Unterrichtseinheit beantworten wollen. Du darfst </w:t>
                  </w:r>
                  <w:r w:rsidRPr="00232F38">
                    <w:rPr>
                      <w:u w:val="single"/>
                      <w:lang w:val="de-DE"/>
                    </w:rPr>
                    <w:t>jederzeit auch zu Hause Fragen ergänzen</w:t>
                  </w:r>
                  <w:r w:rsidRPr="00232F38">
                    <w:rPr>
                      <w:lang w:val="de-DE"/>
                    </w:rPr>
                    <w:t>.</w:t>
                  </w:r>
                </w:p>
                <w:p w:rsidR="00F94CAF" w:rsidRPr="00232F38" w:rsidRDefault="00F94CAF">
                  <w:pPr>
                    <w:pStyle w:val="Textkrper"/>
                    <w:spacing w:before="6"/>
                    <w:ind w:left="0"/>
                    <w:rPr>
                      <w:rFonts w:ascii="Times New Roman"/>
                      <w:sz w:val="25"/>
                      <w:lang w:val="de-DE"/>
                    </w:rPr>
                  </w:pPr>
                </w:p>
                <w:p w:rsidR="00F94CAF" w:rsidRPr="00232F38" w:rsidRDefault="00232F38">
                  <w:pPr>
                    <w:pStyle w:val="Textkrper"/>
                    <w:spacing w:before="1" w:line="357" w:lineRule="auto"/>
                    <w:ind w:left="171" w:right="228"/>
                    <w:rPr>
                      <w:lang w:val="de-DE"/>
                    </w:rPr>
                  </w:pPr>
                  <w:r w:rsidRPr="00232F38">
                    <w:rPr>
                      <w:lang w:val="de-DE"/>
                    </w:rPr>
                    <w:t xml:space="preserve">Auf unserer Pinnwand sammeln wir </w:t>
                  </w:r>
                  <w:r w:rsidRPr="00232F38">
                    <w:rPr>
                      <w:b/>
                      <w:lang w:val="de-DE"/>
                    </w:rPr>
                    <w:t>Merkmale von Fabeln</w:t>
                  </w:r>
                  <w:r w:rsidRPr="00232F38">
                    <w:rPr>
                      <w:lang w:val="de-DE"/>
                    </w:rPr>
                    <w:t>, also Dinge, die typisch für die Textsorte „Fabel“ sind.</w:t>
                  </w:r>
                </w:p>
                <w:p w:rsidR="00F94CAF" w:rsidRPr="00232F38" w:rsidRDefault="00F94CAF">
                  <w:pPr>
                    <w:pStyle w:val="Textkrper"/>
                    <w:spacing w:before="5"/>
                    <w:ind w:left="0"/>
                    <w:rPr>
                      <w:rFonts w:ascii="Times New Roman"/>
                      <w:sz w:val="25"/>
                      <w:lang w:val="de-DE"/>
                    </w:rPr>
                  </w:pPr>
                </w:p>
                <w:p w:rsidR="00F94CAF" w:rsidRPr="00232F38" w:rsidRDefault="00232F38">
                  <w:pPr>
                    <w:spacing w:line="357" w:lineRule="auto"/>
                    <w:ind w:left="171" w:right="228"/>
                    <w:rPr>
                      <w:sz w:val="24"/>
                      <w:lang w:val="de-DE"/>
                    </w:rPr>
                  </w:pPr>
                  <w:r w:rsidRPr="00232F38">
                    <w:rPr>
                      <w:sz w:val="24"/>
                      <w:lang w:val="de-DE"/>
                    </w:rPr>
                    <w:t xml:space="preserve">Außerdem wollen wir dort </w:t>
                  </w:r>
                  <w:r w:rsidRPr="00232F38">
                    <w:rPr>
                      <w:b/>
                      <w:sz w:val="24"/>
                      <w:lang w:val="de-DE"/>
                    </w:rPr>
                    <w:t>eure e</w:t>
                  </w:r>
                  <w:r w:rsidRPr="00232F38">
                    <w:rPr>
                      <w:b/>
                      <w:sz w:val="24"/>
                      <w:lang w:val="de-DE"/>
                    </w:rPr>
                    <w:t>igenen Fabeln, Audiodateien und Verfilmungen von Fabeln sammeln</w:t>
                  </w:r>
                  <w:r w:rsidRPr="00232F38">
                    <w:rPr>
                      <w:sz w:val="24"/>
                      <w:lang w:val="de-DE"/>
                    </w:rPr>
                    <w:t>, damit sie von allen Schülerinnen und Schülern gelesen und kommentiert werden können.</w:t>
                  </w:r>
                </w:p>
                <w:p w:rsidR="00F94CAF" w:rsidRPr="00232F38" w:rsidRDefault="00F94CAF">
                  <w:pPr>
                    <w:pStyle w:val="Textkrper"/>
                    <w:ind w:left="0"/>
                    <w:rPr>
                      <w:rFonts w:ascii="Times New Roman"/>
                      <w:sz w:val="25"/>
                      <w:lang w:val="de-DE"/>
                    </w:rPr>
                  </w:pPr>
                </w:p>
                <w:p w:rsidR="00F94CAF" w:rsidRPr="00232F38" w:rsidRDefault="00232F38">
                  <w:pPr>
                    <w:spacing w:before="1"/>
                    <w:ind w:left="171"/>
                    <w:rPr>
                      <w:b/>
                      <w:sz w:val="24"/>
                      <w:lang w:val="de-DE"/>
                    </w:rPr>
                  </w:pPr>
                  <w:r w:rsidRPr="00232F38">
                    <w:rPr>
                      <w:sz w:val="24"/>
                      <w:lang w:val="de-DE"/>
                    </w:rPr>
                    <w:t>Beim Schreiben eurer eig</w:t>
                  </w:r>
                  <w:r>
                    <w:rPr>
                      <w:sz w:val="24"/>
                      <w:lang w:val="de-DE"/>
                    </w:rPr>
                    <w:t>e</w:t>
                  </w:r>
                  <w:r w:rsidRPr="00232F38">
                    <w:rPr>
                      <w:sz w:val="24"/>
                      <w:lang w:val="de-DE"/>
                    </w:rPr>
                    <w:t xml:space="preserve">nen Fabeln soll das Padlet </w:t>
                  </w:r>
                  <w:r w:rsidRPr="00232F38">
                    <w:rPr>
                      <w:b/>
                      <w:sz w:val="24"/>
                      <w:lang w:val="de-DE"/>
                    </w:rPr>
                    <w:t>wertvolle Tipps</w:t>
                  </w:r>
                </w:p>
                <w:p w:rsidR="00F94CAF" w:rsidRDefault="00232F38">
                  <w:pPr>
                    <w:pStyle w:val="Textkrper"/>
                    <w:spacing w:before="143"/>
                    <w:ind w:left="171"/>
                  </w:pPr>
                  <w:proofErr w:type="gramStart"/>
                  <w:r>
                    <w:t>und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Anregungen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liefern</w:t>
                  </w:r>
                  <w:proofErr w:type="spellEnd"/>
                  <w:r>
                    <w:t>.</w:t>
                  </w:r>
                </w:p>
                <w:p w:rsidR="00F94CAF" w:rsidRDefault="00F94CAF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2pt;margin-top:78.1pt;width:467.5pt;height:12pt;z-index:-5872;mso-position-horizontal-relative:page;mso-position-vertical-relative:page" filled="f" stroked="f">
            <v:textbox inset="0,0,0,0">
              <w:txbxContent>
                <w:p w:rsidR="00F94CAF" w:rsidRDefault="00F94CAF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0.9pt;margin-top:171.65pt;width:469pt;height:12pt;z-index:-5848;mso-position-horizontal-relative:page;mso-position-vertical-relative:page" filled="f" stroked="f">
            <v:textbox inset="0,0,0,0">
              <w:txbxContent>
                <w:p w:rsidR="00F94CAF" w:rsidRDefault="00F94CAF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2.55pt;margin-top:360.2pt;width:9.7pt;height:12pt;z-index:-5824;mso-position-horizontal-relative:page;mso-position-vertical-relative:page" filled="f" stroked="f">
            <v:textbox inset="0,0,0,0">
              <w:txbxContent>
                <w:p w:rsidR="00F94CAF" w:rsidRDefault="00F94CAF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59.7pt;margin-top:626.3pt;width:7.3pt;height:12pt;z-index:-5800;mso-position-horizontal-relative:page;mso-position-vertical-relative:page" filled="f" stroked="f">
            <v:textbox inset="0,0,0,0">
              <w:txbxContent>
                <w:p w:rsidR="00F94CAF" w:rsidRDefault="00F94CAF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94CAF">
      <w:type w:val="continuous"/>
      <w:pgSz w:w="11900" w:h="16840"/>
      <w:pgMar w:top="740" w:right="11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4CAF"/>
    <w:rsid w:val="00232F38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5:docId w15:val="{5B2819D1-B2F1-4725-BD7C-48F075CC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..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Puderbach, Thorsten</cp:lastModifiedBy>
  <cp:revision>2</cp:revision>
  <dcterms:created xsi:type="dcterms:W3CDTF">2019-02-22T10:06:00Z</dcterms:created>
  <dcterms:modified xsi:type="dcterms:W3CDTF">2019-02-28T09:31:00Z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2019-02-22T00:00:00Z</vt:filetime>
  </property>
</Properties>
</file>