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42" w:rsidRPr="00DC720D" w:rsidRDefault="00DC720D">
      <w:pPr>
        <w:tabs>
          <w:tab w:val="left" w:pos="2387"/>
          <w:tab w:val="left" w:pos="9641"/>
        </w:tabs>
        <w:spacing w:before="79" w:line="331" w:lineRule="auto"/>
        <w:ind w:left="686" w:right="144" w:firstLine="8"/>
        <w:rPr>
          <w:b/>
          <w:sz w:val="24"/>
          <w:lang w:val="de-DE"/>
        </w:rPr>
      </w:pPr>
      <w:r w:rsidRPr="00DC720D">
        <w:rPr>
          <w:b/>
          <w:color w:val="4B4B4B"/>
          <w:spacing w:val="-5"/>
          <w:sz w:val="20"/>
          <w:lang w:val="de-DE"/>
        </w:rPr>
        <w:t xml:space="preserve">Texte </w:t>
      </w:r>
      <w:r w:rsidRPr="00DC720D">
        <w:rPr>
          <w:b/>
          <w:color w:val="4B4B4B"/>
          <w:sz w:val="20"/>
          <w:lang w:val="de-DE"/>
        </w:rPr>
        <w:t>(</w:t>
      </w:r>
      <w:proofErr w:type="spellStart"/>
      <w:r w:rsidRPr="00DC720D">
        <w:rPr>
          <w:b/>
          <w:color w:val="4B4B4B"/>
          <w:sz w:val="20"/>
          <w:lang w:val="de-DE"/>
        </w:rPr>
        <w:t>Märchen</w:t>
      </w:r>
      <w:proofErr w:type="spellEnd"/>
      <w:r w:rsidRPr="00DC720D">
        <w:rPr>
          <w:b/>
          <w:color w:val="4B4B4B"/>
          <w:sz w:val="20"/>
          <w:lang w:val="de-DE"/>
        </w:rPr>
        <w:t>) digital schreiben und</w:t>
      </w:r>
      <w:r w:rsidRPr="00DC720D">
        <w:rPr>
          <w:b/>
          <w:color w:val="4B4B4B"/>
          <w:spacing w:val="-18"/>
          <w:sz w:val="20"/>
          <w:lang w:val="de-DE"/>
        </w:rPr>
        <w:t xml:space="preserve"> </w:t>
      </w:r>
      <w:proofErr w:type="spellStart"/>
      <w:r w:rsidRPr="00DC720D">
        <w:rPr>
          <w:b/>
          <w:color w:val="4B4B4B"/>
          <w:sz w:val="20"/>
          <w:lang w:val="de-DE"/>
        </w:rPr>
        <w:t>kollaborativ</w:t>
      </w:r>
      <w:proofErr w:type="spellEnd"/>
      <w:r w:rsidRPr="00DC720D">
        <w:rPr>
          <w:b/>
          <w:color w:val="4B4B4B"/>
          <w:spacing w:val="-5"/>
          <w:sz w:val="20"/>
          <w:lang w:val="de-DE"/>
        </w:rPr>
        <w:t xml:space="preserve"> </w:t>
      </w:r>
      <w:proofErr w:type="spellStart"/>
      <w:r w:rsidRPr="00DC720D">
        <w:rPr>
          <w:b/>
          <w:color w:val="4B4B4B"/>
          <w:sz w:val="20"/>
          <w:lang w:val="de-DE"/>
        </w:rPr>
        <w:t>überarbeiten</w:t>
      </w:r>
      <w:proofErr w:type="spellEnd"/>
      <w:r w:rsidRPr="00DC720D">
        <w:rPr>
          <w:b/>
          <w:color w:val="4B4B4B"/>
          <w:sz w:val="20"/>
          <w:lang w:val="de-DE"/>
        </w:rPr>
        <w:tab/>
      </w:r>
      <w:r w:rsidRPr="00DC720D">
        <w:rPr>
          <w:b/>
          <w:position w:val="-5"/>
          <w:sz w:val="20"/>
          <w:lang w:val="de-DE"/>
        </w:rPr>
        <w:t>M</w:t>
      </w:r>
      <w:r>
        <w:rPr>
          <w:b/>
          <w:position w:val="-5"/>
          <w:sz w:val="20"/>
          <w:lang w:val="de-DE"/>
        </w:rPr>
        <w:t>2</w:t>
      </w:r>
      <w:r w:rsidRPr="00DC720D">
        <w:rPr>
          <w:b/>
          <w:position w:val="-5"/>
          <w:sz w:val="20"/>
          <w:lang w:val="de-DE"/>
        </w:rPr>
        <w:t xml:space="preserve"> </w:t>
      </w:r>
      <w:r w:rsidRPr="00DC720D">
        <w:rPr>
          <w:b/>
          <w:color w:val="4B4B4B"/>
          <w:position w:val="11"/>
          <w:sz w:val="20"/>
          <w:lang w:val="de-DE"/>
        </w:rPr>
        <w:t>Deutsch</w:t>
      </w:r>
      <w:r w:rsidRPr="00DC720D">
        <w:rPr>
          <w:b/>
          <w:color w:val="4B4B4B"/>
          <w:position w:val="11"/>
          <w:sz w:val="20"/>
          <w:lang w:val="de-DE"/>
        </w:rPr>
        <w:tab/>
      </w:r>
      <w:r w:rsidRPr="00DC720D">
        <w:rPr>
          <w:b/>
          <w:sz w:val="24"/>
          <w:lang w:val="de-DE"/>
        </w:rPr>
        <w:t xml:space="preserve">Thema: Ideen </w:t>
      </w:r>
      <w:proofErr w:type="spellStart"/>
      <w:r w:rsidRPr="00DC720D">
        <w:rPr>
          <w:b/>
          <w:sz w:val="24"/>
          <w:lang w:val="de-DE"/>
        </w:rPr>
        <w:t>für</w:t>
      </w:r>
      <w:proofErr w:type="spellEnd"/>
      <w:r w:rsidRPr="00DC720D">
        <w:rPr>
          <w:b/>
          <w:sz w:val="24"/>
          <w:lang w:val="de-DE"/>
        </w:rPr>
        <w:t xml:space="preserve"> eigenes </w:t>
      </w:r>
      <w:proofErr w:type="spellStart"/>
      <w:r w:rsidRPr="00DC720D">
        <w:rPr>
          <w:b/>
          <w:sz w:val="24"/>
          <w:lang w:val="de-DE"/>
        </w:rPr>
        <w:t>Märchen</w:t>
      </w:r>
      <w:proofErr w:type="spellEnd"/>
      <w:r w:rsidRPr="00DC720D">
        <w:rPr>
          <w:b/>
          <w:sz w:val="24"/>
          <w:lang w:val="de-DE"/>
        </w:rPr>
        <w:t xml:space="preserve"> entwickeln</w:t>
      </w:r>
      <w:r w:rsidRPr="00DC720D">
        <w:rPr>
          <w:b/>
          <w:spacing w:val="-19"/>
          <w:sz w:val="24"/>
          <w:lang w:val="de-DE"/>
        </w:rPr>
        <w:t xml:space="preserve"> </w:t>
      </w:r>
      <w:r w:rsidRPr="00DC720D">
        <w:rPr>
          <w:b/>
          <w:sz w:val="24"/>
          <w:lang w:val="de-DE"/>
        </w:rPr>
        <w:t>(Ideen-Stern)</w:t>
      </w:r>
    </w:p>
    <w:p w:rsidR="00886F42" w:rsidRPr="00DC720D" w:rsidRDefault="00886F42">
      <w:pPr>
        <w:pStyle w:val="Textkrper"/>
        <w:spacing w:before="5"/>
        <w:rPr>
          <w:b/>
          <w:sz w:val="11"/>
          <w:lang w:val="de-DE"/>
        </w:rPr>
      </w:pPr>
    </w:p>
    <w:p w:rsidR="00886F42" w:rsidRPr="00DC720D" w:rsidRDefault="006F7AC8">
      <w:pPr>
        <w:spacing w:before="93"/>
        <w:ind w:left="1218"/>
        <w:rPr>
          <w:b/>
          <w:sz w:val="24"/>
          <w:lang w:val="de-DE"/>
        </w:rPr>
      </w:pPr>
      <w:r>
        <w:pict>
          <v:group id="_x0000_s1392" style="position:absolute;left:0;text-align:left;margin-left:66.1pt;margin-top:5.4pt;width:20.7pt;height:20.7pt;z-index:1168;mso-position-horizontal-relative:page" coordorigin="1322,108" coordsize="414,4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94" type="#_x0000_t75" style="position:absolute;left:1322;top:108;width:414;height:41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3" type="#_x0000_t202" style="position:absolute;left:1322;top:108;width:414;height:414" filled="f" stroked="f">
              <v:textbox inset="0,0,0,0">
                <w:txbxContent>
                  <w:p w:rsidR="00886F42" w:rsidRDefault="00DC720D">
                    <w:pPr>
                      <w:spacing w:before="69"/>
                      <w:ind w:left="13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DC720D" w:rsidRPr="00DC720D">
        <w:rPr>
          <w:b/>
          <w:sz w:val="24"/>
          <w:lang w:val="de-DE"/>
        </w:rPr>
        <w:t xml:space="preserve">Lies </w:t>
      </w:r>
      <w:r w:rsidR="00DC720D" w:rsidRPr="00DC720D">
        <w:rPr>
          <w:sz w:val="24"/>
          <w:lang w:val="de-DE"/>
        </w:rPr>
        <w:t xml:space="preserve">den </w:t>
      </w:r>
      <w:r w:rsidR="00DC720D" w:rsidRPr="00DC720D">
        <w:rPr>
          <w:b/>
          <w:sz w:val="24"/>
          <w:lang w:val="de-DE"/>
        </w:rPr>
        <w:t xml:space="preserve">Infokasten </w:t>
      </w:r>
      <w:r w:rsidR="00DC720D" w:rsidRPr="00DC720D">
        <w:rPr>
          <w:sz w:val="24"/>
          <w:lang w:val="de-DE"/>
        </w:rPr>
        <w:t xml:space="preserve">durch. Du findest dort eine </w:t>
      </w:r>
      <w:r w:rsidR="00DC720D" w:rsidRPr="00DC720D">
        <w:rPr>
          <w:b/>
          <w:sz w:val="24"/>
          <w:lang w:val="de-DE"/>
        </w:rPr>
        <w:t>Anleitung</w:t>
      </w:r>
      <w:r w:rsidR="00DC720D" w:rsidRPr="00DC720D">
        <w:rPr>
          <w:sz w:val="24"/>
          <w:lang w:val="de-DE"/>
        </w:rPr>
        <w:t xml:space="preserve">, wie in </w:t>
      </w:r>
      <w:r w:rsidR="00DC720D" w:rsidRPr="00DC720D">
        <w:rPr>
          <w:b/>
          <w:sz w:val="24"/>
          <w:lang w:val="de-DE"/>
        </w:rPr>
        <w:t>Gruppenarbeit</w:t>
      </w:r>
    </w:p>
    <w:p w:rsidR="00886F42" w:rsidRPr="00DC720D" w:rsidRDefault="00DC720D">
      <w:pPr>
        <w:spacing w:before="54"/>
        <w:ind w:left="1218"/>
        <w:rPr>
          <w:sz w:val="24"/>
          <w:lang w:val="de-DE"/>
        </w:rPr>
      </w:pPr>
      <w:r w:rsidRPr="00DC720D">
        <w:rPr>
          <w:sz w:val="24"/>
          <w:lang w:val="de-DE"/>
        </w:rPr>
        <w:t>Ideen zu einem Thema entwickelt werden können.</w:t>
      </w:r>
    </w:p>
    <w:p w:rsidR="00886F42" w:rsidRPr="00DC720D" w:rsidRDefault="00DC720D">
      <w:pPr>
        <w:pStyle w:val="Textkrper"/>
        <w:spacing w:before="11"/>
        <w:rPr>
          <w:sz w:val="18"/>
          <w:lang w:val="de-DE"/>
        </w:rPr>
      </w:pPr>
      <w:r>
        <w:rPr>
          <w:noProof/>
          <w:lang w:val="de-DE"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496569</wp:posOffset>
            </wp:positionH>
            <wp:positionV relativeFrom="paragraph">
              <wp:posOffset>1870023</wp:posOffset>
            </wp:positionV>
            <wp:extent cx="523874" cy="523875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AC8">
        <w:pict>
          <v:group id="_x0000_s1029" style="position:absolute;margin-left:92.5pt;margin-top:13.25pt;width:426.7pt;height:285.9pt;z-index:1072;mso-wrap-distance-left:0;mso-wrap-distance-right:0;mso-position-horizontal-relative:page;mso-position-vertical-relative:text" coordorigin="1850,265" coordsize="8534,5718">
            <v:rect id="_x0000_s1391" style="position:absolute;left:1870;top:279;width:8494;height:5692" fillcolor="#e5e5e5" stroked="f"/>
            <v:shape id="_x0000_s1390" style="position:absolute;left:6078;top:5971;width:44;height:2" coordorigin="6078,5971" coordsize="44,0" path="m6122,5971r-4,l6078,5971e" filled="f" strokeweight="1pt">
              <v:path arrowok="t"/>
            </v:shape>
            <v:line id="_x0000_s1389" style="position:absolute" from="6038,5971" to="5998,5971" strokeweight="1pt"/>
            <v:line id="_x0000_s1388" style="position:absolute" from="5960,5971" to="5920,5971" strokeweight="1pt"/>
            <v:line id="_x0000_s1387" style="position:absolute" from="5880,5971" to="5842,5971" strokeweight="1pt"/>
            <v:line id="_x0000_s1386" style="position:absolute" from="5802,5971" to="5762,5971" strokeweight="1pt"/>
            <v:line id="_x0000_s1385" style="position:absolute" from="5724,5971" to="5684,5971" strokeweight="1pt"/>
            <v:line id="_x0000_s1384" style="position:absolute" from="5644,5971" to="5604,5971" strokeweight="1pt"/>
            <v:line id="_x0000_s1383" style="position:absolute" from="5566,5971" to="5526,5971" strokeweight="1pt"/>
            <v:line id="_x0000_s1382" style="position:absolute" from="5486,5971" to="5448,5971" strokeweight="1pt"/>
            <v:line id="_x0000_s1381" style="position:absolute" from="5408,5971" to="5368,5971" strokeweight="1pt"/>
            <v:line id="_x0000_s1380" style="position:absolute" from="5330,5971" to="5290,5971" strokeweight="1pt"/>
            <v:line id="_x0000_s1379" style="position:absolute" from="5250,5971" to="5210,5971" strokeweight="1pt"/>
            <v:line id="_x0000_s1378" style="position:absolute" from="5172,5971" to="5132,5971" strokeweight="1pt"/>
            <v:line id="_x0000_s1377" style="position:absolute" from="5092,5971" to="5054,5971" strokeweight="1pt"/>
            <v:line id="_x0000_s1376" style="position:absolute" from="5014,5971" to="4974,5971" strokeweight="1pt"/>
            <v:line id="_x0000_s1375" style="position:absolute" from="4936,5971" to="4896,5971" strokeweight="1pt"/>
            <v:line id="_x0000_s1374" style="position:absolute" from="4856,5971" to="4816,5971" strokeweight="1pt"/>
            <v:line id="_x0000_s1373" style="position:absolute" from="4778,5971" to="4738,5971" strokeweight="1pt"/>
            <v:line id="_x0000_s1372" style="position:absolute" from="4698,5971" to="4660,5971" strokeweight="1pt"/>
            <v:line id="_x0000_s1371" style="position:absolute" from="4620,5971" to="4580,5971" strokeweight="1pt"/>
            <v:line id="_x0000_s1370" style="position:absolute" from="4540,5971" to="4502,5971" strokeweight="1pt"/>
            <v:line id="_x0000_s1369" style="position:absolute" from="4462,5971" to="4422,5971" strokeweight="1pt"/>
            <v:line id="_x0000_s1368" style="position:absolute" from="4384,5971" to="4344,5971" strokeweight="1pt"/>
            <v:line id="_x0000_s1367" style="position:absolute" from="4304,5971" to="4266,5971" strokeweight="1pt"/>
            <v:line id="_x0000_s1366" style="position:absolute" from="4226,5971" to="4186,5971" strokeweight="1pt"/>
            <v:line id="_x0000_s1365" style="position:absolute" from="4146,5971" to="4108,5971" strokeweight="1pt"/>
            <v:line id="_x0000_s1364" style="position:absolute" from="4068,5971" to="4028,5971" strokeweight="1pt"/>
            <v:line id="_x0000_s1363" style="position:absolute" from="3990,5971" to="3950,5971" strokeweight="1pt"/>
            <v:line id="_x0000_s1362" style="position:absolute" from="3910,5971" to="3872,5971" strokeweight="1pt"/>
            <v:line id="_x0000_s1361" style="position:absolute" from="3832,5971" to="3792,5971" strokeweight="1pt"/>
            <v:line id="_x0000_s1360" style="position:absolute" from="3752,5971" to="3714,5971" strokeweight="1pt"/>
            <v:line id="_x0000_s1359" style="position:absolute" from="3674,5971" to="3634,5971" strokeweight="1pt"/>
            <v:line id="_x0000_s1358" style="position:absolute" from="3596,5971" to="3556,5971" strokeweight="1pt"/>
            <v:line id="_x0000_s1357" style="position:absolute" from="3516,5971" to="3478,5971" strokeweight="1pt"/>
            <v:line id="_x0000_s1356" style="position:absolute" from="3438,5971" to="3398,5971" strokeweight="1pt"/>
            <v:line id="_x0000_s1355" style="position:absolute" from="3358,5971" to="3320,5971" strokeweight="1pt"/>
            <v:line id="_x0000_s1354" style="position:absolute" from="3280,5971" to="3240,5971" strokeweight="1pt"/>
            <v:line id="_x0000_s1353" style="position:absolute" from="3202,5971" to="3162,5971" strokeweight="1pt"/>
            <v:line id="_x0000_s1352" style="position:absolute" from="3122,5971" to="3084,5971" strokeweight="1pt"/>
            <v:line id="_x0000_s1351" style="position:absolute" from="3044,5971" to="3004,5971" strokeweight="1pt"/>
            <v:line id="_x0000_s1350" style="position:absolute" from="2964,5971" to="2926,5971" strokeweight="1pt"/>
            <v:line id="_x0000_s1349" style="position:absolute" from="2886,5971" to="2846,5971" strokeweight="1pt"/>
            <v:line id="_x0000_s1348" style="position:absolute" from="2808,5971" to="2768,5971" strokeweight="1pt"/>
            <v:line id="_x0000_s1347" style="position:absolute" from="2728,5971" to="2690,5971" strokeweight="1pt"/>
            <v:line id="_x0000_s1346" style="position:absolute" from="2650,5971" to="2610,5971" strokeweight="1pt"/>
            <v:line id="_x0000_s1345" style="position:absolute" from="2570,5971" to="2532,5971" strokeweight="1pt"/>
            <v:line id="_x0000_s1344" style="position:absolute" from="2492,5971" to="2452,5971" strokeweight="1pt"/>
            <v:line id="_x0000_s1343" style="position:absolute" from="2414,5971" to="2374,5971" strokeweight="1pt"/>
            <v:line id="_x0000_s1342" style="position:absolute" from="2334,5971" to="2296,5971" strokeweight="1pt"/>
            <v:line id="_x0000_s1341" style="position:absolute" from="2256,5971" to="2216,5971" strokeweight="1pt"/>
            <v:line id="_x0000_s1340" style="position:absolute" from="2176,5971" to="2138,5971" strokeweight="1pt"/>
            <v:line id="_x0000_s1339" style="position:absolute" from="2098,5971" to="2058,5971" strokeweight="1pt"/>
            <v:line id="_x0000_s1338" style="position:absolute" from="2020,5971" to="1980,5971" strokeweight="1pt"/>
            <v:line id="_x0000_s1337" style="position:absolute" from="1940,5971" to="1902,5971" strokeweight="1pt"/>
            <v:line id="_x0000_s1336" style="position:absolute" from="1860,5943" to="1880,5943" strokeweight="2pt"/>
            <v:line id="_x0000_s1335" style="position:absolute" from="1860,5864" to="1880,5864" strokeweight="1.9pt"/>
            <v:line id="_x0000_s1334" style="position:absolute" from="1860,5785" to="1880,5785" strokeweight="2pt"/>
            <v:line id="_x0000_s1333" style="position:absolute" from="1860,5707" to="1880,5707" strokeweight="2pt"/>
            <v:line id="_x0000_s1332" style="position:absolute" from="1860,5628" to="1880,5628" strokeweight="1.9pt"/>
            <v:line id="_x0000_s1331" style="position:absolute" from="1860,5549" to="1880,5549" strokeweight="2pt"/>
            <v:line id="_x0000_s1330" style="position:absolute" from="1860,5470" to="1880,5470" strokeweight="1.9pt"/>
            <v:line id="_x0000_s1329" style="position:absolute" from="1860,5391" to="1880,5391" strokeweight="2pt"/>
            <v:line id="_x0000_s1328" style="position:absolute" from="1860,5313" to="1880,5313" strokeweight="2pt"/>
            <v:line id="_x0000_s1327" style="position:absolute" from="1860,5234" to="1880,5234" strokeweight="1.9pt"/>
            <v:line id="_x0000_s1326" style="position:absolute" from="1860,5155" to="1880,5155" strokeweight="2pt"/>
            <v:line id="_x0000_s1325" style="position:absolute" from="1860,5076" to="1880,5076" strokeweight="1.9pt"/>
            <v:line id="_x0000_s1324" style="position:absolute" from="1860,4997" to="1880,4997" strokeweight="2pt"/>
            <v:line id="_x0000_s1323" style="position:absolute" from="1860,4919" to="1880,4919" strokeweight="2pt"/>
            <v:line id="_x0000_s1322" style="position:absolute" from="1860,4840" to="1880,4840" strokeweight="1.9pt"/>
            <v:line id="_x0000_s1321" style="position:absolute" from="1860,4761" to="1880,4761" strokeweight="2pt"/>
            <v:line id="_x0000_s1320" style="position:absolute" from="1860,4682" to="1880,4682" strokeweight="1.9pt"/>
            <v:line id="_x0000_s1319" style="position:absolute" from="1860,4603" to="1880,4603" strokeweight="2pt"/>
            <v:line id="_x0000_s1318" style="position:absolute" from="1860,4525" to="1880,4525" strokeweight="2pt"/>
            <v:line id="_x0000_s1317" style="position:absolute" from="1860,4446" to="1880,4446" strokeweight="1.9pt"/>
            <v:line id="_x0000_s1316" style="position:absolute" from="1860,4367" to="1880,4367" strokeweight="2pt"/>
            <v:line id="_x0000_s1315" style="position:absolute" from="1860,4288" to="1880,4288" strokeweight="1.9pt"/>
            <v:line id="_x0000_s1314" style="position:absolute" from="1860,4209" to="1880,4209" strokeweight="2pt"/>
            <v:line id="_x0000_s1313" style="position:absolute" from="1860,4131" to="1880,4131" strokeweight="2pt"/>
            <v:line id="_x0000_s1312" style="position:absolute" from="1860,4052" to="1880,4052" strokeweight="1.9pt"/>
            <v:line id="_x0000_s1311" style="position:absolute" from="1860,3973" to="1880,3973" strokeweight="2pt"/>
            <v:line id="_x0000_s1310" style="position:absolute" from="1860,3894" to="1880,3894" strokeweight="1.9pt"/>
            <v:line id="_x0000_s1309" style="position:absolute" from="1860,3815" to="1880,3815" strokeweight="2pt"/>
            <v:line id="_x0000_s1308" style="position:absolute" from="1860,3737" to="1880,3737" strokeweight="2pt"/>
            <v:line id="_x0000_s1307" style="position:absolute" from="1860,3658" to="1880,3658" strokeweight="1.9pt"/>
            <v:line id="_x0000_s1306" style="position:absolute" from="1860,3579" to="1880,3579" strokeweight="2pt"/>
            <v:line id="_x0000_s1305" style="position:absolute" from="1860,3500" to="1880,3500" strokeweight="1.9pt"/>
            <v:line id="_x0000_s1304" style="position:absolute" from="1860,3421" to="1880,3421" strokeweight="2pt"/>
            <v:line id="_x0000_s1303" style="position:absolute" from="1860,3343" to="1880,3343" strokeweight="2pt"/>
            <v:line id="_x0000_s1302" style="position:absolute" from="1860,3264" to="1880,3264" strokeweight="1.9pt"/>
            <v:line id="_x0000_s1301" style="position:absolute" from="1860,3185" to="1880,3185" strokeweight="2pt"/>
            <v:line id="_x0000_s1300" style="position:absolute" from="1860,3106" to="1880,3106" strokeweight="1.9pt"/>
            <v:line id="_x0000_s1299" style="position:absolute" from="1860,3027" to="1880,3027" strokeweight="2pt"/>
            <v:line id="_x0000_s1298" style="position:absolute" from="1860,2949" to="1880,2949" strokeweight="2pt"/>
            <v:line id="_x0000_s1297" style="position:absolute" from="1860,2870" to="1880,2870" strokeweight="1.9pt"/>
            <v:line id="_x0000_s1296" style="position:absolute" from="1860,2791" to="1880,2791" strokeweight="2pt"/>
            <v:line id="_x0000_s1295" style="position:absolute" from="1860,2712" to="1880,2712" strokeweight="1.9pt"/>
            <v:line id="_x0000_s1294" style="position:absolute" from="1860,2633" to="1880,2633" strokeweight="2pt"/>
            <v:line id="_x0000_s1293" style="position:absolute" from="1860,2555" to="1880,2555" strokeweight="2pt"/>
            <v:line id="_x0000_s1292" style="position:absolute" from="1860,2476" to="1880,2476" strokeweight="1.9pt"/>
            <v:line id="_x0000_s1291" style="position:absolute" from="1860,2397" to="1880,2397" strokeweight="2pt"/>
            <v:line id="_x0000_s1290" style="position:absolute" from="1860,2318" to="1880,2318" strokeweight="1.9pt"/>
            <v:line id="_x0000_s1289" style="position:absolute" from="1860,2239" to="1880,2239" strokeweight="2pt"/>
            <v:line id="_x0000_s1288" style="position:absolute" from="1860,2161" to="1880,2161" strokeweight="2pt"/>
            <v:line id="_x0000_s1287" style="position:absolute" from="1860,2082" to="1880,2082" strokeweight="1.9pt"/>
            <v:line id="_x0000_s1286" style="position:absolute" from="1860,2003" to="1880,2003" strokeweight="2pt"/>
            <v:line id="_x0000_s1285" style="position:absolute" from="1860,1924" to="1880,1924" strokeweight="1.9pt"/>
            <v:line id="_x0000_s1284" style="position:absolute" from="1860,1845" to="1880,1845" strokeweight="2pt"/>
            <v:line id="_x0000_s1283" style="position:absolute" from="1860,1767" to="1880,1767" strokeweight="2pt"/>
            <v:line id="_x0000_s1282" style="position:absolute" from="1860,1688" to="1880,1688" strokeweight="1.9pt"/>
            <v:line id="_x0000_s1281" style="position:absolute" from="1860,1609" to="1880,1609" strokeweight="2pt"/>
            <v:line id="_x0000_s1280" style="position:absolute" from="1860,1530" to="1880,1530" strokeweight="1.9pt"/>
            <v:line id="_x0000_s1279" style="position:absolute" from="1860,1451" to="1880,1451" strokeweight="2pt"/>
            <v:line id="_x0000_s1278" style="position:absolute" from="1860,1373" to="1880,1373" strokeweight="2pt"/>
            <v:line id="_x0000_s1277" style="position:absolute" from="1860,1294" to="1880,1294" strokeweight="1.9pt"/>
            <v:line id="_x0000_s1276" style="position:absolute" from="1860,1215" to="1880,1215" strokeweight="2pt"/>
            <v:line id="_x0000_s1275" style="position:absolute" from="1860,1136" to="1880,1136" strokeweight="1.9pt"/>
            <v:line id="_x0000_s1274" style="position:absolute" from="1860,1057" to="1880,1057" strokeweight="2pt"/>
            <v:line id="_x0000_s1273" style="position:absolute" from="1860,979" to="1880,979" strokeweight="2pt"/>
            <v:line id="_x0000_s1272" style="position:absolute" from="1860,900" to="1880,900" strokeweight="1.9pt"/>
            <v:line id="_x0000_s1271" style="position:absolute" from="1860,821" to="1880,821" strokeweight="2pt"/>
            <v:line id="_x0000_s1270" style="position:absolute" from="1860,742" to="1880,742" strokeweight="1.9pt"/>
            <v:line id="_x0000_s1269" style="position:absolute" from="1860,663" to="1880,663" strokeweight="2pt"/>
            <v:line id="_x0000_s1268" style="position:absolute" from="1860,585" to="1880,585" strokeweight="2pt"/>
            <v:line id="_x0000_s1267" style="position:absolute" from="1860,506" to="1880,506" strokeweight="1.9pt"/>
            <v:line id="_x0000_s1266" style="position:absolute" from="1860,427" to="1880,427" strokeweight="2pt"/>
            <v:line id="_x0000_s1265" style="position:absolute" from="1860,349" to="1880,349" strokeweight="2pt"/>
            <v:shape id="_x0000_s1264" style="position:absolute;left:1870;top:279;width:30;height:10" coordorigin="1870,279" coordsize="30,10" path="m1870,289r,-10l1900,279e" filled="f" strokeweight="1pt">
              <v:path arrowok="t"/>
            </v:shape>
            <v:line id="_x0000_s1263" style="position:absolute" from="1938,279" to="1978,279" strokeweight="1pt"/>
            <v:line id="_x0000_s1262" style="position:absolute" from="2018,279" to="2056,279" strokeweight="1pt"/>
            <v:line id="_x0000_s1261" style="position:absolute" from="2096,279" to="2136,279" strokeweight="1pt"/>
            <v:line id="_x0000_s1260" style="position:absolute" from="2174,279" to="2214,279" strokeweight="1pt"/>
            <v:line id="_x0000_s1259" style="position:absolute" from="2254,279" to="2294,279" strokeweight="1pt"/>
            <v:line id="_x0000_s1258" style="position:absolute" from="2332,279" to="2372,279" strokeweight="1pt"/>
            <v:line id="_x0000_s1257" style="position:absolute" from="2412,279" to="2450,279" strokeweight="1pt"/>
            <v:line id="_x0000_s1256" style="position:absolute" from="2490,279" to="2530,279" strokeweight="1pt"/>
            <v:line id="_x0000_s1255" style="position:absolute" from="2568,279" to="2608,279" strokeweight="1pt"/>
            <v:line id="_x0000_s1254" style="position:absolute" from="2648,279" to="2688,279" strokeweight="1pt"/>
            <v:line id="_x0000_s1253" style="position:absolute" from="2726,279" to="2766,279" strokeweight="1pt"/>
            <v:line id="_x0000_s1252" style="position:absolute" from="2806,279" to="2844,279" strokeweight="1pt"/>
            <v:line id="_x0000_s1251" style="position:absolute" from="2884,279" to="2924,279" strokeweight="1pt"/>
            <v:line id="_x0000_s1250" style="position:absolute" from="2962,279" to="3002,279" strokeweight="1pt"/>
            <v:line id="_x0000_s1249" style="position:absolute" from="3042,279" to="3082,279" strokeweight="1pt"/>
            <v:line id="_x0000_s1248" style="position:absolute" from="3120,279" to="3160,279" strokeweight="1pt"/>
            <v:line id="_x0000_s1247" style="position:absolute" from="3200,279" to="3238,279" strokeweight="1pt"/>
            <v:line id="_x0000_s1246" style="position:absolute" from="3278,279" to="3318,279" strokeweight="1pt"/>
            <v:line id="_x0000_s1245" style="position:absolute" from="3356,279" to="3396,279" strokeweight="1pt"/>
            <v:line id="_x0000_s1244" style="position:absolute" from="3436,279" to="3476,279" strokeweight="1pt"/>
            <v:line id="_x0000_s1243" style="position:absolute" from="3514,279" to="3554,279" strokeweight="1pt"/>
            <v:line id="_x0000_s1242" style="position:absolute" from="3594,279" to="3632,279" strokeweight="1pt"/>
            <v:line id="_x0000_s1241" style="position:absolute" from="3672,279" to="3712,279" strokeweight="1pt"/>
            <v:line id="_x0000_s1240" style="position:absolute" from="3750,279" to="3790,279" strokeweight="1pt"/>
            <v:line id="_x0000_s1239" style="position:absolute" from="3830,279" to="3870,279" strokeweight="1pt"/>
            <v:line id="_x0000_s1238" style="position:absolute" from="3908,279" to="3948,279" strokeweight="1pt"/>
            <v:line id="_x0000_s1237" style="position:absolute" from="3988,279" to="4026,279" strokeweight="1pt"/>
            <v:line id="_x0000_s1236" style="position:absolute" from="4066,279" to="4106,279" strokeweight="1pt"/>
            <v:line id="_x0000_s1235" style="position:absolute" from="4146,279" to="4184,279" strokeweight="1pt"/>
            <v:line id="_x0000_s1234" style="position:absolute" from="4224,279" to="4264,279" strokeweight="1pt"/>
            <v:line id="_x0000_s1233" style="position:absolute" from="4302,279" to="4342,279" strokeweight="1pt"/>
            <v:line id="_x0000_s1232" style="position:absolute" from="4382,279" to="4420,279" strokeweight="1pt"/>
            <v:line id="_x0000_s1231" style="position:absolute" from="4460,279" to="4500,279" strokeweight="1pt"/>
            <v:line id="_x0000_s1230" style="position:absolute" from="4540,279" to="4578,279" strokeweight="1pt"/>
            <v:line id="_x0000_s1229" style="position:absolute" from="4618,279" to="4658,279" strokeweight="1pt"/>
            <v:line id="_x0000_s1228" style="position:absolute" from="4696,279" to="4736,279" strokeweight="1pt"/>
            <v:line id="_x0000_s1227" style="position:absolute" from="4776,279" to="4814,279" strokeweight="1pt"/>
            <v:line id="_x0000_s1226" style="position:absolute" from="4854,279" to="4894,279" strokeweight="1pt"/>
            <v:line id="_x0000_s1225" style="position:absolute" from="4934,279" to="4972,279" strokeweight="1pt"/>
            <v:line id="_x0000_s1224" style="position:absolute" from="5012,279" to="5052,279" strokeweight="1pt"/>
            <v:line id="_x0000_s1223" style="position:absolute" from="5090,279" to="5130,279" strokeweight="1pt"/>
            <v:line id="_x0000_s1222" style="position:absolute" from="5170,279" to="5208,279" strokeweight="1pt"/>
            <v:line id="_x0000_s1221" style="position:absolute" from="5248,279" to="5288,279" strokeweight="1pt"/>
            <v:line id="_x0000_s1220" style="position:absolute" from="5328,279" to="5366,279" strokeweight="1pt"/>
            <v:line id="_x0000_s1219" style="position:absolute" from="5406,279" to="5446,279" strokeweight="1pt"/>
            <v:line id="_x0000_s1218" style="position:absolute" from="5484,279" to="5524,279" strokeweight="1pt"/>
            <v:line id="_x0000_s1217" style="position:absolute" from="5564,279" to="5602,279" strokeweight="1pt"/>
            <v:line id="_x0000_s1216" style="position:absolute" from="5642,279" to="5682,279" strokeweight="1pt"/>
            <v:line id="_x0000_s1215" style="position:absolute" from="5722,279" to="5760,279" strokeweight="1pt"/>
            <v:line id="_x0000_s1214" style="position:absolute" from="5800,279" to="5840,279" strokeweight="1pt"/>
            <v:line id="_x0000_s1213" style="position:absolute" from="5878,279" to="5918,279" strokeweight="1pt"/>
            <v:line id="_x0000_s1212" style="position:absolute" from="5958,279" to="5996,279" strokeweight="1pt"/>
            <v:line id="_x0000_s1211" style="position:absolute" from="6036,279" to="6076,279" strokeweight="1pt"/>
            <v:line id="_x0000_s1210" style="position:absolute" from="6116,279" to="6154,279" strokeweight="1pt"/>
            <v:line id="_x0000_s1209" style="position:absolute" from="6194,279" to="6234,279" strokeweight="1pt"/>
            <v:line id="_x0000_s1208" style="position:absolute" from="6272,279" to="6312,279" strokeweight="1pt"/>
            <v:line id="_x0000_s1207" style="position:absolute" from="6352,279" to="6390,279" strokeweight="1pt"/>
            <v:line id="_x0000_s1206" style="position:absolute" from="6430,279" to="6470,279" strokeweight="1pt"/>
            <v:line id="_x0000_s1205" style="position:absolute" from="6508,279" to="6548,279" strokeweight="1pt"/>
            <v:line id="_x0000_s1204" style="position:absolute" from="6588,279" to="6628,279" strokeweight="1pt"/>
            <v:line id="_x0000_s1203" style="position:absolute" from="6666,279" to="6706,279" strokeweight="1pt"/>
            <v:line id="_x0000_s1202" style="position:absolute" from="6746,279" to="6784,279" strokeweight="1pt"/>
            <v:line id="_x0000_s1201" style="position:absolute" from="6824,279" to="6864,279" strokeweight="1pt"/>
            <v:line id="_x0000_s1200" style="position:absolute" from="6902,279" to="6942,279" strokeweight="1pt"/>
            <v:line id="_x0000_s1199" style="position:absolute" from="6982,279" to="7022,279" strokeweight="1pt"/>
            <v:line id="_x0000_s1198" style="position:absolute" from="7060,279" to="7100,279" strokeweight="1pt"/>
            <v:line id="_x0000_s1197" style="position:absolute" from="7140,279" to="7178,279" strokeweight="1pt"/>
            <v:line id="_x0000_s1196" style="position:absolute" from="7218,279" to="7258,279" strokeweight="1pt"/>
            <v:line id="_x0000_s1195" style="position:absolute" from="7296,279" to="7336,279" strokeweight="1pt"/>
            <v:line id="_x0000_s1194" style="position:absolute" from="7376,279" to="7416,279" strokeweight="1pt"/>
            <v:line id="_x0000_s1193" style="position:absolute" from="7454,279" to="7494,279" strokeweight="1pt"/>
            <v:line id="_x0000_s1192" style="position:absolute" from="7534,279" to="7572,279" strokeweight="1pt"/>
            <v:line id="_x0000_s1191" style="position:absolute" from="7612,279" to="7652,279" strokeweight="1pt"/>
            <v:line id="_x0000_s1190" style="position:absolute" from="7690,279" to="7730,279" strokeweight="1pt"/>
            <v:line id="_x0000_s1189" style="position:absolute" from="7770,279" to="7810,279" strokeweight="1pt"/>
            <v:line id="_x0000_s1188" style="position:absolute" from="7848,279" to="7888,279" strokeweight="1pt"/>
            <v:line id="_x0000_s1187" style="position:absolute" from="7928,279" to="7966,279" strokeweight="1pt"/>
            <v:line id="_x0000_s1186" style="position:absolute" from="8006,279" to="8046,279" strokeweight="1pt"/>
            <v:line id="_x0000_s1185" style="position:absolute" from="8084,279" to="8124,279" strokeweight="1pt"/>
            <v:line id="_x0000_s1184" style="position:absolute" from="8164,279" to="8204,279" strokeweight="1pt"/>
            <v:line id="_x0000_s1183" style="position:absolute" from="8242,279" to="8282,279" strokeweight="1pt"/>
            <v:line id="_x0000_s1182" style="position:absolute" from="8322,279" to="8360,279" strokeweight="1pt"/>
            <v:line id="_x0000_s1181" style="position:absolute" from="8400,279" to="8440,279" strokeweight="1pt"/>
            <v:line id="_x0000_s1180" style="position:absolute" from="8478,279" to="8518,279" strokeweight="1pt"/>
            <v:line id="_x0000_s1179" style="position:absolute" from="8558,279" to="8598,279" strokeweight="1pt"/>
            <v:line id="_x0000_s1178" style="position:absolute" from="8636,279" to="8676,279" strokeweight="1pt"/>
            <v:line id="_x0000_s1177" style="position:absolute" from="8716,279" to="8754,279" strokeweight="1pt"/>
            <v:line id="_x0000_s1176" style="position:absolute" from="8794,279" to="8834,279" strokeweight="1pt"/>
            <v:line id="_x0000_s1175" style="position:absolute" from="8872,279" to="8912,279" strokeweight="1pt"/>
            <v:line id="_x0000_s1174" style="position:absolute" from="8952,279" to="8992,279" strokeweight="1pt"/>
            <v:line id="_x0000_s1173" style="position:absolute" from="9030,279" to="9070,279" strokeweight="1pt"/>
            <v:line id="_x0000_s1172" style="position:absolute" from="9110,279" to="9148,279" strokeweight="1pt"/>
            <v:line id="_x0000_s1171" style="position:absolute" from="9188,279" to="9228,279" strokeweight="1pt"/>
            <v:line id="_x0000_s1170" style="position:absolute" from="9266,279" to="9306,279" strokeweight="1pt"/>
            <v:line id="_x0000_s1169" style="position:absolute" from="9346,279" to="9386,279" strokeweight="1pt"/>
            <v:line id="_x0000_s1168" style="position:absolute" from="9424,279" to="9464,279" strokeweight="1pt"/>
            <v:line id="_x0000_s1167" style="position:absolute" from="9504,279" to="9542,279" strokeweight="1pt"/>
            <v:line id="_x0000_s1166" style="position:absolute" from="9582,279" to="9622,279" strokeweight="1pt"/>
            <v:line id="_x0000_s1165" style="position:absolute" from="9660,279" to="9700,279" strokeweight="1pt"/>
            <v:line id="_x0000_s1164" style="position:absolute" from="9740,279" to="9780,279" strokeweight="1pt"/>
            <v:line id="_x0000_s1163" style="position:absolute" from="9818,279" to="9858,279" strokeweight="1pt"/>
            <v:line id="_x0000_s1162" style="position:absolute" from="9898,279" to="9936,279" strokeweight="1pt"/>
            <v:line id="_x0000_s1161" style="position:absolute" from="9976,279" to="10016,279" strokeweight="1pt"/>
            <v:line id="_x0000_s1160" style="position:absolute" from="10054,279" to="10094,279" strokeweight="1pt"/>
            <v:line id="_x0000_s1159" style="position:absolute" from="10134,279" to="10174,279" strokeweight="1pt"/>
            <v:line id="_x0000_s1158" style="position:absolute" from="10212,279" to="10252,279" strokeweight="1pt"/>
            <v:line id="_x0000_s1157" style="position:absolute" from="10292,279" to="10330,279" strokeweight="1pt"/>
            <v:line id="_x0000_s1156" style="position:absolute" from="10354,305" to="10374,305" strokeweight="2pt"/>
            <v:line id="_x0000_s1155" style="position:absolute" from="10354,383" to="10374,383" strokeweight="2pt"/>
            <v:line id="_x0000_s1154" style="position:absolute" from="10354,463" to="10374,463" strokeweight="2pt"/>
            <v:line id="_x0000_s1153" style="position:absolute" from="10354,541" to="10374,541" strokeweight="2pt"/>
            <v:line id="_x0000_s1152" style="position:absolute" from="10354,620" to="10374,620" strokeweight="1.9pt"/>
            <v:line id="_x0000_s1151" style="position:absolute" from="10354,699" to="10374,699" strokeweight="2pt"/>
            <v:line id="_x0000_s1150" style="position:absolute" from="10354,777" to="10374,777" strokeweight="2pt"/>
            <v:line id="_x0000_s1149" style="position:absolute" from="10354,857" to="10374,857" strokeweight="2pt"/>
            <v:line id="_x0000_s1148" style="position:absolute" from="10354,935" to="10374,935" strokeweight="2pt"/>
            <v:line id="_x0000_s1147" style="position:absolute" from="10354,1014" to="10374,1014" strokeweight="1.9pt"/>
            <v:line id="_x0000_s1146" style="position:absolute" from="10354,1093" to="10374,1093" strokeweight="2pt"/>
            <v:line id="_x0000_s1145" style="position:absolute" from="10354,1171" to="10374,1171" strokeweight="2pt"/>
            <v:line id="_x0000_s1144" style="position:absolute" from="10354,1251" to="10374,1251" strokeweight="2pt"/>
            <v:line id="_x0000_s1143" style="position:absolute" from="10354,1329" to="10374,1329" strokeweight="2pt"/>
            <v:line id="_x0000_s1142" style="position:absolute" from="10354,1408" to="10374,1408" strokeweight="1.9pt"/>
            <v:line id="_x0000_s1141" style="position:absolute" from="10354,1487" to="10374,1487" strokeweight="2pt"/>
            <v:line id="_x0000_s1140" style="position:absolute" from="10354,1565" to="10374,1565" strokeweight="2pt"/>
            <v:line id="_x0000_s1139" style="position:absolute" from="10354,1645" to="10374,1645" strokeweight="2pt"/>
            <v:line id="_x0000_s1138" style="position:absolute" from="10354,1723" to="10374,1723" strokeweight="2pt"/>
            <v:line id="_x0000_s1137" style="position:absolute" from="10354,1802" to="10374,1802" strokeweight="1.9pt"/>
            <v:line id="_x0000_s1136" style="position:absolute" from="10354,1881" to="10374,1881" strokeweight="2pt"/>
            <v:line id="_x0000_s1135" style="position:absolute" from="10354,1959" to="10374,1959" strokeweight="2pt"/>
            <v:line id="_x0000_s1134" style="position:absolute" from="10354,2039" to="10374,2039" strokeweight="2pt"/>
            <v:line id="_x0000_s1133" style="position:absolute" from="10354,2117" to="10374,2117" strokeweight="2pt"/>
            <v:line id="_x0000_s1132" style="position:absolute" from="10354,2196" to="10374,2196" strokeweight="1.9pt"/>
            <v:line id="_x0000_s1131" style="position:absolute" from="10354,2275" to="10374,2275" strokeweight="2pt"/>
            <v:line id="_x0000_s1130" style="position:absolute" from="10354,2353" to="10374,2353" strokeweight="2pt"/>
            <v:line id="_x0000_s1129" style="position:absolute" from="10354,2433" to="10374,2433" strokeweight="2pt"/>
            <v:line id="_x0000_s1128" style="position:absolute" from="10354,2511" to="10374,2511" strokeweight="2pt"/>
            <v:line id="_x0000_s1127" style="position:absolute" from="10354,2590" to="10374,2590" strokeweight="1.9pt"/>
            <v:line id="_x0000_s1126" style="position:absolute" from="10354,2669" to="10374,2669" strokeweight="2pt"/>
            <v:line id="_x0000_s1125" style="position:absolute" from="10354,2747" to="10374,2747" strokeweight="2pt"/>
            <v:line id="_x0000_s1124" style="position:absolute" from="10354,2827" to="10374,2827" strokeweight="2pt"/>
            <v:line id="_x0000_s1123" style="position:absolute" from="10354,2905" to="10374,2905" strokeweight="2pt"/>
            <v:line id="_x0000_s1122" style="position:absolute" from="10354,2984" to="10374,2984" strokeweight="1.9pt"/>
            <v:line id="_x0000_s1121" style="position:absolute" from="10354,3063" to="10374,3063" strokeweight="2pt"/>
            <v:line id="_x0000_s1120" style="position:absolute" from="10354,3141" to="10374,3141" strokeweight="2pt"/>
            <v:line id="_x0000_s1119" style="position:absolute" from="10354,3221" to="10374,3221" strokeweight="2pt"/>
            <v:line id="_x0000_s1118" style="position:absolute" from="10354,3299" to="10374,3299" strokeweight="2pt"/>
            <v:line id="_x0000_s1117" style="position:absolute" from="10354,3378" to="10374,3378" strokeweight="1.9pt"/>
            <v:line id="_x0000_s1116" style="position:absolute" from="10354,3457" to="10374,3457" strokeweight="2pt"/>
            <v:line id="_x0000_s1115" style="position:absolute" from="10354,3535" to="10374,3535" strokeweight="2pt"/>
            <v:line id="_x0000_s1114" style="position:absolute" from="10354,3615" to="10374,3615" strokeweight="2pt"/>
            <v:line id="_x0000_s1113" style="position:absolute" from="10354,3693" to="10374,3693" strokeweight="2pt"/>
            <v:line id="_x0000_s1112" style="position:absolute" from="10354,3772" to="10374,3772" strokeweight="1.9pt"/>
            <v:line id="_x0000_s1111" style="position:absolute" from="10354,3851" to="10374,3851" strokeweight="2pt"/>
            <v:line id="_x0000_s1110" style="position:absolute" from="10354,3929" to="10374,3929" strokeweight="2pt"/>
            <v:line id="_x0000_s1109" style="position:absolute" from="10354,4009" to="10374,4009" strokeweight="2pt"/>
            <v:line id="_x0000_s1108" style="position:absolute" from="10354,4087" to="10374,4087" strokeweight="2pt"/>
            <v:line id="_x0000_s1107" style="position:absolute" from="10354,4166" to="10374,4166" strokeweight="1.9pt"/>
            <v:line id="_x0000_s1106" style="position:absolute" from="10354,4245" to="10374,4245" strokeweight="2pt"/>
            <v:line id="_x0000_s1105" style="position:absolute" from="10354,4323" to="10374,4323" strokeweight="2pt"/>
            <v:line id="_x0000_s1104" style="position:absolute" from="10354,4403" to="10374,4403" strokeweight="2pt"/>
            <v:line id="_x0000_s1103" style="position:absolute" from="10354,4481" to="10374,4481" strokeweight="2pt"/>
            <v:line id="_x0000_s1102" style="position:absolute" from="10354,4560" to="10374,4560" strokeweight="1.9pt"/>
            <v:line id="_x0000_s1101" style="position:absolute" from="10354,4639" to="10374,4639" strokeweight="2pt"/>
            <v:line id="_x0000_s1100" style="position:absolute" from="10354,4717" to="10374,4717" strokeweight="2pt"/>
            <v:line id="_x0000_s1099" style="position:absolute" from="10354,4797" to="10374,4797" strokeweight="2pt"/>
            <v:line id="_x0000_s1098" style="position:absolute" from="10354,4875" to="10374,4875" strokeweight="2pt"/>
            <v:line id="_x0000_s1097" style="position:absolute" from="10354,4954" to="10374,4954" strokeweight="1.9pt"/>
            <v:line id="_x0000_s1096" style="position:absolute" from="10354,5033" to="10374,5033" strokeweight="2pt"/>
            <v:line id="_x0000_s1095" style="position:absolute" from="10354,5111" to="10374,5111" strokeweight="2pt"/>
            <v:line id="_x0000_s1094" style="position:absolute" from="10354,5191" to="10374,5191" strokeweight="2pt"/>
            <v:line id="_x0000_s1093" style="position:absolute" from="10354,5269" to="10374,5269" strokeweight="2pt"/>
            <v:line id="_x0000_s1092" style="position:absolute" from="10354,5348" to="10374,5348" strokeweight="1.9pt"/>
            <v:line id="_x0000_s1091" style="position:absolute" from="10354,5427" to="10374,5427" strokeweight="2pt"/>
            <v:line id="_x0000_s1090" style="position:absolute" from="10354,5505" to="10374,5505" strokeweight="2pt"/>
            <v:line id="_x0000_s1089" style="position:absolute" from="10354,5585" to="10374,5585" strokeweight="2pt"/>
            <v:line id="_x0000_s1088" style="position:absolute" from="10354,5663" to="10374,5663" strokeweight="2pt"/>
            <v:line id="_x0000_s1087" style="position:absolute" from="10354,5742" to="10374,5742" strokeweight="1.9pt"/>
            <v:line id="_x0000_s1086" style="position:absolute" from="10354,5821" to="10374,5821" strokeweight="2pt"/>
            <v:line id="_x0000_s1085" style="position:absolute" from="10354,5899" to="10374,5899" strokeweight="2pt"/>
            <v:shape id="_x0000_s1084" style="position:absolute;left:10336;top:5959;width:28;height:12" coordorigin="10336,5959" coordsize="28,12" path="m10364,5959r,12l10336,5971e" filled="f" strokeweight="1pt">
              <v:path arrowok="t"/>
            </v:shape>
            <v:line id="_x0000_s1083" style="position:absolute" from="10298,5971" to="10258,5971" strokeweight="1pt"/>
            <v:line id="_x0000_s1082" style="position:absolute" from="10218,5971" to="10180,5971" strokeweight="1pt"/>
            <v:line id="_x0000_s1081" style="position:absolute" from="10140,5971" to="10100,5971" strokeweight="1pt"/>
            <v:line id="_x0000_s1080" style="position:absolute" from="10062,5971" to="10022,5971" strokeweight="1pt"/>
            <v:line id="_x0000_s1079" style="position:absolute" from="9982,5971" to="9942,5971" strokeweight="1pt"/>
            <v:line id="_x0000_s1078" style="position:absolute" from="9904,5971" to="9864,5971" strokeweight="1pt"/>
            <v:line id="_x0000_s1077" style="position:absolute" from="9824,5971" to="9786,5971" strokeweight="1pt"/>
            <v:line id="_x0000_s1076" style="position:absolute" from="9746,5971" to="9706,5971" strokeweight="1pt"/>
            <v:line id="_x0000_s1075" style="position:absolute" from="9668,5971" to="9628,5971" strokeweight="1pt"/>
            <v:line id="_x0000_s1074" style="position:absolute" from="9588,5971" to="9548,5971" strokeweight="1pt"/>
            <v:line id="_x0000_s1073" style="position:absolute" from="9510,5971" to="9470,5971" strokeweight="1pt"/>
            <v:line id="_x0000_s1072" style="position:absolute" from="9430,5971" to="9392,5971" strokeweight="1pt"/>
            <v:line id="_x0000_s1071" style="position:absolute" from="9352,5971" to="9312,5971" strokeweight="1pt"/>
            <v:line id="_x0000_s1070" style="position:absolute" from="9274,5971" to="9234,5971" strokeweight="1pt"/>
            <v:line id="_x0000_s1069" style="position:absolute" from="9194,5971" to="9154,5971" strokeweight="1pt"/>
            <v:line id="_x0000_s1068" style="position:absolute" from="9116,5971" to="9076,5971" strokeweight="1pt"/>
            <v:line id="_x0000_s1067" style="position:absolute" from="9036,5971" to="8998,5971" strokeweight="1pt"/>
            <v:line id="_x0000_s1066" style="position:absolute" from="8958,5971" to="8918,5971" strokeweight="1pt"/>
            <v:line id="_x0000_s1065" style="position:absolute" from="8880,5971" to="8840,5971" strokeweight="1pt"/>
            <v:line id="_x0000_s1064" style="position:absolute" from="8800,5971" to="8760,5971" strokeweight="1pt"/>
            <v:line id="_x0000_s1063" style="position:absolute" from="8722,5971" to="8682,5971" strokeweight="1pt"/>
            <v:line id="_x0000_s1062" style="position:absolute" from="8642,5971" to="8604,5971" strokeweight="1pt"/>
            <v:line id="_x0000_s1061" style="position:absolute" from="8564,5971" to="8524,5971" strokeweight="1pt"/>
            <v:line id="_x0000_s1060" style="position:absolute" from="8486,5971" to="8446,5971" strokeweight="1pt"/>
            <v:line id="_x0000_s1059" style="position:absolute" from="8406,5971" to="8366,5971" strokeweight="1pt"/>
            <v:line id="_x0000_s1058" style="position:absolute" from="8328,5971" to="8288,5971" strokeweight="1pt"/>
            <v:line id="_x0000_s1057" style="position:absolute" from="8248,5971" to="8210,5971" strokeweight="1pt"/>
            <v:line id="_x0000_s1056" style="position:absolute" from="8170,5971" to="8130,5971" strokeweight="1pt"/>
            <v:line id="_x0000_s1055" style="position:absolute" from="8092,5971" to="8052,5971" strokeweight="1pt"/>
            <v:line id="_x0000_s1054" style="position:absolute" from="8012,5971" to="7972,5971" strokeweight="1pt"/>
            <v:line id="_x0000_s1053" style="position:absolute" from="7934,5971" to="7894,5971" strokeweight="1pt"/>
            <v:line id="_x0000_s1052" style="position:absolute" from="7854,5971" to="7816,5971" strokeweight="1pt"/>
            <v:line id="_x0000_s1051" style="position:absolute" from="7776,5971" to="7736,5971" strokeweight="1pt"/>
            <v:line id="_x0000_s1050" style="position:absolute" from="7698,5971" to="7658,5971" strokeweight="1pt"/>
            <v:line id="_x0000_s1049" style="position:absolute" from="7618,5971" to="7578,5971" strokeweight="1pt"/>
            <v:line id="_x0000_s1048" style="position:absolute" from="7540,5971" to="7500,5971" strokeweight="1pt"/>
            <v:line id="_x0000_s1047" style="position:absolute" from="7460,5971" to="7422,5971" strokeweight="1pt"/>
            <v:line id="_x0000_s1046" style="position:absolute" from="7382,5971" to="7342,5971" strokeweight="1pt"/>
            <v:line id="_x0000_s1045" style="position:absolute" from="7304,5971" to="7264,5971" strokeweight="1pt"/>
            <v:line id="_x0000_s1044" style="position:absolute" from="7224,5971" to="7184,5971" strokeweight="1pt"/>
            <v:line id="_x0000_s1043" style="position:absolute" from="7146,5971" to="7106,5971" strokeweight="1pt"/>
            <v:line id="_x0000_s1042" style="position:absolute" from="7066,5971" to="7028,5971" strokeweight="1pt"/>
            <v:line id="_x0000_s1041" style="position:absolute" from="6988,5971" to="6948,5971" strokeweight="1pt"/>
            <v:line id="_x0000_s1040" style="position:absolute" from="6910,5971" to="6870,5971" strokeweight="1pt"/>
            <v:line id="_x0000_s1039" style="position:absolute" from="6830,5971" to="6790,5971" strokeweight="1pt"/>
            <v:line id="_x0000_s1038" style="position:absolute" from="6752,5971" to="6712,5971" strokeweight="1pt"/>
            <v:line id="_x0000_s1037" style="position:absolute" from="6672,5971" to="6634,5971" strokeweight="1pt"/>
            <v:line id="_x0000_s1036" style="position:absolute" from="6594,5971" to="6554,5971" strokeweight="1pt"/>
            <v:line id="_x0000_s1035" style="position:absolute" from="6516,5971" to="6476,5971" strokeweight="1pt"/>
            <v:line id="_x0000_s1034" style="position:absolute" from="6436,5971" to="6396,5971" strokeweight="1pt"/>
            <v:line id="_x0000_s1033" style="position:absolute" from="6358,5971" to="6318,5971" strokeweight="1pt"/>
            <v:line id="_x0000_s1032" style="position:absolute" from="6278,5971" to="6240,5971" strokeweight="1pt"/>
            <v:line id="_x0000_s1031" style="position:absolute" from="6200,5971" to="6160,5971" strokeweight="1pt"/>
            <v:shape id="_x0000_s1030" type="#_x0000_t202" style="position:absolute;left:1870;top:279;width:8494;height:5692" filled="f" stroked="f">
              <v:textbox style="mso-next-textbox:#_x0000_s1030" inset="0,0,0,0">
                <w:txbxContent>
                  <w:p w:rsidR="00886F42" w:rsidRPr="00DC720D" w:rsidRDefault="00DC720D">
                    <w:pPr>
                      <w:spacing w:before="229"/>
                      <w:ind w:left="3732" w:right="3374"/>
                      <w:jc w:val="center"/>
                      <w:rPr>
                        <w:b/>
                        <w:sz w:val="24"/>
                        <w:lang w:val="de-DE"/>
                      </w:rPr>
                    </w:pPr>
                    <w:r w:rsidRPr="00DC720D">
                      <w:rPr>
                        <w:b/>
                        <w:sz w:val="24"/>
                        <w:lang w:val="de-DE"/>
                      </w:rPr>
                      <w:t>Ideen-Stern</w:t>
                    </w:r>
                  </w:p>
                  <w:p w:rsidR="00886F42" w:rsidRPr="00DC720D" w:rsidRDefault="00886F42">
                    <w:pPr>
                      <w:rPr>
                        <w:sz w:val="24"/>
                        <w:lang w:val="de-DE"/>
                      </w:rPr>
                    </w:pPr>
                  </w:p>
                  <w:p w:rsidR="00886F42" w:rsidRPr="00DC720D" w:rsidRDefault="00DC720D">
                    <w:pPr>
                      <w:ind w:left="230"/>
                      <w:rPr>
                        <w:sz w:val="24"/>
                        <w:lang w:val="de-DE"/>
                      </w:rPr>
                    </w:pPr>
                    <w:r w:rsidRPr="00DC720D">
                      <w:rPr>
                        <w:sz w:val="24"/>
                        <w:lang w:val="de-DE"/>
                      </w:rPr>
                      <w:t xml:space="preserve">Baut einen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Gruppentisch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und setzt euch zu </w:t>
                    </w:r>
                    <w:r w:rsidR="00120B90" w:rsidRPr="00120B90">
                      <w:rPr>
                        <w:b/>
                        <w:sz w:val="24"/>
                        <w:lang w:val="de-DE"/>
                      </w:rPr>
                      <w:t>v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iert </w:t>
                    </w:r>
                    <w:r w:rsidRPr="00DC720D">
                      <w:rPr>
                        <w:sz w:val="24"/>
                        <w:lang w:val="de-DE"/>
                      </w:rPr>
                      <w:t>zusammen.</w:t>
                    </w:r>
                  </w:p>
                  <w:p w:rsidR="00886F42" w:rsidRPr="00DC720D" w:rsidRDefault="00886F42">
                    <w:pPr>
                      <w:spacing w:before="9"/>
                      <w:rPr>
                        <w:sz w:val="23"/>
                        <w:lang w:val="de-DE"/>
                      </w:rPr>
                    </w:pPr>
                  </w:p>
                  <w:p w:rsidR="00886F42" w:rsidRPr="00DC720D" w:rsidRDefault="00DC720D">
                    <w:pPr>
                      <w:spacing w:before="1"/>
                      <w:ind w:left="230" w:right="229"/>
                      <w:rPr>
                        <w:sz w:val="24"/>
                        <w:lang w:val="de-DE"/>
                      </w:rPr>
                    </w:pPr>
                    <w:r w:rsidRPr="00DC720D">
                      <w:rPr>
                        <w:sz w:val="24"/>
                        <w:lang w:val="de-DE"/>
                      </w:rPr>
                      <w:t xml:space="preserve">Legt ein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großes Blatt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bereit und schreibt in die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>Mitte das Thema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, zu dem ihr schreiben wollt. Das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Wort kreist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ihr dick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>ein</w:t>
                    </w:r>
                    <w:r w:rsidRPr="00DC720D">
                      <w:rPr>
                        <w:sz w:val="24"/>
                        <w:lang w:val="de-DE"/>
                      </w:rPr>
                      <w:t>.</w:t>
                    </w:r>
                  </w:p>
                  <w:p w:rsidR="00886F42" w:rsidRPr="00DC720D" w:rsidRDefault="00886F42">
                    <w:pPr>
                      <w:spacing w:before="10"/>
                      <w:rPr>
                        <w:sz w:val="23"/>
                        <w:lang w:val="de-DE"/>
                      </w:rPr>
                    </w:pPr>
                  </w:p>
                  <w:p w:rsidR="00886F42" w:rsidRPr="00DC720D" w:rsidRDefault="00DC720D">
                    <w:pPr>
                      <w:ind w:left="230" w:right="229"/>
                      <w:rPr>
                        <w:sz w:val="24"/>
                        <w:lang w:val="de-DE"/>
                      </w:rPr>
                    </w:pP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Jeder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beginnt nun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ausgehend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von dem eingekreisten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Wort in der Mitte, Einzelwörter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oder </w:t>
                    </w:r>
                    <w:r w:rsidR="006F7AC8">
                      <w:rPr>
                        <w:b/>
                        <w:sz w:val="24"/>
                        <w:lang w:val="de-DE"/>
                      </w:rPr>
                      <w:t>kurze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 Wortfolgen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in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Richtung Blattrand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zu schreiben. Die </w:t>
                    </w:r>
                    <w:r w:rsidRPr="00DC720D">
                      <w:rPr>
                        <w:sz w:val="24"/>
                        <w:u w:val="single"/>
                        <w:lang w:val="de-DE"/>
                      </w:rPr>
                      <w:t>Wörter sollen mit dem Thema zu tun haben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. Es entsteht so ein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>Ideen-Stern</w:t>
                    </w:r>
                    <w:r w:rsidRPr="00DC720D">
                      <w:rPr>
                        <w:sz w:val="24"/>
                        <w:lang w:val="de-DE"/>
                      </w:rPr>
                      <w:t>.</w:t>
                    </w:r>
                  </w:p>
                  <w:p w:rsidR="00886F42" w:rsidRPr="00DC720D" w:rsidRDefault="00886F42">
                    <w:pPr>
                      <w:rPr>
                        <w:sz w:val="24"/>
                        <w:lang w:val="de-DE"/>
                      </w:rPr>
                    </w:pPr>
                  </w:p>
                  <w:p w:rsidR="00886F42" w:rsidRPr="00DC720D" w:rsidRDefault="00DC720D">
                    <w:pPr>
                      <w:ind w:left="230" w:right="415"/>
                      <w:rPr>
                        <w:sz w:val="24"/>
                        <w:lang w:val="de-DE"/>
                      </w:rPr>
                    </w:pPr>
                    <w:r w:rsidRPr="00DC720D">
                      <w:rPr>
                        <w:sz w:val="24"/>
                        <w:lang w:val="de-DE"/>
                      </w:rPr>
                      <w:t xml:space="preserve">Nach einer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festgesetzten Zeit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(z. B. zwei Minuten) wird das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>Blatt gedreht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. Den Strahl des Sterns, den ihr nun vor euch liegen habt,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 xml:space="preserve">lest 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ihr euch rasch durch, um ihn dann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>weiterzuschreiben</w:t>
                    </w:r>
                    <w:r w:rsidRPr="00DC720D">
                      <w:rPr>
                        <w:sz w:val="24"/>
                        <w:lang w:val="de-DE"/>
                      </w:rPr>
                      <w:t>.</w:t>
                    </w:r>
                  </w:p>
                  <w:p w:rsidR="00886F42" w:rsidRPr="00DC720D" w:rsidRDefault="00886F42">
                    <w:pPr>
                      <w:spacing w:before="10"/>
                      <w:rPr>
                        <w:sz w:val="23"/>
                        <w:lang w:val="de-DE"/>
                      </w:rPr>
                    </w:pPr>
                  </w:p>
                  <w:p w:rsidR="00886F42" w:rsidRPr="00DC720D" w:rsidRDefault="00DC720D">
                    <w:pPr>
                      <w:ind w:left="230" w:right="229"/>
                      <w:rPr>
                        <w:sz w:val="24"/>
                        <w:lang w:val="de-DE"/>
                      </w:rPr>
                    </w:pPr>
                    <w:r w:rsidRPr="00DC720D">
                      <w:rPr>
                        <w:sz w:val="24"/>
                        <w:lang w:val="de-DE"/>
                      </w:rPr>
                      <w:t xml:space="preserve">Ist ein Wörter-Strahl bis zum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>Blattrand hin vorgedrungen</w:t>
                    </w:r>
                    <w:r w:rsidRPr="00DC720D">
                      <w:rPr>
                        <w:sz w:val="24"/>
                        <w:lang w:val="de-DE"/>
                      </w:rPr>
                      <w:t xml:space="preserve">, beginnt ihr nahe an dem eingekreisten Ausgangspunkt einen </w:t>
                    </w:r>
                    <w:r w:rsidRPr="00DC720D">
                      <w:rPr>
                        <w:b/>
                        <w:sz w:val="24"/>
                        <w:lang w:val="de-DE"/>
                      </w:rPr>
                      <w:t>neuen</w:t>
                    </w:r>
                    <w:r w:rsidRPr="00DC720D">
                      <w:rPr>
                        <w:sz w:val="24"/>
                        <w:lang w:val="de-DE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6F42" w:rsidRPr="00DC720D" w:rsidRDefault="00886F42">
      <w:pPr>
        <w:pStyle w:val="Textkrper"/>
        <w:rPr>
          <w:sz w:val="18"/>
          <w:lang w:val="de-DE"/>
        </w:rPr>
      </w:pPr>
    </w:p>
    <w:p w:rsidR="00886F42" w:rsidRPr="00DC720D" w:rsidRDefault="00DC720D">
      <w:pPr>
        <w:spacing w:before="93" w:line="285" w:lineRule="auto"/>
        <w:ind w:left="1206" w:right="144"/>
        <w:rPr>
          <w:sz w:val="24"/>
          <w:lang w:val="de-DE"/>
        </w:rPr>
      </w:pPr>
      <w:r>
        <w:rPr>
          <w:noProof/>
          <w:lang w:val="de-DE" w:eastAsia="zh-CN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1912620</wp:posOffset>
            </wp:positionH>
            <wp:positionV relativeFrom="paragraph">
              <wp:posOffset>580366</wp:posOffset>
            </wp:positionV>
            <wp:extent cx="3710753" cy="2993517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753" cy="299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AC8">
        <w:pict>
          <v:group id="_x0000_s1026" style="position:absolute;left:0;text-align:left;margin-left:66.1pt;margin-top:5.3pt;width:20.7pt;height:20.7pt;z-index:1216;mso-position-horizontal-relative:page;mso-position-vertical-relative:text" coordorigin="1322,106" coordsize="414,414">
            <v:shape id="_x0000_s1028" type="#_x0000_t75" style="position:absolute;left:1322;top:106;width:414;height:414">
              <v:imagedata r:id="rId7" o:title=""/>
            </v:shape>
            <v:shape id="_x0000_s1027" type="#_x0000_t202" style="position:absolute;left:1322;top:106;width:414;height:414" filled="f" stroked="f">
              <v:textbox inset="0,0,0,0">
                <w:txbxContent>
                  <w:p w:rsidR="00886F42" w:rsidRDefault="00DC720D">
                    <w:pPr>
                      <w:spacing w:before="69"/>
                      <w:ind w:left="138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DC720D">
        <w:rPr>
          <w:b/>
          <w:sz w:val="24"/>
          <w:lang w:val="de-DE"/>
        </w:rPr>
        <w:t xml:space="preserve">Schaut </w:t>
      </w:r>
      <w:r w:rsidRPr="00DC720D">
        <w:rPr>
          <w:sz w:val="24"/>
          <w:lang w:val="de-DE"/>
        </w:rPr>
        <w:t xml:space="preserve">euch das </w:t>
      </w:r>
      <w:r w:rsidRPr="00DC720D">
        <w:rPr>
          <w:b/>
          <w:sz w:val="24"/>
          <w:lang w:val="de-DE"/>
        </w:rPr>
        <w:t xml:space="preserve">folgende </w:t>
      </w:r>
      <w:proofErr w:type="spellStart"/>
      <w:r w:rsidRPr="00DC720D">
        <w:rPr>
          <w:b/>
          <w:sz w:val="24"/>
          <w:lang w:val="de-DE"/>
        </w:rPr>
        <w:t>Schülerbeispiel</w:t>
      </w:r>
      <w:proofErr w:type="spellEnd"/>
      <w:r w:rsidRPr="00DC720D">
        <w:rPr>
          <w:b/>
          <w:sz w:val="24"/>
          <w:lang w:val="de-DE"/>
        </w:rPr>
        <w:t xml:space="preserve"> </w:t>
      </w:r>
      <w:r w:rsidRPr="00DC720D">
        <w:rPr>
          <w:sz w:val="24"/>
          <w:lang w:val="de-DE"/>
        </w:rPr>
        <w:t>an. Hier haben Schüler einen Ideen- Stern zum Thema „Held</w:t>
      </w:r>
      <w:bookmarkStart w:id="0" w:name="_GoBack"/>
      <w:bookmarkEnd w:id="0"/>
      <w:r w:rsidRPr="00DC720D">
        <w:rPr>
          <w:sz w:val="24"/>
          <w:lang w:val="de-DE"/>
        </w:rPr>
        <w:t>“ erstellt.</w:t>
      </w:r>
    </w:p>
    <w:p w:rsidR="00886F42" w:rsidRPr="00DC720D" w:rsidRDefault="00DC720D">
      <w:pPr>
        <w:pStyle w:val="Textkrper"/>
        <w:tabs>
          <w:tab w:val="left" w:pos="4757"/>
        </w:tabs>
        <w:spacing w:before="137" w:line="380" w:lineRule="atLeast"/>
        <w:ind w:left="1670" w:right="283" w:firstLine="1485"/>
        <w:jc w:val="right"/>
        <w:rPr>
          <w:lang w:val="de-DE"/>
        </w:rPr>
      </w:pPr>
      <w:r w:rsidRPr="00DC720D">
        <w:rPr>
          <w:lang w:val="de-DE"/>
        </w:rPr>
        <w:t>I</w:t>
      </w:r>
      <w:r w:rsidRPr="00DC720D">
        <w:rPr>
          <w:lang w:val="de-DE"/>
        </w:rPr>
        <w:tab/>
      </w:r>
      <w:r w:rsidRPr="00DC720D">
        <w:rPr>
          <w:spacing w:val="-4"/>
          <w:lang w:val="de-DE"/>
        </w:rPr>
        <w:t xml:space="preserve">Ideen </w:t>
      </w:r>
      <w:r w:rsidRPr="00DC720D">
        <w:rPr>
          <w:lang w:val="de-DE"/>
        </w:rPr>
        <w:t>für eigenes Märchen</w:t>
      </w:r>
      <w:r w:rsidRPr="00DC720D">
        <w:rPr>
          <w:spacing w:val="-16"/>
          <w:lang w:val="de-DE"/>
        </w:rPr>
        <w:t xml:space="preserve"> </w:t>
      </w:r>
      <w:r w:rsidRPr="00DC720D">
        <w:rPr>
          <w:lang w:val="de-DE"/>
        </w:rPr>
        <w:t>entwickeln</w:t>
      </w:r>
      <w:r w:rsidRPr="00DC720D">
        <w:rPr>
          <w:spacing w:val="-6"/>
          <w:lang w:val="de-DE"/>
        </w:rPr>
        <w:t xml:space="preserve"> </w:t>
      </w:r>
      <w:r w:rsidRPr="00DC720D">
        <w:rPr>
          <w:lang w:val="de-DE"/>
        </w:rPr>
        <w:t>(Ideen-Stern) Dieses</w:t>
      </w:r>
      <w:r w:rsidRPr="00DC720D">
        <w:rPr>
          <w:spacing w:val="-5"/>
          <w:lang w:val="de-DE"/>
        </w:rPr>
        <w:t xml:space="preserve"> </w:t>
      </w:r>
      <w:r w:rsidRPr="00DC720D">
        <w:rPr>
          <w:lang w:val="de-DE"/>
        </w:rPr>
        <w:t>Material</w:t>
      </w:r>
      <w:r w:rsidRPr="00DC720D">
        <w:rPr>
          <w:spacing w:val="-6"/>
          <w:lang w:val="de-DE"/>
        </w:rPr>
        <w:t xml:space="preserve"> </w:t>
      </w:r>
      <w:r w:rsidRPr="00DC720D">
        <w:rPr>
          <w:lang w:val="de-DE"/>
        </w:rPr>
        <w:t>wurde</w:t>
      </w:r>
      <w:r w:rsidRPr="00DC720D">
        <w:rPr>
          <w:spacing w:val="-5"/>
          <w:lang w:val="de-DE"/>
        </w:rPr>
        <w:t xml:space="preserve"> </w:t>
      </w:r>
      <w:r w:rsidRPr="00DC720D">
        <w:rPr>
          <w:lang w:val="de-DE"/>
        </w:rPr>
        <w:t>erstellt</w:t>
      </w:r>
      <w:r w:rsidRPr="00DC720D">
        <w:rPr>
          <w:spacing w:val="-4"/>
          <w:lang w:val="de-DE"/>
        </w:rPr>
        <w:t xml:space="preserve"> </w:t>
      </w:r>
      <w:r w:rsidRPr="00DC720D">
        <w:rPr>
          <w:lang w:val="de-DE"/>
        </w:rPr>
        <w:t>von</w:t>
      </w:r>
      <w:r w:rsidRPr="00DC720D">
        <w:rPr>
          <w:spacing w:val="-5"/>
          <w:lang w:val="de-DE"/>
        </w:rPr>
        <w:t xml:space="preserve"> </w:t>
      </w:r>
      <w:r w:rsidRPr="00DC720D">
        <w:rPr>
          <w:lang w:val="de-DE"/>
        </w:rPr>
        <w:t>Marcus</w:t>
      </w:r>
      <w:r w:rsidRPr="00DC720D">
        <w:rPr>
          <w:spacing w:val="-5"/>
          <w:lang w:val="de-DE"/>
        </w:rPr>
        <w:t xml:space="preserve"> </w:t>
      </w:r>
      <w:r w:rsidRPr="00DC720D">
        <w:rPr>
          <w:lang w:val="de-DE"/>
        </w:rPr>
        <w:t>von</w:t>
      </w:r>
      <w:r w:rsidRPr="00DC720D">
        <w:rPr>
          <w:spacing w:val="-5"/>
          <w:lang w:val="de-DE"/>
        </w:rPr>
        <w:t xml:space="preserve"> </w:t>
      </w:r>
      <w:r w:rsidRPr="00DC720D">
        <w:rPr>
          <w:lang w:val="de-DE"/>
        </w:rPr>
        <w:t>Amsberg</w:t>
      </w:r>
      <w:r w:rsidRPr="00DC720D">
        <w:rPr>
          <w:spacing w:val="-5"/>
          <w:lang w:val="de-DE"/>
        </w:rPr>
        <w:t xml:space="preserve"> </w:t>
      </w:r>
      <w:r w:rsidRPr="00DC720D">
        <w:rPr>
          <w:lang w:val="de-DE"/>
        </w:rPr>
        <w:t>und</w:t>
      </w:r>
      <w:r w:rsidRPr="00DC720D">
        <w:rPr>
          <w:spacing w:val="-5"/>
          <w:lang w:val="de-DE"/>
        </w:rPr>
        <w:t xml:space="preserve"> </w:t>
      </w:r>
      <w:r w:rsidRPr="00DC720D">
        <w:rPr>
          <w:lang w:val="de-DE"/>
        </w:rPr>
        <w:t>steht</w:t>
      </w:r>
      <w:r w:rsidRPr="00DC720D">
        <w:rPr>
          <w:spacing w:val="-4"/>
          <w:lang w:val="de-DE"/>
        </w:rPr>
        <w:t xml:space="preserve"> </w:t>
      </w:r>
      <w:r w:rsidRPr="00DC720D">
        <w:rPr>
          <w:lang w:val="de-DE"/>
        </w:rPr>
        <w:t>unter</w:t>
      </w:r>
      <w:r w:rsidRPr="00DC720D">
        <w:rPr>
          <w:spacing w:val="-4"/>
          <w:lang w:val="de-DE"/>
        </w:rPr>
        <w:t xml:space="preserve"> </w:t>
      </w:r>
      <w:r w:rsidRPr="00DC720D">
        <w:rPr>
          <w:lang w:val="de-DE"/>
        </w:rPr>
        <w:t>der</w:t>
      </w:r>
      <w:r w:rsidRPr="00DC720D">
        <w:rPr>
          <w:spacing w:val="-4"/>
          <w:lang w:val="de-DE"/>
        </w:rPr>
        <w:t xml:space="preserve"> </w:t>
      </w:r>
      <w:r w:rsidRPr="00DC720D">
        <w:rPr>
          <w:lang w:val="de-DE"/>
        </w:rPr>
        <w:t>Lizenz</w:t>
      </w:r>
    </w:p>
    <w:p w:rsidR="00886F42" w:rsidRDefault="006F7AC8">
      <w:pPr>
        <w:pStyle w:val="Textkrper"/>
        <w:spacing w:line="262" w:lineRule="exact"/>
        <w:ind w:right="330"/>
        <w:jc w:val="right"/>
      </w:pPr>
      <w:hyperlink r:id="rId8">
        <w:r w:rsidR="00DC720D">
          <w:rPr>
            <w:color w:val="00007F"/>
            <w:u w:val="single" w:color="00007F"/>
          </w:rPr>
          <w:t>CC BY-NC-SA 3.0</w:t>
        </w:r>
      </w:hyperlink>
    </w:p>
    <w:p w:rsidR="00886F42" w:rsidRDefault="00DC720D">
      <w:pPr>
        <w:pStyle w:val="Textkrper"/>
        <w:spacing w:before="3"/>
        <w:rPr>
          <w:sz w:val="9"/>
        </w:rPr>
      </w:pPr>
      <w:r>
        <w:rPr>
          <w:noProof/>
          <w:lang w:val="de-DE" w:eastAsia="zh-CN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5518150</wp:posOffset>
            </wp:positionH>
            <wp:positionV relativeFrom="paragraph">
              <wp:posOffset>95123</wp:posOffset>
            </wp:positionV>
            <wp:extent cx="1108743" cy="389763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743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6F42">
      <w:type w:val="continuous"/>
      <w:pgSz w:w="11900" w:h="16840"/>
      <w:pgMar w:top="680" w:right="11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86F42"/>
    <w:rsid w:val="00120B90"/>
    <w:rsid w:val="006F7AC8"/>
    <w:rsid w:val="00886F42"/>
    <w:rsid w:val="00DC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6"/>
    <o:shapelayout v:ext="edit">
      <o:idmap v:ext="edit" data="1"/>
    </o:shapelayout>
  </w:shapeDefaults>
  <w:decimalSymbol w:val=","/>
  <w:listSeparator w:val=";"/>
  <w15:docId w15:val="{81A7DA8B-137A-4656-90AE-7A1535FD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Helvetica Neue" w:eastAsia="Helvetica Neue" w:hAnsi="Helvetica Neue" w:cs="Helvetica Neu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Gummelt</dc:creator>
  <cp:lastModifiedBy>Borde, Sarah</cp:lastModifiedBy>
  <cp:revision>4</cp:revision>
  <cp:lastPrinted>2018-12-11T09:15:00Z</cp:lastPrinted>
  <dcterms:created xsi:type="dcterms:W3CDTF">2018-10-04T10:16:00Z</dcterms:created>
  <dcterms:modified xsi:type="dcterms:W3CDTF">2018-12-11T09:15:00Z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2018-10-04T00:00:00Z</vt:filetime>
  </property>
</Properties>
</file>