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4870"/>
      </w:tblGrid>
      <w:tr w:rsidR="00D716F1" w:rsidTr="0025211F">
        <w:trPr>
          <w:trHeight w:val="1050"/>
        </w:trPr>
        <w:tc>
          <w:tcPr>
            <w:tcW w:w="4434" w:type="dxa"/>
            <w:shd w:val="clear" w:color="auto" w:fill="auto"/>
            <w:vAlign w:val="center"/>
          </w:tcPr>
          <w:p w:rsidR="00D716F1" w:rsidRPr="0025211F" w:rsidRDefault="0025211F" w:rsidP="0025211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25211F">
              <w:rPr>
                <w:rFonts w:ascii="Calibri" w:hAnsi="Calibri" w:cs="Calibri"/>
                <w:b/>
                <w:bCs/>
                <w:sz w:val="48"/>
                <w:szCs w:val="48"/>
              </w:rPr>
              <w:t>AuB</w:t>
            </w:r>
            <w:proofErr w:type="spellEnd"/>
            <w:r w:rsidRPr="0025211F">
              <w:rPr>
                <w:rFonts w:ascii="Calibri" w:hAnsi="Calibri" w:cs="Calibri"/>
                <w:b/>
                <w:bCs/>
                <w:sz w:val="48"/>
                <w:szCs w:val="48"/>
              </w:rPr>
              <w:t xml:space="preserve"> Klassenstufe </w:t>
            </w:r>
            <w:r w:rsidR="0032263A">
              <w:rPr>
                <w:rFonts w:ascii="Calibri" w:hAnsi="Calibri" w:cs="Calibri"/>
                <w:b/>
                <w:bCs/>
                <w:sz w:val="48"/>
                <w:szCs w:val="48"/>
              </w:rPr>
              <w:t>__</w:t>
            </w:r>
            <w:bookmarkStart w:id="0" w:name="_GoBack"/>
            <w:bookmarkEnd w:id="0"/>
          </w:p>
        </w:tc>
        <w:tc>
          <w:tcPr>
            <w:tcW w:w="4870" w:type="dxa"/>
            <w:shd w:val="clear" w:color="auto" w:fill="auto"/>
          </w:tcPr>
          <w:p w:rsidR="0025211F" w:rsidRPr="0025211F" w:rsidRDefault="0025211F" w:rsidP="0025211F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25211F" w:rsidRPr="0025211F" w:rsidRDefault="0025211F" w:rsidP="0025211F">
            <w:pPr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25211F">
              <w:rPr>
                <w:rFonts w:ascii="Calibri" w:hAnsi="Calibri" w:cs="Calibri"/>
                <w:sz w:val="28"/>
                <w:szCs w:val="28"/>
              </w:rPr>
              <w:t>Name:_</w:t>
            </w:r>
            <w:proofErr w:type="gramEnd"/>
            <w:r w:rsidRPr="0025211F">
              <w:rPr>
                <w:rFonts w:ascii="Calibri" w:hAnsi="Calibri" w:cs="Calibri"/>
                <w:sz w:val="28"/>
                <w:szCs w:val="28"/>
              </w:rPr>
              <w:t>__________________________</w:t>
            </w:r>
          </w:p>
          <w:p w:rsidR="0025211F" w:rsidRPr="0025211F" w:rsidRDefault="0025211F" w:rsidP="0025211F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5211F" w:rsidRPr="0025211F" w:rsidRDefault="0025211F" w:rsidP="0025211F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D716F1" w:rsidRPr="0025211F" w:rsidRDefault="0025211F" w:rsidP="0025211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5211F">
              <w:rPr>
                <w:rFonts w:ascii="Calibri" w:hAnsi="Calibri" w:cs="Calibri"/>
                <w:sz w:val="28"/>
                <w:szCs w:val="28"/>
              </w:rPr>
              <w:t xml:space="preserve">Klasse: ______ </w:t>
            </w:r>
            <w:proofErr w:type="gramStart"/>
            <w:r w:rsidRPr="0025211F">
              <w:rPr>
                <w:rFonts w:ascii="Calibri" w:hAnsi="Calibri" w:cs="Calibri"/>
                <w:sz w:val="28"/>
                <w:szCs w:val="28"/>
              </w:rPr>
              <w:t>Datum:_</w:t>
            </w:r>
            <w:proofErr w:type="gramEnd"/>
            <w:r w:rsidRPr="0025211F">
              <w:rPr>
                <w:rFonts w:ascii="Calibri" w:hAnsi="Calibri" w:cs="Calibri"/>
                <w:sz w:val="28"/>
                <w:szCs w:val="28"/>
              </w:rPr>
              <w:t>____________</w:t>
            </w:r>
          </w:p>
        </w:tc>
      </w:tr>
    </w:tbl>
    <w:p w:rsidR="00D716F1" w:rsidRPr="00707ACC" w:rsidRDefault="00061068" w:rsidP="00636E47">
      <w:pPr>
        <w:pStyle w:val="berschrift1"/>
        <w:jc w:val="center"/>
        <w:rPr>
          <w:rFonts w:ascii="Calibri" w:hAnsi="Calibri" w:cs="Calibri"/>
          <w:sz w:val="40"/>
          <w:szCs w:val="40"/>
          <w:u w:val="single"/>
        </w:rPr>
      </w:pPr>
      <w:r w:rsidRPr="00707ACC">
        <w:rPr>
          <w:rFonts w:ascii="Calibri" w:hAnsi="Calibri" w:cs="Calibri"/>
          <w:sz w:val="40"/>
          <w:szCs w:val="40"/>
          <w:u w:val="single"/>
        </w:rPr>
        <w:t>Fahrradschlauch flicken</w:t>
      </w:r>
    </w:p>
    <w:p w:rsidR="0017701F" w:rsidRPr="00707ACC" w:rsidRDefault="0017701F">
      <w:pPr>
        <w:rPr>
          <w:rFonts w:ascii="Arial" w:hAnsi="Arial" w:cs="Arial"/>
          <w:sz w:val="18"/>
          <w:szCs w:val="18"/>
        </w:rPr>
      </w:pPr>
    </w:p>
    <w:p w:rsidR="00D716F1" w:rsidRDefault="00D716F1">
      <w:pPr>
        <w:rPr>
          <w:rFonts w:ascii="Arial" w:hAnsi="Arial" w:cs="Arial"/>
        </w:rPr>
      </w:pPr>
      <w:r>
        <w:rPr>
          <w:rFonts w:ascii="Arial" w:hAnsi="Arial" w:cs="Arial"/>
        </w:rPr>
        <w:t>Das brauchst du:</w:t>
      </w:r>
    </w:p>
    <w:p w:rsidR="003C67C6" w:rsidRDefault="003C67C6" w:rsidP="0017701F">
      <w:pPr>
        <w:rPr>
          <w:rFonts w:ascii="Arial" w:hAnsi="Arial" w:cs="Arial"/>
        </w:rPr>
        <w:sectPr w:rsidR="003C67C6" w:rsidSect="0032294C">
          <w:footerReference w:type="even" r:id="rId7"/>
          <w:footerReference w:type="default" r:id="rId8"/>
          <w:pgSz w:w="11906" w:h="16838"/>
          <w:pgMar w:top="353" w:right="1417" w:bottom="1134" w:left="1417" w:header="708" w:footer="708" w:gutter="0"/>
          <w:cols w:space="708"/>
          <w:docGrid w:linePitch="360"/>
        </w:sectPr>
      </w:pPr>
    </w:p>
    <w:p w:rsidR="003C67C6" w:rsidRDefault="003C67C6" w:rsidP="00973422">
      <w:pPr>
        <w:numPr>
          <w:ilvl w:val="0"/>
          <w:numId w:val="1"/>
        </w:numPr>
        <w:spacing w:line="480" w:lineRule="auto"/>
        <w:ind w:left="284" w:hanging="295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C67C6" w:rsidRDefault="003C67C6" w:rsidP="00973422">
      <w:pPr>
        <w:numPr>
          <w:ilvl w:val="0"/>
          <w:numId w:val="1"/>
        </w:numPr>
        <w:spacing w:line="480" w:lineRule="auto"/>
        <w:ind w:left="284" w:hanging="295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C67C6" w:rsidRDefault="003C67C6" w:rsidP="00973422">
      <w:pPr>
        <w:numPr>
          <w:ilvl w:val="0"/>
          <w:numId w:val="1"/>
        </w:numPr>
        <w:spacing w:line="480" w:lineRule="auto"/>
        <w:ind w:left="284" w:hanging="295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C67C6" w:rsidRPr="00636E47" w:rsidRDefault="003C67C6" w:rsidP="00636E47">
      <w:pPr>
        <w:numPr>
          <w:ilvl w:val="0"/>
          <w:numId w:val="1"/>
        </w:numPr>
        <w:spacing w:line="480" w:lineRule="auto"/>
        <w:ind w:left="284" w:hanging="295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636E47">
        <w:rPr>
          <w:rFonts w:ascii="Arial" w:hAnsi="Arial" w:cs="Arial"/>
        </w:rPr>
        <w:t>__________________________</w:t>
      </w:r>
      <w:r w:rsidR="00973422" w:rsidRPr="00636E47">
        <w:rPr>
          <w:rFonts w:ascii="Arial" w:hAnsi="Arial" w:cs="Arial"/>
        </w:rPr>
        <w:t>__</w:t>
      </w:r>
    </w:p>
    <w:p w:rsidR="003C67C6" w:rsidRDefault="003C67C6" w:rsidP="00973422">
      <w:pPr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973422">
        <w:rPr>
          <w:rFonts w:ascii="Arial" w:hAnsi="Arial" w:cs="Arial"/>
        </w:rPr>
        <w:t>__</w:t>
      </w:r>
    </w:p>
    <w:p w:rsidR="003C67C6" w:rsidRDefault="003C67C6" w:rsidP="00973422">
      <w:pPr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973422">
        <w:rPr>
          <w:rFonts w:ascii="Arial" w:hAnsi="Arial" w:cs="Arial"/>
        </w:rPr>
        <w:t>__</w:t>
      </w:r>
    </w:p>
    <w:p w:rsidR="003C67C6" w:rsidRDefault="003C67C6" w:rsidP="00973422">
      <w:pPr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973422">
        <w:rPr>
          <w:rFonts w:ascii="Arial" w:hAnsi="Arial" w:cs="Arial"/>
        </w:rPr>
        <w:t>__</w:t>
      </w:r>
    </w:p>
    <w:p w:rsidR="0025211F" w:rsidRDefault="0025211F" w:rsidP="00973422">
      <w:pPr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3C67C6" w:rsidRPr="0025211F" w:rsidRDefault="0025211F" w:rsidP="0025211F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3C67C6" w:rsidRDefault="003C67C6" w:rsidP="003C67C6">
      <w:pPr>
        <w:spacing w:line="360" w:lineRule="auto"/>
        <w:ind w:left="360"/>
        <w:rPr>
          <w:rFonts w:ascii="Arial" w:hAnsi="Arial" w:cs="Arial"/>
        </w:rPr>
      </w:pPr>
    </w:p>
    <w:p w:rsidR="0025211F" w:rsidRDefault="0025211F" w:rsidP="003C67C6">
      <w:pPr>
        <w:spacing w:line="360" w:lineRule="auto"/>
        <w:ind w:left="360"/>
        <w:rPr>
          <w:rFonts w:ascii="Arial" w:hAnsi="Arial" w:cs="Arial"/>
        </w:rPr>
        <w:sectPr w:rsidR="0025211F" w:rsidSect="003C67C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C7BBE" w:rsidRDefault="009A0CB7" w:rsidP="003C67C6">
      <w:pPr>
        <w:spacing w:line="360" w:lineRule="auto"/>
        <w:rPr>
          <w:rFonts w:ascii="Arial" w:hAnsi="Arial" w:cs="Arial"/>
        </w:rPr>
        <w:sectPr w:rsidR="005C7BBE" w:rsidSect="0017701F">
          <w:type w:val="continuous"/>
          <w:pgSz w:w="11906" w:h="16838"/>
          <w:pgMar w:top="1417" w:right="1417" w:bottom="467" w:left="1417" w:header="708" w:footer="708" w:gutter="0"/>
          <w:cols w:num="2" w:space="296"/>
          <w:docGrid w:linePitch="360"/>
        </w:sectPr>
      </w:pPr>
      <w:r>
        <w:rPr>
          <w:rFonts w:ascii="Arial" w:hAnsi="Arial" w:cs="Arial"/>
        </w:rPr>
        <w:t>So gehst du beim Schlauch flicken vor</w:t>
      </w:r>
      <w:r w:rsidR="00061068">
        <w:rPr>
          <w:rFonts w:ascii="Arial" w:hAnsi="Arial" w:cs="Arial"/>
        </w:rPr>
        <w:t>:</w:t>
      </w:r>
    </w:p>
    <w:p w:rsidR="003C67C6" w:rsidRDefault="005C7BBE" w:rsidP="003C67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3365" cy="1949450"/>
            <wp:effectExtent l="12700" t="12700" r="13335" b="190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hrradschlauch-flicken_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1949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6E47" w:rsidRDefault="00970CFA" w:rsidP="003C67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3600" cy="1824216"/>
            <wp:effectExtent l="12700" t="12700" r="13335" b="177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hrradschlauch_flicken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18242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70CFA" w:rsidRDefault="00636E47" w:rsidP="003C67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3600" cy="1973257"/>
            <wp:effectExtent l="12700" t="12700" r="13335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hrradschlauch_flicken_3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19732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7BBE" w:rsidRDefault="005C7BBE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970CF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p w:rsidR="00970CFA" w:rsidRDefault="00970CFA" w:rsidP="00970CFA">
      <w:pPr>
        <w:spacing w:line="480" w:lineRule="auto"/>
        <w:rPr>
          <w:rFonts w:ascii="Arial" w:hAnsi="Arial" w:cs="Arial"/>
        </w:rPr>
      </w:pPr>
    </w:p>
    <w:p w:rsidR="005C7BBE" w:rsidRDefault="00970CFA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p w:rsidR="00707ACC" w:rsidRDefault="00707ACC" w:rsidP="00970CFA">
      <w:pPr>
        <w:spacing w:line="480" w:lineRule="auto"/>
        <w:rPr>
          <w:rFonts w:ascii="Arial" w:hAnsi="Arial" w:cs="Arial"/>
        </w:rPr>
      </w:pPr>
    </w:p>
    <w:p w:rsidR="00707ACC" w:rsidRDefault="00707ACC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p w:rsidR="00707ACC" w:rsidRDefault="00707ACC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797200" cy="1931400"/>
            <wp:effectExtent l="12700" t="12700" r="9525" b="1206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hrradschlauch_flicken4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931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5D42" w:rsidRDefault="00765D42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7200" cy="1880833"/>
            <wp:effectExtent l="12700" t="12700" r="9525" b="1206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hrradschlauch_flicken_5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8808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5D42" w:rsidRDefault="00765D42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7200" cy="1859867"/>
            <wp:effectExtent l="12700" t="12700" r="9525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hrradschlauch_flicken6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8598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5D42" w:rsidRDefault="00765D42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7200" cy="1840750"/>
            <wp:effectExtent l="12700" t="12700" r="9525" b="13970"/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hrradschlauch_flicken7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840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07ACC" w:rsidRDefault="00707ACC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p w:rsidR="00707ACC" w:rsidRDefault="00707ACC" w:rsidP="00970CFA">
      <w:pPr>
        <w:spacing w:line="480" w:lineRule="auto"/>
        <w:rPr>
          <w:rFonts w:ascii="Arial" w:hAnsi="Arial" w:cs="Arial"/>
        </w:rPr>
      </w:pPr>
    </w:p>
    <w:p w:rsidR="00765D42" w:rsidRDefault="00765D42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p w:rsidR="00765D42" w:rsidRDefault="00765D42" w:rsidP="00970CFA">
      <w:pPr>
        <w:spacing w:line="480" w:lineRule="auto"/>
        <w:rPr>
          <w:rFonts w:ascii="Arial" w:hAnsi="Arial" w:cs="Arial"/>
        </w:rPr>
      </w:pPr>
    </w:p>
    <w:p w:rsidR="00765D42" w:rsidRDefault="00765D42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p w:rsidR="00765D42" w:rsidRDefault="00765D42" w:rsidP="00970CFA">
      <w:pPr>
        <w:spacing w:line="480" w:lineRule="auto"/>
        <w:rPr>
          <w:rFonts w:ascii="Arial" w:hAnsi="Arial" w:cs="Arial"/>
        </w:rPr>
      </w:pPr>
    </w:p>
    <w:p w:rsidR="00765D42" w:rsidRDefault="00765D42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p w:rsidR="00765D42" w:rsidRDefault="00765D42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5D42" w:rsidRDefault="00F56B59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797200" cy="1890083"/>
            <wp:effectExtent l="12700" t="12700" r="9525" b="15240"/>
            <wp:docPr id="10" name="Grafik 10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hrradschlauch_flicken8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8900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294C" w:rsidRDefault="00F56B59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7200" cy="1774150"/>
            <wp:effectExtent l="12700" t="12700" r="9525" b="17145"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hrradschlauch_flicken9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774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6B59" w:rsidRDefault="00F56B59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7200" cy="1764900"/>
            <wp:effectExtent l="12700" t="12700" r="9525" b="13335"/>
            <wp:docPr id="12" name="Grafik 12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hrradschlauch_flicken10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764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6B59" w:rsidRDefault="00F56B59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7200" cy="1631700"/>
            <wp:effectExtent l="12700" t="12700" r="9525" b="698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hrradschlauch_flicken11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1631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294C" w:rsidRDefault="0032294C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2365" cy="1885579"/>
            <wp:effectExtent l="12700" t="12700" r="15875" b="698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hrradschlauch-flicken_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48" cy="18993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5D42" w:rsidRDefault="00765D42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F56B5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p w:rsidR="00F56B59" w:rsidRDefault="00F56B59" w:rsidP="00970CFA">
      <w:pPr>
        <w:spacing w:line="480" w:lineRule="auto"/>
        <w:rPr>
          <w:rFonts w:ascii="Arial" w:hAnsi="Arial" w:cs="Arial"/>
        </w:rPr>
      </w:pPr>
    </w:p>
    <w:p w:rsidR="00F56B59" w:rsidRDefault="00F56B59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p w:rsidR="0032294C" w:rsidRDefault="0032294C" w:rsidP="00970CFA">
      <w:pPr>
        <w:spacing w:line="480" w:lineRule="auto"/>
        <w:rPr>
          <w:rFonts w:ascii="Arial" w:hAnsi="Arial" w:cs="Arial"/>
        </w:rPr>
      </w:pPr>
    </w:p>
    <w:p w:rsidR="0032294C" w:rsidRDefault="00F56B59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p w:rsidR="0032294C" w:rsidRDefault="0032294C" w:rsidP="00970CFA">
      <w:pPr>
        <w:spacing w:line="480" w:lineRule="auto"/>
        <w:rPr>
          <w:rFonts w:ascii="Arial" w:hAnsi="Arial" w:cs="Arial"/>
        </w:rPr>
      </w:pPr>
    </w:p>
    <w:p w:rsidR="0032294C" w:rsidRDefault="0032294C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32294C" w:rsidRDefault="0032294C" w:rsidP="00970CFA">
      <w:pPr>
        <w:spacing w:line="480" w:lineRule="auto"/>
        <w:rPr>
          <w:rFonts w:ascii="Arial" w:hAnsi="Arial" w:cs="Arial"/>
        </w:rPr>
      </w:pPr>
    </w:p>
    <w:p w:rsidR="0032294C" w:rsidRPr="003C67C6" w:rsidRDefault="0032294C" w:rsidP="00970C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sectPr w:rsidR="0032294C" w:rsidRPr="003C67C6" w:rsidSect="00636E47">
      <w:type w:val="continuous"/>
      <w:pgSz w:w="11906" w:h="16838"/>
      <w:pgMar w:top="437" w:right="1143" w:bottom="537" w:left="1417" w:header="708" w:footer="708" w:gutter="0"/>
      <w:cols w:num="2" w:space="2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2CAD" w:rsidRDefault="00A82CAD">
      <w:r>
        <w:separator/>
      </w:r>
    </w:p>
  </w:endnote>
  <w:endnote w:type="continuationSeparator" w:id="0">
    <w:p w:rsidR="00A82CAD" w:rsidRDefault="00A8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16F1" w:rsidRDefault="00D716F1" w:rsidP="00D716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716F1" w:rsidRDefault="00D716F1" w:rsidP="00D716F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16F1" w:rsidRDefault="00D716F1" w:rsidP="00D716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716F1" w:rsidRDefault="00D716F1" w:rsidP="00D716F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2CAD" w:rsidRDefault="00A82CAD">
      <w:r>
        <w:separator/>
      </w:r>
    </w:p>
  </w:footnote>
  <w:footnote w:type="continuationSeparator" w:id="0">
    <w:p w:rsidR="00A82CAD" w:rsidRDefault="00A8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D3E0D"/>
    <w:multiLevelType w:val="hybridMultilevel"/>
    <w:tmpl w:val="00B6B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8B"/>
    <w:rsid w:val="00061068"/>
    <w:rsid w:val="0017701F"/>
    <w:rsid w:val="0025211F"/>
    <w:rsid w:val="0032263A"/>
    <w:rsid w:val="0032294C"/>
    <w:rsid w:val="003C67C6"/>
    <w:rsid w:val="00420211"/>
    <w:rsid w:val="005C0176"/>
    <w:rsid w:val="005C7BBE"/>
    <w:rsid w:val="00636E47"/>
    <w:rsid w:val="00707ACC"/>
    <w:rsid w:val="00765D42"/>
    <w:rsid w:val="008C326A"/>
    <w:rsid w:val="0093792C"/>
    <w:rsid w:val="00970CFA"/>
    <w:rsid w:val="00973422"/>
    <w:rsid w:val="009A0CB7"/>
    <w:rsid w:val="00A82CAD"/>
    <w:rsid w:val="00AB1706"/>
    <w:rsid w:val="00C57C94"/>
    <w:rsid w:val="00D716F1"/>
    <w:rsid w:val="00F56B59"/>
    <w:rsid w:val="00F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0C6D365"/>
  <w15:chartTrackingRefBased/>
  <w15:docId w15:val="{631F1079-8803-7A49-A75A-33BDB3B0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6106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7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D716F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16F1"/>
  </w:style>
  <w:style w:type="paragraph" w:styleId="Listenabsatz">
    <w:name w:val="List Paragraph"/>
    <w:basedOn w:val="Standard"/>
    <w:uiPriority w:val="34"/>
    <w:qFormat/>
    <w:rsid w:val="003C67C6"/>
    <w:pPr>
      <w:ind w:left="708"/>
    </w:pPr>
  </w:style>
  <w:style w:type="character" w:customStyle="1" w:styleId="berschrift1Zchn">
    <w:name w:val="Überschrift 1 Zchn"/>
    <w:link w:val="berschrift1"/>
    <w:rsid w:val="0006106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AuB Klassenstufe 7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 Klassenstufe 7</dc:title>
  <dc:subject/>
  <dc:creator>Lehrer</dc:creator>
  <cp:keywords/>
  <dc:description/>
  <cp:lastModifiedBy>Kevin Neugebohren</cp:lastModifiedBy>
  <cp:revision>4</cp:revision>
  <dcterms:created xsi:type="dcterms:W3CDTF">2020-09-04T12:15:00Z</dcterms:created>
  <dcterms:modified xsi:type="dcterms:W3CDTF">2020-10-23T15:27:00Z</dcterms:modified>
</cp:coreProperties>
</file>