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9669" w14:textId="77777777" w:rsidR="00C965DD" w:rsidRPr="00F554A7" w:rsidRDefault="00C965DD" w:rsidP="00C965DD">
      <w:pPr>
        <w:spacing w:after="0"/>
        <w:rPr>
          <w:rFonts w:ascii="Arial" w:hAnsi="Arial" w:cs="Arial"/>
          <w:b/>
          <w:color w:val="262626" w:themeColor="text1" w:themeTint="D9"/>
          <w:sz w:val="32"/>
        </w:rPr>
      </w:pPr>
      <w:r w:rsidRPr="00F554A7">
        <w:rPr>
          <w:rFonts w:ascii="Arial" w:hAnsi="Arial" w:cs="Arial"/>
          <w:b/>
          <w:color w:val="262626" w:themeColor="text1" w:themeTint="D9"/>
          <w:sz w:val="32"/>
        </w:rPr>
        <w:t>Bestimmung der biologischen Gewässergüte (nach Baur)</w:t>
      </w:r>
    </w:p>
    <w:p w14:paraId="19C613B0" w14:textId="77777777" w:rsidR="00C965DD" w:rsidRPr="00F554A7" w:rsidRDefault="00C965DD" w:rsidP="00C965DD">
      <w:pPr>
        <w:spacing w:after="0"/>
        <w:rPr>
          <w:rFonts w:ascii="Arial" w:hAnsi="Arial" w:cs="Arial"/>
          <w:b/>
          <w:color w:val="262626" w:themeColor="text1" w:themeTint="D9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0"/>
        <w:gridCol w:w="1035"/>
        <w:gridCol w:w="2410"/>
        <w:gridCol w:w="1837"/>
      </w:tblGrid>
      <w:tr w:rsidR="00F554A7" w:rsidRPr="00F554A7" w14:paraId="522B3EB6" w14:textId="77777777" w:rsidTr="00B81B8F">
        <w:tc>
          <w:tcPr>
            <w:tcW w:w="7225" w:type="dxa"/>
            <w:gridSpan w:val="3"/>
          </w:tcPr>
          <w:p w14:paraId="5EEDFCBC" w14:textId="77777777" w:rsidR="00E148C6" w:rsidRPr="00F554A7" w:rsidRDefault="00E148C6" w:rsidP="00E148C6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 w:rsidRPr="00F554A7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Übersicht-Indikatororganismen:</w:t>
            </w:r>
          </w:p>
        </w:tc>
        <w:tc>
          <w:tcPr>
            <w:tcW w:w="1837" w:type="dxa"/>
          </w:tcPr>
          <w:p w14:paraId="6B05A22B" w14:textId="77777777" w:rsidR="00E148C6" w:rsidRPr="00F554A7" w:rsidRDefault="00E148C6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 w:rsidRPr="00F554A7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 xml:space="preserve">Probestelle </w:t>
            </w:r>
          </w:p>
        </w:tc>
      </w:tr>
      <w:tr w:rsidR="00F554A7" w:rsidRPr="00F554A7" w14:paraId="59A25EB7" w14:textId="77777777" w:rsidTr="00B81B8F">
        <w:tc>
          <w:tcPr>
            <w:tcW w:w="3780" w:type="dxa"/>
          </w:tcPr>
          <w:p w14:paraId="6011A5F4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Indikatororganismus</w:t>
            </w:r>
          </w:p>
        </w:tc>
        <w:tc>
          <w:tcPr>
            <w:tcW w:w="1035" w:type="dxa"/>
          </w:tcPr>
          <w:p w14:paraId="201879AE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Anzahl</w:t>
            </w:r>
          </w:p>
        </w:tc>
        <w:tc>
          <w:tcPr>
            <w:tcW w:w="2410" w:type="dxa"/>
          </w:tcPr>
          <w:p w14:paraId="6600BB3C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Saprobienwert</w:t>
            </w:r>
          </w:p>
        </w:tc>
        <w:tc>
          <w:tcPr>
            <w:tcW w:w="1837" w:type="dxa"/>
          </w:tcPr>
          <w:p w14:paraId="451BE163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Produkt</w:t>
            </w:r>
          </w:p>
        </w:tc>
      </w:tr>
      <w:tr w:rsidR="00F554A7" w:rsidRPr="00F554A7" w14:paraId="378CD54E" w14:textId="77777777" w:rsidTr="00B81B8F">
        <w:tc>
          <w:tcPr>
            <w:tcW w:w="3780" w:type="dxa"/>
          </w:tcPr>
          <w:p w14:paraId="451884D2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035" w:type="dxa"/>
          </w:tcPr>
          <w:p w14:paraId="58AC4D2C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5196580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837" w:type="dxa"/>
          </w:tcPr>
          <w:p w14:paraId="1A57DB82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F554A7" w:rsidRPr="00F554A7" w14:paraId="6024182C" w14:textId="77777777" w:rsidTr="00B81B8F">
        <w:tc>
          <w:tcPr>
            <w:tcW w:w="3780" w:type="dxa"/>
          </w:tcPr>
          <w:p w14:paraId="30DFEB53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035" w:type="dxa"/>
          </w:tcPr>
          <w:p w14:paraId="1953AEC3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A643FFD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837" w:type="dxa"/>
          </w:tcPr>
          <w:p w14:paraId="32F79BE3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F554A7" w:rsidRPr="00F554A7" w14:paraId="487D7A99" w14:textId="77777777" w:rsidTr="00B81B8F">
        <w:tc>
          <w:tcPr>
            <w:tcW w:w="3780" w:type="dxa"/>
          </w:tcPr>
          <w:p w14:paraId="63C03F7A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035" w:type="dxa"/>
          </w:tcPr>
          <w:p w14:paraId="61500FF3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780B4F1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837" w:type="dxa"/>
          </w:tcPr>
          <w:p w14:paraId="7FAA6F51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F554A7" w:rsidRPr="00F554A7" w14:paraId="1C3ADE19" w14:textId="77777777" w:rsidTr="00B81B8F">
        <w:tc>
          <w:tcPr>
            <w:tcW w:w="3780" w:type="dxa"/>
          </w:tcPr>
          <w:p w14:paraId="10D5294F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035" w:type="dxa"/>
          </w:tcPr>
          <w:p w14:paraId="5C9E7A7D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6CDEF7E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56985B2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F554A7" w:rsidRPr="00F554A7" w14:paraId="53ED3332" w14:textId="77777777" w:rsidTr="00B81B8F">
        <w:tc>
          <w:tcPr>
            <w:tcW w:w="3780" w:type="dxa"/>
          </w:tcPr>
          <w:p w14:paraId="19673628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035" w:type="dxa"/>
          </w:tcPr>
          <w:p w14:paraId="2795648A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93ECAF7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8FD2E7C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F554A7" w:rsidRPr="00F554A7" w14:paraId="7093BA49" w14:textId="77777777" w:rsidTr="00B81B8F">
        <w:tc>
          <w:tcPr>
            <w:tcW w:w="3780" w:type="dxa"/>
          </w:tcPr>
          <w:p w14:paraId="4DD1F16F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035" w:type="dxa"/>
          </w:tcPr>
          <w:p w14:paraId="0A281B39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FA922C3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837" w:type="dxa"/>
          </w:tcPr>
          <w:p w14:paraId="56A77080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F554A7" w:rsidRPr="00F554A7" w14:paraId="3C48B702" w14:textId="77777777" w:rsidTr="00B81B8F">
        <w:tc>
          <w:tcPr>
            <w:tcW w:w="3780" w:type="dxa"/>
          </w:tcPr>
          <w:p w14:paraId="6E5E6FEA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035" w:type="dxa"/>
          </w:tcPr>
          <w:p w14:paraId="37F84557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A88F2A5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837" w:type="dxa"/>
          </w:tcPr>
          <w:p w14:paraId="02D18E32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F554A7" w:rsidRPr="00F554A7" w14:paraId="20AA40BA" w14:textId="77777777" w:rsidTr="00B81B8F">
        <w:tc>
          <w:tcPr>
            <w:tcW w:w="3780" w:type="dxa"/>
          </w:tcPr>
          <w:p w14:paraId="4CA18CF6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035" w:type="dxa"/>
          </w:tcPr>
          <w:p w14:paraId="6CA9A3EA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3022D16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588802E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F554A7" w:rsidRPr="00F554A7" w14:paraId="2552FDD4" w14:textId="77777777" w:rsidTr="00B81B8F">
        <w:tc>
          <w:tcPr>
            <w:tcW w:w="3780" w:type="dxa"/>
          </w:tcPr>
          <w:p w14:paraId="3E81D525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035" w:type="dxa"/>
          </w:tcPr>
          <w:p w14:paraId="15DAC16A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43AB23D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837" w:type="dxa"/>
          </w:tcPr>
          <w:p w14:paraId="5AD48083" w14:textId="77777777" w:rsidR="00C965DD" w:rsidRPr="00F554A7" w:rsidRDefault="00C965DD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F554A7" w:rsidRPr="00F554A7" w14:paraId="29A9289C" w14:textId="77777777" w:rsidTr="00B81B8F">
        <w:tc>
          <w:tcPr>
            <w:tcW w:w="3780" w:type="dxa"/>
          </w:tcPr>
          <w:p w14:paraId="7BE0787E" w14:textId="77777777" w:rsidR="00E148C6" w:rsidRPr="00F554A7" w:rsidRDefault="00E148C6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035" w:type="dxa"/>
          </w:tcPr>
          <w:p w14:paraId="6D7B68BD" w14:textId="77777777" w:rsidR="00E148C6" w:rsidRPr="00F554A7" w:rsidRDefault="00E148C6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26E1B50" w14:textId="77777777" w:rsidR="00E148C6" w:rsidRPr="00F554A7" w:rsidRDefault="00E148C6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51AA142" w14:textId="77777777" w:rsidR="00E148C6" w:rsidRPr="00F554A7" w:rsidRDefault="00E148C6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F554A7" w:rsidRPr="00F554A7" w14:paraId="0835623C" w14:textId="77777777" w:rsidTr="00B81B8F">
        <w:tc>
          <w:tcPr>
            <w:tcW w:w="3780" w:type="dxa"/>
          </w:tcPr>
          <w:p w14:paraId="5987B506" w14:textId="77777777" w:rsidR="00B81B8F" w:rsidRPr="00F554A7" w:rsidRDefault="00B81B8F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 w:rsidRPr="00F554A7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 xml:space="preserve">Summe </w:t>
            </w:r>
            <w:r w:rsidRPr="00F554A7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(Anzahl)</w:t>
            </w:r>
            <w:r w:rsidRPr="00F554A7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:</w:t>
            </w:r>
          </w:p>
        </w:tc>
        <w:tc>
          <w:tcPr>
            <w:tcW w:w="1035" w:type="dxa"/>
          </w:tcPr>
          <w:p w14:paraId="4638848A" w14:textId="77777777" w:rsidR="00B81B8F" w:rsidRPr="00F554A7" w:rsidRDefault="00B81B8F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141886A" w14:textId="77777777" w:rsidR="00B81B8F" w:rsidRPr="00F554A7" w:rsidRDefault="00B81B8F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 w:rsidRPr="00F554A7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 xml:space="preserve">Summe </w:t>
            </w:r>
            <w:r w:rsidRPr="00F554A7">
              <w:rPr>
                <w:rFonts w:ascii="Arial" w:hAnsi="Arial" w:cs="Arial"/>
                <w:color w:val="262626" w:themeColor="text1" w:themeTint="D9"/>
                <w:sz w:val="26"/>
                <w:szCs w:val="26"/>
              </w:rPr>
              <w:t>(Produkt)</w:t>
            </w:r>
            <w:r w:rsidRPr="00F554A7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:</w:t>
            </w:r>
          </w:p>
        </w:tc>
        <w:tc>
          <w:tcPr>
            <w:tcW w:w="1837" w:type="dxa"/>
          </w:tcPr>
          <w:p w14:paraId="4A1AFBA9" w14:textId="77777777" w:rsidR="00B81B8F" w:rsidRPr="00F554A7" w:rsidRDefault="00B81B8F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E148C6" w:rsidRPr="00F554A7" w14:paraId="74A94244" w14:textId="77777777" w:rsidTr="00B81B8F">
        <w:tc>
          <w:tcPr>
            <w:tcW w:w="7225" w:type="dxa"/>
            <w:gridSpan w:val="3"/>
          </w:tcPr>
          <w:p w14:paraId="03063C97" w14:textId="77777777" w:rsidR="00E148C6" w:rsidRPr="00F554A7" w:rsidRDefault="00E148C6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 w:rsidRPr="00F554A7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Saprobienindex:</w:t>
            </w:r>
          </w:p>
        </w:tc>
        <w:tc>
          <w:tcPr>
            <w:tcW w:w="1837" w:type="dxa"/>
          </w:tcPr>
          <w:p w14:paraId="214F2774" w14:textId="77777777" w:rsidR="00E148C6" w:rsidRPr="00F554A7" w:rsidRDefault="00E148C6" w:rsidP="00C965DD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</w:tbl>
    <w:p w14:paraId="1C60133B" w14:textId="77777777" w:rsidR="00C965DD" w:rsidRPr="00F554A7" w:rsidRDefault="00C965DD" w:rsidP="00C965DD">
      <w:pPr>
        <w:spacing w:after="0"/>
        <w:rPr>
          <w:rFonts w:ascii="Arial" w:hAnsi="Arial" w:cs="Arial"/>
          <w:b/>
          <w:color w:val="262626" w:themeColor="text1" w:themeTint="D9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1"/>
        <w:gridCol w:w="1704"/>
      </w:tblGrid>
      <w:tr w:rsidR="00F554A7" w:rsidRPr="00F554A7" w14:paraId="1EDEBBF3" w14:textId="77777777" w:rsidTr="00BB1A31">
        <w:tc>
          <w:tcPr>
            <w:tcW w:w="3111" w:type="dxa"/>
          </w:tcPr>
          <w:p w14:paraId="2CCE80E6" w14:textId="77777777" w:rsidR="00E962F8" w:rsidRPr="00F554A7" w:rsidRDefault="00E962F8" w:rsidP="00E962F8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 w:rsidRPr="00F554A7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Bewertungsstufen</w:t>
            </w:r>
          </w:p>
        </w:tc>
        <w:tc>
          <w:tcPr>
            <w:tcW w:w="1704" w:type="dxa"/>
          </w:tcPr>
          <w:p w14:paraId="0933AF74" w14:textId="77777777" w:rsidR="00E962F8" w:rsidRPr="00F554A7" w:rsidRDefault="00E962F8" w:rsidP="00E962F8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 w:rsidRPr="00F554A7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Wert</w:t>
            </w:r>
          </w:p>
        </w:tc>
      </w:tr>
      <w:tr w:rsidR="00F554A7" w:rsidRPr="00F554A7" w14:paraId="1964CB01" w14:textId="77777777" w:rsidTr="00BB1A31">
        <w:tc>
          <w:tcPr>
            <w:tcW w:w="3111" w:type="dxa"/>
            <w:shd w:val="clear" w:color="auto" w:fill="5B9BD5" w:themeFill="accent5"/>
          </w:tcPr>
          <w:p w14:paraId="61DD25B4" w14:textId="77777777" w:rsidR="00E962F8" w:rsidRPr="00F554A7" w:rsidRDefault="00F554A7" w:rsidP="00E962F8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</w:t>
            </w:r>
            <w:r w:rsidR="00E962F8"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nicht belastet (blau)</w:t>
            </w:r>
          </w:p>
        </w:tc>
        <w:tc>
          <w:tcPr>
            <w:tcW w:w="1704" w:type="dxa"/>
          </w:tcPr>
          <w:p w14:paraId="7BFC4EB7" w14:textId="77777777" w:rsidR="00E962F8" w:rsidRPr="00F554A7" w:rsidRDefault="00BB1A31" w:rsidP="00E962F8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b/>
                <w:noProof/>
                <w:color w:val="262626" w:themeColor="text1" w:themeTint="D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58827" wp14:editId="44353A4D">
                      <wp:simplePos x="0" y="0"/>
                      <wp:positionH relativeFrom="column">
                        <wp:posOffset>621133</wp:posOffset>
                      </wp:positionH>
                      <wp:positionV relativeFrom="paragraph">
                        <wp:posOffset>36830</wp:posOffset>
                      </wp:positionV>
                      <wp:extent cx="104250" cy="104250"/>
                      <wp:effectExtent l="0" t="0" r="10160" b="1016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50" cy="104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774CA" id="Rechteck 1" o:spid="_x0000_s1026" style="position:absolute;margin-left:48.9pt;margin-top:2.9pt;width:8.2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" filled="f" strokecolor="#272727 [2749]" strokeweight="1.5pt"/>
                  </w:pict>
                </mc:Fallback>
              </mc:AlternateContent>
            </w:r>
            <w:r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1,0 - 1,4</w:t>
            </w:r>
          </w:p>
        </w:tc>
      </w:tr>
      <w:tr w:rsidR="00F554A7" w:rsidRPr="00F554A7" w14:paraId="021E5B50" w14:textId="77777777" w:rsidTr="00BB1A31">
        <w:tc>
          <w:tcPr>
            <w:tcW w:w="3111" w:type="dxa"/>
            <w:shd w:val="clear" w:color="auto" w:fill="00CC99"/>
          </w:tcPr>
          <w:p w14:paraId="4ACC970A" w14:textId="77777777" w:rsidR="00E962F8" w:rsidRPr="00F554A7" w:rsidRDefault="00F554A7" w:rsidP="00E962F8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II</w:t>
            </w:r>
            <w:r w:rsidR="00E962F8"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mäßig belastet (grün)</w:t>
            </w:r>
          </w:p>
        </w:tc>
        <w:tc>
          <w:tcPr>
            <w:tcW w:w="1704" w:type="dxa"/>
          </w:tcPr>
          <w:p w14:paraId="25CB44E2" w14:textId="77777777" w:rsidR="00E962F8" w:rsidRPr="00F554A7" w:rsidRDefault="00BB1A31" w:rsidP="00E962F8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b/>
                <w:noProof/>
                <w:color w:val="262626" w:themeColor="text1" w:themeTint="D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0A78CF" wp14:editId="31C97910">
                      <wp:simplePos x="0" y="0"/>
                      <wp:positionH relativeFrom="column">
                        <wp:posOffset>620961</wp:posOffset>
                      </wp:positionH>
                      <wp:positionV relativeFrom="paragraph">
                        <wp:posOffset>41910</wp:posOffset>
                      </wp:positionV>
                      <wp:extent cx="104250" cy="104250"/>
                      <wp:effectExtent l="0" t="0" r="10160" b="1016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50" cy="104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FF9BF" id="Rechteck 2" o:spid="_x0000_s1026" style="position:absolute;margin-left:48.9pt;margin-top:3.3pt;width:8.2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" filled="f" strokecolor="#272727 [2749]" strokeweight="1.5pt"/>
                  </w:pict>
                </mc:Fallback>
              </mc:AlternateContent>
            </w:r>
            <w:r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1,5 - 2,2</w:t>
            </w:r>
          </w:p>
        </w:tc>
      </w:tr>
      <w:tr w:rsidR="00F554A7" w:rsidRPr="00F554A7" w14:paraId="0C8F294D" w14:textId="77777777" w:rsidTr="00BB1A31">
        <w:tc>
          <w:tcPr>
            <w:tcW w:w="3111" w:type="dxa"/>
            <w:shd w:val="clear" w:color="auto" w:fill="FFD966" w:themeFill="accent4" w:themeFillTint="99"/>
          </w:tcPr>
          <w:p w14:paraId="61A1AAEE" w14:textId="77777777" w:rsidR="00E962F8" w:rsidRPr="00F554A7" w:rsidRDefault="00F554A7" w:rsidP="00E962F8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III</w:t>
            </w:r>
            <w:r w:rsidR="00E962F8"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kritisch belastet (gelb)</w:t>
            </w:r>
          </w:p>
        </w:tc>
        <w:tc>
          <w:tcPr>
            <w:tcW w:w="1704" w:type="dxa"/>
          </w:tcPr>
          <w:p w14:paraId="12276660" w14:textId="77777777" w:rsidR="00E962F8" w:rsidRPr="00F554A7" w:rsidRDefault="00BB1A31" w:rsidP="00E962F8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b/>
                <w:noProof/>
                <w:color w:val="262626" w:themeColor="text1" w:themeTint="D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3628D1" wp14:editId="4DC890C6">
                      <wp:simplePos x="0" y="0"/>
                      <wp:positionH relativeFrom="column">
                        <wp:posOffset>621963</wp:posOffset>
                      </wp:positionH>
                      <wp:positionV relativeFrom="paragraph">
                        <wp:posOffset>34139</wp:posOffset>
                      </wp:positionV>
                      <wp:extent cx="104250" cy="104250"/>
                      <wp:effectExtent l="0" t="0" r="10160" b="1016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50" cy="104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DC836" id="Rechteck 3" o:spid="_x0000_s1026" style="position:absolute;margin-left:48.95pt;margin-top:2.7pt;width:8.2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" filled="f" strokecolor="#272727 [2749]" strokeweight="1.5pt"/>
                  </w:pict>
                </mc:Fallback>
              </mc:AlternateContent>
            </w:r>
            <w:r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2,3 - 2,6</w:t>
            </w:r>
          </w:p>
        </w:tc>
      </w:tr>
      <w:tr w:rsidR="00F554A7" w:rsidRPr="00F554A7" w14:paraId="7139EED0" w14:textId="77777777" w:rsidTr="00BB1A31">
        <w:tc>
          <w:tcPr>
            <w:tcW w:w="3111" w:type="dxa"/>
            <w:shd w:val="clear" w:color="auto" w:fill="FF9966"/>
          </w:tcPr>
          <w:p w14:paraId="6B3019D4" w14:textId="77777777" w:rsidR="00E962F8" w:rsidRPr="00F554A7" w:rsidRDefault="00F554A7" w:rsidP="00E962F8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IV</w:t>
            </w:r>
            <w:r w:rsidR="00E962F8"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stark belastet (organge)</w:t>
            </w:r>
          </w:p>
        </w:tc>
        <w:tc>
          <w:tcPr>
            <w:tcW w:w="1704" w:type="dxa"/>
          </w:tcPr>
          <w:p w14:paraId="2F5BD653" w14:textId="77777777" w:rsidR="00E962F8" w:rsidRPr="00F554A7" w:rsidRDefault="00BB1A31" w:rsidP="00E962F8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b/>
                <w:noProof/>
                <w:color w:val="262626" w:themeColor="text1" w:themeTint="D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66D446" wp14:editId="5DEA3AD3">
                      <wp:simplePos x="0" y="0"/>
                      <wp:positionH relativeFrom="column">
                        <wp:posOffset>621963</wp:posOffset>
                      </wp:positionH>
                      <wp:positionV relativeFrom="paragraph">
                        <wp:posOffset>37523</wp:posOffset>
                      </wp:positionV>
                      <wp:extent cx="104250" cy="104250"/>
                      <wp:effectExtent l="0" t="0" r="10160" b="1016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50" cy="104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0D791" id="Rechteck 4" o:spid="_x0000_s1026" style="position:absolute;margin-left:48.95pt;margin-top:2.95pt;width:8.2pt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" filled="f" strokecolor="#272727 [2749]" strokeweight="1.5pt"/>
                  </w:pict>
                </mc:Fallback>
              </mc:AlternateContent>
            </w:r>
            <w:r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2,7 - 3,1</w:t>
            </w:r>
          </w:p>
        </w:tc>
      </w:tr>
      <w:tr w:rsidR="00F554A7" w:rsidRPr="00F554A7" w14:paraId="0CC44F2D" w14:textId="77777777" w:rsidTr="00BB1A31">
        <w:tc>
          <w:tcPr>
            <w:tcW w:w="3111" w:type="dxa"/>
            <w:shd w:val="clear" w:color="auto" w:fill="FF7C80"/>
          </w:tcPr>
          <w:p w14:paraId="568B9866" w14:textId="77777777" w:rsidR="00E962F8" w:rsidRPr="00F554A7" w:rsidRDefault="00F554A7" w:rsidP="00E962F8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V</w:t>
            </w:r>
            <w:r w:rsidR="00E962F8"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übermäßig belastet (rot)</w:t>
            </w:r>
          </w:p>
        </w:tc>
        <w:tc>
          <w:tcPr>
            <w:tcW w:w="1704" w:type="dxa"/>
          </w:tcPr>
          <w:p w14:paraId="44625E31" w14:textId="77777777" w:rsidR="00E962F8" w:rsidRPr="00F554A7" w:rsidRDefault="00BB1A31" w:rsidP="00E962F8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F554A7">
              <w:rPr>
                <w:rFonts w:ascii="Arial" w:hAnsi="Arial" w:cs="Arial"/>
                <w:b/>
                <w:noProof/>
                <w:color w:val="262626" w:themeColor="text1" w:themeTint="D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DF8FBC" wp14:editId="049A0C65">
                      <wp:simplePos x="0" y="0"/>
                      <wp:positionH relativeFrom="column">
                        <wp:posOffset>621963</wp:posOffset>
                      </wp:positionH>
                      <wp:positionV relativeFrom="paragraph">
                        <wp:posOffset>35623</wp:posOffset>
                      </wp:positionV>
                      <wp:extent cx="104250" cy="104250"/>
                      <wp:effectExtent l="0" t="0" r="10160" b="1016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50" cy="104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5B0CF" id="Rechteck 5" o:spid="_x0000_s1026" style="position:absolute;margin-left:48.95pt;margin-top:2.8pt;width:8.2pt;height: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" filled="f" strokecolor="#272727 [2749]" strokeweight="1.5pt"/>
                  </w:pict>
                </mc:Fallback>
              </mc:AlternateContent>
            </w:r>
            <w:r w:rsidRPr="00F554A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3,2 - 4,0</w:t>
            </w:r>
          </w:p>
        </w:tc>
      </w:tr>
    </w:tbl>
    <w:p w14:paraId="621E2EDD" w14:textId="77777777" w:rsidR="00E962F8" w:rsidRPr="00F554A7" w:rsidRDefault="00BB1A31" w:rsidP="00BB1A31">
      <w:pPr>
        <w:tabs>
          <w:tab w:val="left" w:pos="3581"/>
        </w:tabs>
        <w:rPr>
          <w:rFonts w:ascii="Arial" w:hAnsi="Arial" w:cs="Arial"/>
          <w:color w:val="262626" w:themeColor="text1" w:themeTint="D9"/>
          <w:sz w:val="28"/>
        </w:rPr>
      </w:pPr>
      <w:r w:rsidRPr="00F554A7">
        <w:rPr>
          <w:rFonts w:ascii="Arial" w:hAnsi="Arial" w:cs="Arial"/>
          <w:color w:val="262626" w:themeColor="text1" w:themeTint="D9"/>
          <w:sz w:val="28"/>
        </w:rPr>
        <w:tab/>
      </w:r>
    </w:p>
    <w:p w14:paraId="3AF8B2FF" w14:textId="77777777" w:rsidR="00F554A7" w:rsidRPr="00F554A7" w:rsidRDefault="00F554A7" w:rsidP="00F554A7">
      <w:pPr>
        <w:rPr>
          <w:rFonts w:ascii="Arial" w:hAnsi="Arial" w:cs="Arial"/>
          <w:b/>
          <w:color w:val="262626" w:themeColor="text1" w:themeTint="D9"/>
          <w:sz w:val="28"/>
        </w:rPr>
      </w:pPr>
      <w:r w:rsidRPr="00F554A7">
        <w:rPr>
          <w:rFonts w:ascii="Arial" w:hAnsi="Arial" w:cs="Arial"/>
          <w:b/>
          <w:color w:val="262626" w:themeColor="text1" w:themeTint="D9"/>
          <w:sz w:val="28"/>
        </w:rPr>
        <w:t>Notizen:</w:t>
      </w:r>
    </w:p>
    <w:p w14:paraId="71F7AAE3" w14:textId="77777777" w:rsidR="00F554A7" w:rsidRPr="00F554A7" w:rsidRDefault="00F554A7" w:rsidP="00F554A7">
      <w:pPr>
        <w:rPr>
          <w:rFonts w:ascii="Arial" w:hAnsi="Arial" w:cs="Arial"/>
          <w:color w:val="262626" w:themeColor="text1" w:themeTint="D9"/>
          <w:sz w:val="28"/>
        </w:rPr>
      </w:pPr>
      <w:r w:rsidRPr="00F554A7">
        <w:rPr>
          <w:rFonts w:ascii="Arial" w:hAnsi="Arial" w:cs="Arial"/>
          <w:color w:val="262626" w:themeColor="text1" w:themeTint="D9"/>
          <w:sz w:val="28"/>
        </w:rPr>
        <w:t>__________________________________________________________</w:t>
      </w:r>
    </w:p>
    <w:p w14:paraId="4563C6E4" w14:textId="77777777" w:rsidR="00F554A7" w:rsidRPr="00F554A7" w:rsidRDefault="00F554A7" w:rsidP="00F554A7">
      <w:pPr>
        <w:rPr>
          <w:rFonts w:ascii="Arial" w:hAnsi="Arial" w:cs="Arial"/>
          <w:color w:val="262626" w:themeColor="text1" w:themeTint="D9"/>
          <w:sz w:val="28"/>
        </w:rPr>
      </w:pPr>
      <w:r w:rsidRPr="00F554A7">
        <w:rPr>
          <w:rFonts w:ascii="Arial" w:hAnsi="Arial" w:cs="Arial"/>
          <w:color w:val="262626" w:themeColor="text1" w:themeTint="D9"/>
          <w:sz w:val="28"/>
        </w:rPr>
        <w:t>__________________________________________________________</w:t>
      </w:r>
    </w:p>
    <w:p w14:paraId="1FD1FF8F" w14:textId="77777777" w:rsidR="00F554A7" w:rsidRPr="00F554A7" w:rsidRDefault="00F554A7" w:rsidP="00F554A7">
      <w:pPr>
        <w:rPr>
          <w:rFonts w:ascii="Arial" w:hAnsi="Arial" w:cs="Arial"/>
          <w:color w:val="262626" w:themeColor="text1" w:themeTint="D9"/>
          <w:sz w:val="28"/>
        </w:rPr>
      </w:pPr>
      <w:r w:rsidRPr="00F554A7">
        <w:rPr>
          <w:rFonts w:ascii="Arial" w:hAnsi="Arial" w:cs="Arial"/>
          <w:color w:val="262626" w:themeColor="text1" w:themeTint="D9"/>
          <w:sz w:val="28"/>
        </w:rPr>
        <w:t>__________________________________________________________</w:t>
      </w:r>
    </w:p>
    <w:p w14:paraId="5645C58C" w14:textId="77777777" w:rsidR="00F554A7" w:rsidRPr="00F554A7" w:rsidRDefault="00F554A7" w:rsidP="00F554A7">
      <w:pPr>
        <w:rPr>
          <w:rFonts w:ascii="Arial" w:hAnsi="Arial" w:cs="Arial"/>
          <w:color w:val="262626" w:themeColor="text1" w:themeTint="D9"/>
          <w:sz w:val="28"/>
        </w:rPr>
      </w:pPr>
      <w:r w:rsidRPr="00F554A7">
        <w:rPr>
          <w:rFonts w:ascii="Arial" w:hAnsi="Arial" w:cs="Arial"/>
          <w:color w:val="262626" w:themeColor="text1" w:themeTint="D9"/>
          <w:sz w:val="28"/>
        </w:rPr>
        <w:t>__________________________________________________________</w:t>
      </w:r>
    </w:p>
    <w:p w14:paraId="4DB87954" w14:textId="77777777" w:rsidR="00F554A7" w:rsidRPr="00F554A7" w:rsidRDefault="00F554A7" w:rsidP="00F554A7">
      <w:pPr>
        <w:rPr>
          <w:rFonts w:ascii="Arial" w:hAnsi="Arial" w:cs="Arial"/>
          <w:color w:val="262626" w:themeColor="text1" w:themeTint="D9"/>
          <w:sz w:val="28"/>
        </w:rPr>
      </w:pPr>
      <w:r w:rsidRPr="00F554A7">
        <w:rPr>
          <w:rFonts w:ascii="Arial" w:hAnsi="Arial" w:cs="Arial"/>
          <w:color w:val="262626" w:themeColor="text1" w:themeTint="D9"/>
          <w:sz w:val="28"/>
        </w:rPr>
        <w:t>__________________________________________________________</w:t>
      </w:r>
    </w:p>
    <w:p w14:paraId="391373D1" w14:textId="77777777" w:rsidR="00F554A7" w:rsidRPr="00F554A7" w:rsidRDefault="00F554A7" w:rsidP="00F554A7">
      <w:pPr>
        <w:rPr>
          <w:rFonts w:ascii="Arial" w:hAnsi="Arial" w:cs="Arial"/>
          <w:color w:val="262626" w:themeColor="text1" w:themeTint="D9"/>
          <w:sz w:val="28"/>
        </w:rPr>
      </w:pPr>
      <w:r w:rsidRPr="00F554A7">
        <w:rPr>
          <w:rFonts w:ascii="Arial" w:hAnsi="Arial" w:cs="Arial"/>
          <w:color w:val="262626" w:themeColor="text1" w:themeTint="D9"/>
          <w:sz w:val="28"/>
        </w:rPr>
        <w:t>__________________________________________________________</w:t>
      </w:r>
    </w:p>
    <w:p w14:paraId="3A4EECC5" w14:textId="77777777" w:rsidR="00F554A7" w:rsidRPr="00F554A7" w:rsidRDefault="00F554A7" w:rsidP="00F554A7">
      <w:pPr>
        <w:rPr>
          <w:rFonts w:ascii="Arial" w:hAnsi="Arial" w:cs="Arial"/>
          <w:color w:val="262626" w:themeColor="text1" w:themeTint="D9"/>
          <w:sz w:val="28"/>
        </w:rPr>
      </w:pPr>
      <w:r w:rsidRPr="00F554A7">
        <w:rPr>
          <w:rFonts w:ascii="Arial" w:hAnsi="Arial" w:cs="Arial"/>
          <w:color w:val="262626" w:themeColor="text1" w:themeTint="D9"/>
          <w:sz w:val="28"/>
        </w:rPr>
        <w:t>__________________________________________________________</w:t>
      </w:r>
    </w:p>
    <w:p w14:paraId="00DE253A" w14:textId="77777777" w:rsidR="00F554A7" w:rsidRPr="00F554A7" w:rsidRDefault="00F554A7" w:rsidP="00F554A7">
      <w:pPr>
        <w:rPr>
          <w:rFonts w:ascii="Arial" w:hAnsi="Arial" w:cs="Arial"/>
          <w:color w:val="262626" w:themeColor="text1" w:themeTint="D9"/>
          <w:sz w:val="28"/>
        </w:rPr>
      </w:pPr>
      <w:r w:rsidRPr="00F554A7">
        <w:rPr>
          <w:rFonts w:ascii="Arial" w:hAnsi="Arial" w:cs="Arial"/>
          <w:color w:val="262626" w:themeColor="text1" w:themeTint="D9"/>
          <w:sz w:val="28"/>
        </w:rPr>
        <w:t>__________________________________________________________</w:t>
      </w:r>
    </w:p>
    <w:p w14:paraId="6546C582" w14:textId="77777777" w:rsidR="00F554A7" w:rsidRPr="00F554A7" w:rsidRDefault="00F554A7" w:rsidP="00F554A7">
      <w:pPr>
        <w:rPr>
          <w:rFonts w:ascii="Arial" w:hAnsi="Arial" w:cs="Arial"/>
          <w:color w:val="262626" w:themeColor="text1" w:themeTint="D9"/>
          <w:sz w:val="28"/>
        </w:rPr>
      </w:pPr>
      <w:r w:rsidRPr="00F554A7">
        <w:rPr>
          <w:rFonts w:ascii="Arial" w:hAnsi="Arial" w:cs="Arial"/>
          <w:color w:val="262626" w:themeColor="text1" w:themeTint="D9"/>
          <w:sz w:val="28"/>
        </w:rPr>
        <w:t>__________________________________________________________</w:t>
      </w:r>
    </w:p>
    <w:p w14:paraId="67140935" w14:textId="77777777" w:rsidR="00F554A7" w:rsidRPr="00F554A7" w:rsidRDefault="00F554A7" w:rsidP="00F554A7">
      <w:pPr>
        <w:rPr>
          <w:rFonts w:ascii="Arial" w:hAnsi="Arial" w:cs="Arial"/>
          <w:color w:val="262626" w:themeColor="text1" w:themeTint="D9"/>
          <w:sz w:val="28"/>
        </w:rPr>
      </w:pPr>
      <w:r w:rsidRPr="00F554A7">
        <w:rPr>
          <w:rFonts w:ascii="Arial" w:hAnsi="Arial" w:cs="Arial"/>
          <w:color w:val="262626" w:themeColor="text1" w:themeTint="D9"/>
          <w:sz w:val="28"/>
        </w:rPr>
        <w:t>__________________________________________________________</w:t>
      </w:r>
    </w:p>
    <w:p w14:paraId="06B21AA9" w14:textId="77777777" w:rsidR="00F554A7" w:rsidRPr="00F554A7" w:rsidRDefault="00F554A7" w:rsidP="00F554A7">
      <w:pPr>
        <w:rPr>
          <w:rFonts w:ascii="Arial" w:hAnsi="Arial" w:cs="Arial"/>
          <w:color w:val="262626" w:themeColor="text1" w:themeTint="D9"/>
          <w:sz w:val="28"/>
        </w:rPr>
      </w:pPr>
      <w:bookmarkStart w:id="0" w:name="_GoBack"/>
      <w:bookmarkEnd w:id="0"/>
    </w:p>
    <w:sectPr w:rsidR="00F554A7" w:rsidRPr="00F554A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7823" w14:textId="77777777" w:rsidR="000612F9" w:rsidRDefault="000612F9" w:rsidP="00DF17CA">
      <w:pPr>
        <w:spacing w:after="0" w:line="240" w:lineRule="auto"/>
      </w:pPr>
      <w:r>
        <w:separator/>
      </w:r>
    </w:p>
  </w:endnote>
  <w:endnote w:type="continuationSeparator" w:id="0">
    <w:p w14:paraId="602773EF" w14:textId="77777777" w:rsidR="000612F9" w:rsidRDefault="000612F9" w:rsidP="00DF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70BA" w14:textId="77777777" w:rsidR="00DF17CA" w:rsidRPr="0027391F" w:rsidRDefault="00DF17CA" w:rsidP="00DF17CA">
    <w:pPr>
      <w:pStyle w:val="Fuzeile"/>
      <w:rPr>
        <w:rFonts w:ascii="Arial" w:hAnsi="Arial" w:cs="Arial"/>
        <w:b/>
        <w:bCs/>
        <w:color w:val="262626" w:themeColor="text1" w:themeTint="D9"/>
      </w:rPr>
    </w:pPr>
    <w:r w:rsidRPr="0027391F">
      <w:rPr>
        <w:rFonts w:ascii="Arial" w:hAnsi="Arial" w:cs="Arial"/>
        <w:b/>
        <w:bCs/>
        <w:color w:val="262626" w:themeColor="text1" w:themeTint="D9"/>
      </w:rPr>
      <w:t>Dieser Inhalt wurde erstellt von Stefan Pietrusky;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EDF2" w14:textId="77777777" w:rsidR="000612F9" w:rsidRDefault="000612F9" w:rsidP="00DF17CA">
      <w:pPr>
        <w:spacing w:after="0" w:line="240" w:lineRule="auto"/>
      </w:pPr>
      <w:r>
        <w:separator/>
      </w:r>
    </w:p>
  </w:footnote>
  <w:footnote w:type="continuationSeparator" w:id="0">
    <w:p w14:paraId="0B3542D8" w14:textId="77777777" w:rsidR="000612F9" w:rsidRDefault="000612F9" w:rsidP="00DF1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DD"/>
    <w:rsid w:val="000612F9"/>
    <w:rsid w:val="001228BB"/>
    <w:rsid w:val="003357B1"/>
    <w:rsid w:val="00B81B8F"/>
    <w:rsid w:val="00BB1A31"/>
    <w:rsid w:val="00C965DD"/>
    <w:rsid w:val="00CB09FD"/>
    <w:rsid w:val="00DF17CA"/>
    <w:rsid w:val="00E148C6"/>
    <w:rsid w:val="00E962F8"/>
    <w:rsid w:val="00F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4E41"/>
  <w15:chartTrackingRefBased/>
  <w15:docId w15:val="{4F05EDF8-A0EE-40E3-A173-9716FF1A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81B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F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7CA"/>
  </w:style>
  <w:style w:type="paragraph" w:styleId="Fuzeile">
    <w:name w:val="footer"/>
    <w:basedOn w:val="Standard"/>
    <w:link w:val="FuzeileZchn"/>
    <w:uiPriority w:val="99"/>
    <w:unhideWhenUsed/>
    <w:rsid w:val="00DF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Pietrusky</dc:creator>
  <cp:keywords/>
  <dc:description/>
  <cp:lastModifiedBy>Stefan Pietrusky</cp:lastModifiedBy>
  <cp:revision>4</cp:revision>
  <dcterms:created xsi:type="dcterms:W3CDTF">2018-11-25T16:22:00Z</dcterms:created>
  <dcterms:modified xsi:type="dcterms:W3CDTF">2019-11-11T15:22:00Z</dcterms:modified>
</cp:coreProperties>
</file>