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3F" w:rsidRDefault="003C6D7E">
      <w:pPr>
        <w:rPr>
          <w:sz w:val="2"/>
          <w:szCs w:val="2"/>
        </w:rPr>
      </w:pPr>
      <w:bookmarkStart w:id="0" w:name="_GoBack"/>
      <w:bookmarkEnd w:id="0"/>
      <w:r>
        <w:pict>
          <v:shape id="_x0000_s1198" style="position:absolute;margin-left:66.5pt;margin-top:95.6pt;width:19.9pt;height:19.9pt;z-index:-7192;mso-position-horizontal-relative:page;mso-position-vertical-relative:page" coordorigin="1330,1912" coordsize="398,398" o:spt="100" adj="0,,0" path="m1396,1912r-25,6l1350,1932r-14,21l1330,1978r,264l1336,2267r14,22l1371,2304r25,6l1660,2310r25,-6l1707,2289r15,-22l1728,2242r,-264l1722,1953r-15,-21l1685,1918r-25,-6l1396,1912xm1330,1912r,m1728,2310r,e" filled="f" strokeweight=".8pt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lang w:val="de-DE" w:eastAsia="zh-CN"/>
        </w:rPr>
        <w:drawing>
          <wp:anchor distT="0" distB="0" distL="0" distR="0" simplePos="0" relativeHeight="268428287" behindDoc="1" locked="0" layoutInCell="1" allowOverlap="1">
            <wp:simplePos x="0" y="0"/>
            <wp:positionH relativeFrom="page">
              <wp:posOffset>840739</wp:posOffset>
            </wp:positionH>
            <wp:positionV relativeFrom="page">
              <wp:posOffset>3128010</wp:posOffset>
            </wp:positionV>
            <wp:extent cx="527049" cy="5283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49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zh-CN"/>
        </w:rPr>
        <w:drawing>
          <wp:anchor distT="0" distB="0" distL="0" distR="0" simplePos="0" relativeHeight="268428311" behindDoc="1" locked="0" layoutInCell="1" allowOverlap="1">
            <wp:simplePos x="0" y="0"/>
            <wp:positionH relativeFrom="page">
              <wp:posOffset>5518150</wp:posOffset>
            </wp:positionH>
            <wp:positionV relativeFrom="page">
              <wp:posOffset>9814559</wp:posOffset>
            </wp:positionV>
            <wp:extent cx="1116329" cy="39243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329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09" style="position:absolute;margin-left:121pt;margin-top:137.8pt;width:402.4pt;height:276.7pt;z-index:-7120;mso-position-horizontal-relative:page;mso-position-vertical-relative:page" coordorigin="2420,2756" coordsize="8048,5534">
            <v:rect id="_x0000_s1197" style="position:absolute;left:2440;top:2766;width:8008;height:5514" fillcolor="#e5e5e5" stroked="f"/>
            <v:shape id="_x0000_s1196" style="position:absolute;left:2464;top:8280;width:4000;height:2" coordorigin="2464,8280" coordsize="4000,0" o:spt="100" adj="0,,0" path="m6464,8280r-20,l6404,8280t-38,l6326,8280t-40,l6248,8280t-40,l6168,8280t-40,l6090,8280t-40,l6010,8280t-38,l5932,8280t-40,l5854,8280t-40,l5774,8280t-40,l5696,8280t-40,l5616,8280t-38,l5538,8280t-40,l5460,8280t-40,l5380,8280t-40,l5302,8280t-40,l5222,8280t-38,l5144,8280t-40,l5066,8280t-40,l4986,8280t-40,l4908,8280t-40,l4828,8280t-38,l4750,8280t-40,l4670,8280t-38,l4592,8280t-40,l4514,8280t-40,l4434,8280t-38,l4356,8280t-40,l4276,8280t-38,l4198,8280t-40,l4120,8280t-40,l4040,8280t-38,l3962,8280t-40,l3882,8280t-38,l3804,8280t-40,l3726,8280t-40,l3646,8280t-38,l3568,8280t-40,l3488,8280t-38,l3410,8280t-40,l3332,8280t-40,l3252,8280t-38,l3174,8280t-40,l3094,8280t-38,l3016,8280t-40,l2938,8280t-40,l2858,8280t-38,l2780,8280t-40,l2700,8280t-38,l2622,8280t-40,l2544,8280t-40,l2464,8280e" filled="f" strokeweight="1pt">
              <v:stroke joinstyle="round"/>
              <v:formulas/>
              <v:path arrowok="t" o:connecttype="segments"/>
            </v:shape>
            <v:shape id="_x0000_s1195" style="position:absolute;left:2430;top:8168;width:20;height:78" coordorigin="2430,8168" coordsize="20,78" o:spt="100" adj="0,,0" path="m2430,8246r20,m2430,8168r20,e" filled="f" strokeweight="2pt">
              <v:stroke joinstyle="round"/>
              <v:formulas/>
              <v:path arrowok="t" o:connecttype="segments"/>
            </v:shape>
            <v:line id="_x0000_s1194" style="position:absolute" from="2430,8089" to="2450,8089" strokeweight="1.9pt"/>
            <v:line id="_x0000_s1193" style="position:absolute" from="2430,8010" to="2450,8010" strokeweight="2pt"/>
            <v:line id="_x0000_s1192" style="position:absolute" from="2430,7931" to="2450,7931" strokeweight="1.9pt"/>
            <v:shape id="_x0000_s1191" style="position:absolute;left:2430;top:7774;width:20;height:78" coordorigin="2430,7774" coordsize="20,78" o:spt="100" adj="0,,0" path="m2430,7852r20,m2430,7774r20,e" filled="f" strokeweight="2pt">
              <v:stroke joinstyle="round"/>
              <v:formulas/>
              <v:path arrowok="t" o:connecttype="segments"/>
            </v:shape>
            <v:line id="_x0000_s1190" style="position:absolute" from="2430,7695" to="2450,7695" strokeweight="1.9pt"/>
            <v:line id="_x0000_s1189" style="position:absolute" from="2430,7616" to="2450,7616" strokeweight="2pt"/>
            <v:line id="_x0000_s1188" style="position:absolute" from="2430,7537" to="2450,7537" strokeweight="1.9pt"/>
            <v:shape id="_x0000_s1187" style="position:absolute;left:2430;top:7380;width:20;height:78" coordorigin="2430,7380" coordsize="20,78" o:spt="100" adj="0,,0" path="m2430,7458r20,m2430,7380r20,e" filled="f" strokeweight="2pt">
              <v:stroke joinstyle="round"/>
              <v:formulas/>
              <v:path arrowok="t" o:connecttype="segments"/>
            </v:shape>
            <v:line id="_x0000_s1186" style="position:absolute" from="2430,7301" to="2450,7301" strokeweight="1.9pt"/>
            <v:line id="_x0000_s1185" style="position:absolute" from="2430,7222" to="2450,7222" strokeweight="2pt"/>
            <v:line id="_x0000_s1184" style="position:absolute" from="2430,7143" to="2450,7143" strokeweight="1.9pt"/>
            <v:shape id="_x0000_s1183" style="position:absolute;left:2430;top:6986;width:20;height:78" coordorigin="2430,6986" coordsize="20,78" o:spt="100" adj="0,,0" path="m2430,7064r20,m2430,6986r20,e" filled="f" strokeweight="2pt">
              <v:stroke joinstyle="round"/>
              <v:formulas/>
              <v:path arrowok="t" o:connecttype="segments"/>
            </v:shape>
            <v:line id="_x0000_s1182" style="position:absolute" from="2430,6907" to="2450,6907" strokeweight="1.9pt"/>
            <v:line id="_x0000_s1181" style="position:absolute" from="2430,6828" to="2450,6828" strokeweight="2pt"/>
            <v:line id="_x0000_s1180" style="position:absolute" from="2430,6749" to="2450,6749" strokeweight="1.9pt"/>
            <v:shape id="_x0000_s1179" style="position:absolute;left:2430;top:6592;width:20;height:78" coordorigin="2430,6592" coordsize="20,78" o:spt="100" adj="0,,0" path="m2430,6670r20,m2430,6592r20,e" filled="f" strokeweight="2pt">
              <v:stroke joinstyle="round"/>
              <v:formulas/>
              <v:path arrowok="t" o:connecttype="segments"/>
            </v:shape>
            <v:line id="_x0000_s1178" style="position:absolute" from="2430,6513" to="2450,6513" strokeweight="1.9pt"/>
            <v:line id="_x0000_s1177" style="position:absolute" from="2430,6434" to="2450,6434" strokeweight="2pt"/>
            <v:line id="_x0000_s1176" style="position:absolute" from="2430,6355" to="2450,6355" strokeweight="1.9pt"/>
            <v:shape id="_x0000_s1175" style="position:absolute;left:2430;top:6198;width:20;height:78" coordorigin="2430,6198" coordsize="20,78" o:spt="100" adj="0,,0" path="m2430,6276r20,m2430,6198r20,e" filled="f" strokeweight="2pt">
              <v:stroke joinstyle="round"/>
              <v:formulas/>
              <v:path arrowok="t" o:connecttype="segments"/>
            </v:shape>
            <v:line id="_x0000_s1174" style="position:absolute" from="2430,6119" to="2450,6119" strokeweight="1.9pt"/>
            <v:line id="_x0000_s1173" style="position:absolute" from="2430,6040" to="2450,6040" strokeweight="2pt"/>
            <v:line id="_x0000_s1172" style="position:absolute" from="2430,5961" to="2450,5961" strokeweight="1.9pt"/>
            <v:shape id="_x0000_s1171" style="position:absolute;left:2430;top:5804;width:20;height:78" coordorigin="2430,5804" coordsize="20,78" o:spt="100" adj="0,,0" path="m2430,5882r20,m2430,5804r20,e" filled="f" strokeweight="2pt">
              <v:stroke joinstyle="round"/>
              <v:formulas/>
              <v:path arrowok="t" o:connecttype="segments"/>
            </v:shape>
            <v:line id="_x0000_s1170" style="position:absolute" from="2430,5725" to="2450,5725" strokeweight="1.9pt"/>
            <v:line id="_x0000_s1169" style="position:absolute" from="2430,5646" to="2450,5646" strokeweight="2pt"/>
            <v:line id="_x0000_s1168" style="position:absolute" from="2430,5567" to="2450,5567" strokeweight="1.9pt"/>
            <v:shape id="_x0000_s1167" style="position:absolute;left:2430;top:5410;width:20;height:78" coordorigin="2430,5410" coordsize="20,78" o:spt="100" adj="0,,0" path="m2430,5488r20,m2430,5410r20,e" filled="f" strokeweight="2pt">
              <v:stroke joinstyle="round"/>
              <v:formulas/>
              <v:path arrowok="t" o:connecttype="segments"/>
            </v:shape>
            <v:line id="_x0000_s1166" style="position:absolute" from="2430,5331" to="2450,5331" strokeweight="1.9pt"/>
            <v:line id="_x0000_s1165" style="position:absolute" from="2430,5252" to="2450,5252" strokeweight="2pt"/>
            <v:line id="_x0000_s1164" style="position:absolute" from="2430,5173" to="2450,5173" strokeweight="1.9pt"/>
            <v:shape id="_x0000_s1163" style="position:absolute;left:2430;top:5016;width:20;height:78" coordorigin="2430,5016" coordsize="20,78" o:spt="100" adj="0,,0" path="m2430,5094r20,m2430,5016r20,e" filled="f" strokeweight="2pt">
              <v:stroke joinstyle="round"/>
              <v:formulas/>
              <v:path arrowok="t" o:connecttype="segments"/>
            </v:shape>
            <v:line id="_x0000_s1162" style="position:absolute" from="2430,4937" to="2450,4937" strokeweight="1.9pt"/>
            <v:line id="_x0000_s1161" style="position:absolute" from="2430,4858" to="2450,4858" strokeweight="2pt"/>
            <v:line id="_x0000_s1160" style="position:absolute" from="2430,4779" to="2450,4779" strokeweight="1.9pt"/>
            <v:shape id="_x0000_s1159" style="position:absolute;left:2430;top:4622;width:20;height:78" coordorigin="2430,4622" coordsize="20,78" o:spt="100" adj="0,,0" path="m2430,4700r20,m2430,4622r20,e" filled="f" strokeweight="2pt">
              <v:stroke joinstyle="round"/>
              <v:formulas/>
              <v:path arrowok="t" o:connecttype="segments"/>
            </v:shape>
            <v:line id="_x0000_s1158" style="position:absolute" from="2430,4543" to="2450,4543" strokeweight="1.9pt"/>
            <v:line id="_x0000_s1157" style="position:absolute" from="2430,4464" to="2450,4464" strokeweight="2pt"/>
            <v:line id="_x0000_s1156" style="position:absolute" from="2430,4385" to="2450,4385" strokeweight="1.9pt"/>
            <v:shape id="_x0000_s1155" style="position:absolute;left:2430;top:4228;width:20;height:78" coordorigin="2430,4228" coordsize="20,78" o:spt="100" adj="0,,0" path="m2430,4306r20,m2430,4228r20,e" filled="f" strokeweight="2pt">
              <v:stroke joinstyle="round"/>
              <v:formulas/>
              <v:path arrowok="t" o:connecttype="segments"/>
            </v:shape>
            <v:line id="_x0000_s1154" style="position:absolute" from="2430,4149" to="2450,4149" strokeweight="1.9pt"/>
            <v:line id="_x0000_s1153" style="position:absolute" from="2430,4070" to="2450,4070" strokeweight="2pt"/>
            <v:line id="_x0000_s1152" style="position:absolute" from="2430,3991" to="2450,3991" strokeweight="1.9pt"/>
            <v:shape id="_x0000_s1151" style="position:absolute;left:2430;top:3834;width:20;height:78" coordorigin="2430,3834" coordsize="20,78" o:spt="100" adj="0,,0" path="m2430,3912r20,m2430,3834r20,e" filled="f" strokeweight="2pt">
              <v:stroke joinstyle="round"/>
              <v:formulas/>
              <v:path arrowok="t" o:connecttype="segments"/>
            </v:shape>
            <v:line id="_x0000_s1150" style="position:absolute" from="2430,3755" to="2450,3755" strokeweight="1.9pt"/>
            <v:line id="_x0000_s1149" style="position:absolute" from="2430,3676" to="2450,3676" strokeweight="2pt"/>
            <v:line id="_x0000_s1148" style="position:absolute" from="2430,3597" to="2450,3597" strokeweight="1.9pt"/>
            <v:shape id="_x0000_s1147" style="position:absolute;left:2430;top:3440;width:20;height:78" coordorigin="2430,3440" coordsize="20,78" o:spt="100" adj="0,,0" path="m2430,3518r20,m2430,3440r20,e" filled="f" strokeweight="2pt">
              <v:stroke joinstyle="round"/>
              <v:formulas/>
              <v:path arrowok="t" o:connecttype="segments"/>
            </v:shape>
            <v:line id="_x0000_s1146" style="position:absolute" from="2430,3361" to="2450,3361" strokeweight="1.9pt"/>
            <v:line id="_x0000_s1145" style="position:absolute" from="2430,3282" to="2450,3282" strokeweight="2pt"/>
            <v:line id="_x0000_s1144" style="position:absolute" from="2430,3203" to="2450,3203" strokeweight="1.9pt"/>
            <v:shape id="_x0000_s1143" style="position:absolute;left:2430;top:3046;width:20;height:78" coordorigin="2430,3046" coordsize="20,78" o:spt="100" adj="0,,0" path="m2430,3124r20,m2430,3046r20,e" filled="f" strokeweight="2pt">
              <v:stroke joinstyle="round"/>
              <v:formulas/>
              <v:path arrowok="t" o:connecttype="segments"/>
            </v:shape>
            <v:line id="_x0000_s1142" style="position:absolute" from="2430,2967" to="2450,2967" strokeweight="1.9pt"/>
            <v:line id="_x0000_s1141" style="position:absolute" from="2430,2888" to="2450,2888" strokeweight="2pt"/>
            <v:line id="_x0000_s1140" style="position:absolute" from="2430,2809" to="2450,2809" strokeweight="1.9pt"/>
            <v:shape id="_x0000_s1139" style="position:absolute;left:2454;top:2766;width:7994;height:4" coordorigin="2454,2766" coordsize="7994,4" o:spt="100" adj="0,,0" path="m2454,2766r40,m2534,2766r40,m2612,2766r40,m2692,2766r38,m2770,2766r40,m2848,2766r40,m2928,2766r40,m3006,2766r40,m3086,2766r38,m3164,2766r40,m3242,2766r40,m3322,2766r40,m3400,2766r40,m3480,2766r38,m3558,2766r40,m3636,2766r40,m3716,2766r40,m3794,2766r40,m3874,2766r38,m3952,2766r40,m4030,2766r40,m4110,2766r40,m4188,2766r40,m4268,2766r38,m4346,2766r40,m4424,2766r40,m4504,2766r40,m4582,2766r40,m4662,2766r38,m4740,2766r40,m4818,2766r40,m4898,2766r40,m4976,2766r40,m5056,2766r38,m5134,2766r40,m5212,2766r40,m5292,2766r40,m5370,2766r40,m5450,2766r38,m5528,2766r40,m5606,2766r40,m5686,2766r40,m5764,2766r40,m5844,2766r38,m5922,2766r40,m6000,2766r40,m6080,2766r40,m6158,2766r40,m6238,2766r38,m6316,2766r40,m6394,2766r40,m6474,2766r40,m6552,2766r40,m6632,2766r38,m6710,2766r40,m6788,2766r40,m6868,2766r40,m6946,2766r40,m7026,2766r38,m7104,2766r40,m7182,2766r40,m7262,2766r40,m7340,2766r40,m7420,2766r38,m7498,2766r40,m7576,2766r40,m7656,2766r38,m7734,2766r40,m7814,2766r38,m7892,2766r40,m7970,2766r40,m8050,2766r38,m8128,2766r40,m8208,2766r38,m8286,2766r40,m8364,2766r40,m8444,2766r38,m8522,2766r40,m8602,2766r38,m8680,2766r40,m8758,2766r40,m8838,2766r38,m8916,2766r40,m8996,2766r38,m9074,2766r40,m9152,2766r40,m9232,2766r38,m9310,2766r40,m9390,2766r38,m9468,2766r40,m9546,2766r40,m9626,2766r38,m9704,2766r40,m9784,2766r38,m9862,2766r40,m9940,2766r40,m10020,2766r38,m10098,2766r40,m10178,2766r38,m10256,2766r40,m10334,2766r40,m10414,2766r34,l10448,2770e" filled="f" strokeweight="1pt">
              <v:stroke joinstyle="round"/>
              <v:formulas/>
              <v:path arrowok="t" o:connecttype="segments"/>
            </v:shape>
            <v:line id="_x0000_s1138" style="position:absolute" from="10438,2829" to="10458,2829" strokeweight="1.9pt"/>
            <v:shape id="_x0000_s1137" style="position:absolute;left:10438;top:2908;width:20;height:236" coordorigin="10438,2908" coordsize="20,236" o:spt="100" adj="0,,0" path="m10438,2908r20,m10438,2986r20,m10438,3066r20,m10438,3144r20,e" filled="f" strokeweight="2pt">
              <v:stroke joinstyle="round"/>
              <v:formulas/>
              <v:path arrowok="t" o:connecttype="segments"/>
            </v:shape>
            <v:line id="_x0000_s1136" style="position:absolute" from="10438,3223" to="10458,3223" strokeweight="1.9pt"/>
            <v:shape id="_x0000_s1135" style="position:absolute;left:10438;top:3302;width:20;height:236" coordorigin="10438,3302" coordsize="20,236" o:spt="100" adj="0,,0" path="m10438,3302r20,m10438,3380r20,m10438,3460r20,m10438,3538r20,e" filled="f" strokeweight="2pt">
              <v:stroke joinstyle="round"/>
              <v:formulas/>
              <v:path arrowok="t" o:connecttype="segments"/>
            </v:shape>
            <v:line id="_x0000_s1134" style="position:absolute" from="10438,3617" to="10458,3617" strokeweight="1.9pt"/>
            <v:shape id="_x0000_s1133" style="position:absolute;left:10438;top:3696;width:20;height:236" coordorigin="10438,3696" coordsize="20,236" o:spt="100" adj="0,,0" path="m10438,3696r20,m10438,3774r20,m10438,3854r20,m10438,3932r20,e" filled="f" strokeweight="2pt">
              <v:stroke joinstyle="round"/>
              <v:formulas/>
              <v:path arrowok="t" o:connecttype="segments"/>
            </v:shape>
            <v:line id="_x0000_s1132" style="position:absolute" from="10438,4011" to="10458,4011" strokeweight="1.9pt"/>
            <v:shape id="_x0000_s1131" style="position:absolute;left:10438;top:4090;width:20;height:236" coordorigin="10438,4090" coordsize="20,236" o:spt="100" adj="0,,0" path="m10438,4090r20,m10438,4168r20,m10438,4248r20,m10438,4326r20,e" filled="f" strokeweight="2pt">
              <v:stroke joinstyle="round"/>
              <v:formulas/>
              <v:path arrowok="t" o:connecttype="segments"/>
            </v:shape>
            <v:line id="_x0000_s1130" style="position:absolute" from="10438,4405" to="10458,4405" strokeweight="1.9pt"/>
            <v:shape id="_x0000_s1129" style="position:absolute;left:10438;top:4484;width:20;height:236" coordorigin="10438,4484" coordsize="20,236" o:spt="100" adj="0,,0" path="m10438,4484r20,m10438,4562r20,m10438,4642r20,m10438,4720r20,e" filled="f" strokeweight="2pt">
              <v:stroke joinstyle="round"/>
              <v:formulas/>
              <v:path arrowok="t" o:connecttype="segments"/>
            </v:shape>
            <v:line id="_x0000_s1128" style="position:absolute" from="10438,4799" to="10458,4799" strokeweight="1.9pt"/>
            <v:shape id="_x0000_s1127" style="position:absolute;left:10438;top:4878;width:20;height:236" coordorigin="10438,4878" coordsize="20,236" o:spt="100" adj="0,,0" path="m10438,4878r20,m10438,4956r20,m10438,5036r20,m10438,5114r20,e" filled="f" strokeweight="2pt">
              <v:stroke joinstyle="round"/>
              <v:formulas/>
              <v:path arrowok="t" o:connecttype="segments"/>
            </v:shape>
            <v:line id="_x0000_s1126" style="position:absolute" from="10438,5193" to="10458,5193" strokeweight="1.9pt"/>
            <v:shape id="_x0000_s1125" style="position:absolute;left:10438;top:5272;width:20;height:236" coordorigin="10438,5272" coordsize="20,236" o:spt="100" adj="0,,0" path="m10438,5272r20,m10438,5350r20,m10438,5430r20,m10438,5508r20,e" filled="f" strokeweight="2pt">
              <v:stroke joinstyle="round"/>
              <v:formulas/>
              <v:path arrowok="t" o:connecttype="segments"/>
            </v:shape>
            <v:line id="_x0000_s1124" style="position:absolute" from="10438,5587" to="10458,5587" strokeweight="1.9pt"/>
            <v:shape id="_x0000_s1123" style="position:absolute;left:10438;top:5666;width:20;height:236" coordorigin="10438,5666" coordsize="20,236" o:spt="100" adj="0,,0" path="m10438,5666r20,m10438,5744r20,m10438,5824r20,m10438,5902r20,e" filled="f" strokeweight="2pt">
              <v:stroke joinstyle="round"/>
              <v:formulas/>
              <v:path arrowok="t" o:connecttype="segments"/>
            </v:shape>
            <v:line id="_x0000_s1122" style="position:absolute" from="10438,5981" to="10458,5981" strokeweight="1.9pt"/>
            <v:shape id="_x0000_s1121" style="position:absolute;left:10438;top:6060;width:20;height:236" coordorigin="10438,6060" coordsize="20,236" o:spt="100" adj="0,,0" path="m10438,6060r20,m10438,6138r20,m10438,6218r20,m10438,6296r20,e" filled="f" strokeweight="2pt">
              <v:stroke joinstyle="round"/>
              <v:formulas/>
              <v:path arrowok="t" o:connecttype="segments"/>
            </v:shape>
            <v:line id="_x0000_s1120" style="position:absolute" from="10438,6375" to="10458,6375" strokeweight="1.9pt"/>
            <v:shape id="_x0000_s1119" style="position:absolute;left:10438;top:6454;width:20;height:236" coordorigin="10438,6454" coordsize="20,236" o:spt="100" adj="0,,0" path="m10438,6454r20,m10438,6532r20,m10438,6612r20,m10438,6690r20,e" filled="f" strokeweight="2pt">
              <v:stroke joinstyle="round"/>
              <v:formulas/>
              <v:path arrowok="t" o:connecttype="segments"/>
            </v:shape>
            <v:line id="_x0000_s1118" style="position:absolute" from="10438,6769" to="10458,6769" strokeweight="1.9pt"/>
            <v:shape id="_x0000_s1117" style="position:absolute;left:10438;top:6848;width:20;height:236" coordorigin="10438,6848" coordsize="20,236" o:spt="100" adj="0,,0" path="m10438,6848r20,m10438,6926r20,m10438,7006r20,m10438,7084r20,e" filled="f" strokeweight="2pt">
              <v:stroke joinstyle="round"/>
              <v:formulas/>
              <v:path arrowok="t" o:connecttype="segments"/>
            </v:shape>
            <v:line id="_x0000_s1116" style="position:absolute" from="10438,7163" to="10458,7163" strokeweight="1.9pt"/>
            <v:shape id="_x0000_s1115" style="position:absolute;left:10438;top:7242;width:20;height:236" coordorigin="10438,7242" coordsize="20,236" o:spt="100" adj="0,,0" path="m10438,7242r20,m10438,7320r20,m10438,7400r20,m10438,7478r20,e" filled="f" strokeweight="2pt">
              <v:stroke joinstyle="round"/>
              <v:formulas/>
              <v:path arrowok="t" o:connecttype="segments"/>
            </v:shape>
            <v:line id="_x0000_s1114" style="position:absolute" from="10438,7557" to="10458,7557" strokeweight="1.9pt"/>
            <v:shape id="_x0000_s1113" style="position:absolute;left:10438;top:7636;width:20;height:236" coordorigin="10438,7636" coordsize="20,236" o:spt="100" adj="0,,0" path="m10438,7636r20,m10438,7714r20,m10438,7794r20,m10438,7872r20,e" filled="f" strokeweight="2pt">
              <v:stroke joinstyle="round"/>
              <v:formulas/>
              <v:path arrowok="t" o:connecttype="segments"/>
            </v:shape>
            <v:line id="_x0000_s1112" style="position:absolute" from="10438,7951" to="10458,7951" strokeweight="1.9pt"/>
            <v:shape id="_x0000_s1111" style="position:absolute;left:10438;top:8030;width:20;height:158" coordorigin="10438,8030" coordsize="20,158" o:spt="100" adj="0,,0" path="m10438,8030r20,m10438,8108r20,m10438,8188r20,e" filled="f" strokeweight="2pt">
              <v:stroke joinstyle="round"/>
              <v:formulas/>
              <v:path arrowok="t" o:connecttype="segments"/>
            </v:shape>
            <v:shape id="_x0000_s1110" style="position:absolute;left:6504;top:8246;width:3944;height:34" coordorigin="6504,8246" coordsize="3944,34" o:spt="100" adj="0,,0" path="m10448,8246r,34l10444,8280t-40,l10364,8280t-40,l10286,8280t-40,l10206,8280t-38,l10128,8280t-40,l10050,8280t-40,l9970,8280t-40,l9892,8280t-40,l9812,8280t-38,l9734,8280t-40,l9656,8280t-40,l9576,8280t-40,l9498,8280t-40,l9418,8280t-38,l9340,8280t-40,l9262,8280t-40,l9182,8280t-40,l9104,8280t-40,l9024,8280t-38,l8946,8280t-40,l8868,8280t-40,l8788,8280t-40,l8710,8280t-40,l8630,8280t-38,l8552,8280t-40,l8474,8280t-40,l8394,8280t-40,l8316,8280t-40,l8236,8280t-38,l8158,8280t-40,l8080,8280t-40,l8000,8280t-40,l7922,8280t-40,l7842,8280t-38,l7764,8280t-40,l7686,8280t-40,l7606,8280t-40,l7528,8280t-40,l7448,8280t-38,l7370,8280t-40,l7292,8280t-40,l7212,8280t-40,l7134,8280t-40,l7054,8280t-38,l6976,8280t-40,l6898,8280t-40,l6818,8280t-40,l6740,8280t-40,l6660,8280t-38,l6582,8280t-40,l6504,8280e" filled="f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36" style="position:absolute;margin-left:68.3pt;margin-top:447.1pt;width:402.4pt;height:226.4pt;z-index:-7096;mso-position-horizontal-relative:page;mso-position-vertical-relative:page" coordorigin="1366,8942" coordsize="8048,4528">
            <v:rect id="_x0000_s1108" style="position:absolute;left:1386;top:8952;width:8008;height:4508" fillcolor="#e5e5e5" stroked="f"/>
            <v:shape id="_x0000_s1107" style="position:absolute;left:1410;top:13460;width:3980;height:2" coordorigin="1410,13460" coordsize="3980,0" o:spt="100" adj="0,,0" path="m5390,13460r-40,m5312,13460r-40,m5232,13460r-38,m5154,13460r-40,m5074,13460r-38,m4996,13460r-40,m4918,13460r-40,m4838,13460r-38,m4760,13460r-40,m4680,13460r-38,m4602,13460r-40,m4524,13460r-40,m4444,13460r-38,m4366,13460r-40,m4286,13460r-38,m4208,13460r-40,m4130,13460r-40,m4050,13460r-38,m3972,13460r-40,m3892,13460r-38,m3814,13460r-40,m3736,13460r-40,m3656,13460r-40,m3578,13460r-40,m3498,13460r-38,m3420,13460r-40,m3342,13460r-40,m3262,13460r-40,m3184,13460r-40,m3104,13460r-38,m3026,13460r-40,m2948,13460r-40,m2868,13460r-40,m2790,13460r-40,m2710,13460r-38,m2632,13460r-40,m2554,13460r-40,m2474,13460r-40,m2396,13460r-40,m2316,13460r-38,m2238,13460r-40,m2160,13460r-40,m2080,13460r-40,m2002,13460r-40,m1922,13460r-38,m1844,13460r-40,m1766,13460r-40,m1686,13460r-40,m1608,13460r-40,m1528,13460r-38,m1450,13460r-40,e" filled="f" strokeweight="1pt">
              <v:stroke joinstyle="round"/>
              <v:formulas/>
              <v:path arrowok="t" o:connecttype="segments"/>
            </v:shape>
            <v:shape id="_x0000_s1106" style="position:absolute;left:1376;top:13268;width:20;height:158" coordorigin="1376,13268" coordsize="20,158" o:spt="100" adj="0,,0" path="m1376,13426r20,m1376,13346r20,m1376,13268r20,e" filled="f" strokeweight="2pt">
              <v:stroke joinstyle="round"/>
              <v:formulas/>
              <v:path arrowok="t" o:connecttype="segments"/>
            </v:shape>
            <v:line id="_x0000_s1105" style="position:absolute" from="1376,13189" to="1396,13189" strokeweight="1.9pt"/>
            <v:shape id="_x0000_s1104" style="position:absolute;left:1376;top:12874;width:20;height:236" coordorigin="1376,12874" coordsize="20,236" o:spt="100" adj="0,,0" path="m1376,13110r20,m1376,13032r20,m1376,12952r20,m1376,12874r20,e" filled="f" strokeweight="2pt">
              <v:stroke joinstyle="round"/>
              <v:formulas/>
              <v:path arrowok="t" o:connecttype="segments"/>
            </v:shape>
            <v:line id="_x0000_s1103" style="position:absolute" from="1376,12795" to="1396,12795" strokeweight="1.9pt"/>
            <v:shape id="_x0000_s1102" style="position:absolute;left:1376;top:12480;width:20;height:236" coordorigin="1376,12480" coordsize="20,236" o:spt="100" adj="0,,0" path="m1376,12716r20,m1376,12638r20,m1376,12558r20,m1376,12480r20,e" filled="f" strokeweight="2pt">
              <v:stroke joinstyle="round"/>
              <v:formulas/>
              <v:path arrowok="t" o:connecttype="segments"/>
            </v:shape>
            <v:line id="_x0000_s1101" style="position:absolute" from="1376,12401" to="1396,12401" strokeweight="1.9pt"/>
            <v:shape id="_x0000_s1100" style="position:absolute;left:1376;top:12086;width:20;height:236" coordorigin="1376,12086" coordsize="20,236" o:spt="100" adj="0,,0" path="m1376,12322r20,m1376,12244r20,m1376,12164r20,m1376,12086r20,e" filled="f" strokeweight="2pt">
              <v:stroke joinstyle="round"/>
              <v:formulas/>
              <v:path arrowok="t" o:connecttype="segments"/>
            </v:shape>
            <v:line id="_x0000_s1099" style="position:absolute" from="1376,12007" to="1396,12007" strokeweight="1.9pt"/>
            <v:shape id="_x0000_s1098" style="position:absolute;left:1376;top:11692;width:20;height:236" coordorigin="1376,11692" coordsize="20,236" o:spt="100" adj="0,,0" path="m1376,11928r20,m1376,11850r20,m1376,11770r20,m1376,11692r20,e" filled="f" strokeweight="2pt">
              <v:stroke joinstyle="round"/>
              <v:formulas/>
              <v:path arrowok="t" o:connecttype="segments"/>
            </v:shape>
            <v:line id="_x0000_s1097" style="position:absolute" from="1376,11613" to="1396,11613" strokeweight="1.9pt"/>
            <v:shape id="_x0000_s1096" style="position:absolute;left:1376;top:11298;width:20;height:236" coordorigin="1376,11298" coordsize="20,236" o:spt="100" adj="0,,0" path="m1376,11534r20,m1376,11456r20,m1376,11376r20,m1376,11298r20,e" filled="f" strokeweight="2pt">
              <v:stroke joinstyle="round"/>
              <v:formulas/>
              <v:path arrowok="t" o:connecttype="segments"/>
            </v:shape>
            <v:line id="_x0000_s1095" style="position:absolute" from="1376,11219" to="1396,11219" strokeweight="1.9pt"/>
            <v:shape id="_x0000_s1094" style="position:absolute;left:1376;top:10904;width:20;height:236" coordorigin="1376,10904" coordsize="20,236" o:spt="100" adj="0,,0" path="m1376,11140r20,m1376,11062r20,m1376,10982r20,m1376,10904r20,e" filled="f" strokeweight="2pt">
              <v:stroke joinstyle="round"/>
              <v:formulas/>
              <v:path arrowok="t" o:connecttype="segments"/>
            </v:shape>
            <v:line id="_x0000_s1093" style="position:absolute" from="1376,10825" to="1396,10825" strokeweight="1.9pt"/>
            <v:shape id="_x0000_s1092" style="position:absolute;left:1376;top:10510;width:20;height:236" coordorigin="1376,10510" coordsize="20,236" o:spt="100" adj="0,,0" path="m1376,10746r20,m1376,10668r20,m1376,10588r20,m1376,10510r20,e" filled="f" strokeweight="2pt">
              <v:stroke joinstyle="round"/>
              <v:formulas/>
              <v:path arrowok="t" o:connecttype="segments"/>
            </v:shape>
            <v:line id="_x0000_s1091" style="position:absolute" from="1376,10431" to="1396,10431" strokeweight="1.9pt"/>
            <v:shape id="_x0000_s1090" style="position:absolute;left:1376;top:10116;width:20;height:236" coordorigin="1376,10116" coordsize="20,236" o:spt="100" adj="0,,0" path="m1376,10352r20,m1376,10274r20,m1376,10194r20,m1376,10116r20,e" filled="f" strokeweight="2pt">
              <v:stroke joinstyle="round"/>
              <v:formulas/>
              <v:path arrowok="t" o:connecttype="segments"/>
            </v:shape>
            <v:line id="_x0000_s1089" style="position:absolute" from="1376,10037" to="1396,10037" strokeweight="1.9pt"/>
            <v:shape id="_x0000_s1088" style="position:absolute;left:1376;top:9722;width:20;height:236" coordorigin="1376,9722" coordsize="20,236" o:spt="100" adj="0,,0" path="m1376,9958r20,m1376,9880r20,m1376,9800r20,m1376,9722r20,e" filled="f" strokeweight="2pt">
              <v:stroke joinstyle="round"/>
              <v:formulas/>
              <v:path arrowok="t" o:connecttype="segments"/>
            </v:shape>
            <v:line id="_x0000_s1087" style="position:absolute" from="1376,9643" to="1396,9643" strokeweight="1.9pt"/>
            <v:shape id="_x0000_s1086" style="position:absolute;left:1376;top:9328;width:20;height:236" coordorigin="1376,9328" coordsize="20,236" o:spt="100" adj="0,,0" path="m1376,9564r20,m1376,9486r20,m1376,9406r20,m1376,9328r20,e" filled="f" strokeweight="2pt">
              <v:stroke joinstyle="round"/>
              <v:formulas/>
              <v:path arrowok="t" o:connecttype="segments"/>
            </v:shape>
            <v:line id="_x0000_s1085" style="position:absolute" from="1376,9249" to="1396,9249" strokeweight="1.9pt"/>
            <v:shape id="_x0000_s1084" style="position:absolute;left:1376;top:9012;width:20;height:158" coordorigin="1376,9012" coordsize="20,158" o:spt="100" adj="0,,0" path="m1376,9170r20,m1376,9092r20,m1376,9012r20,e" filled="f" strokeweight="2pt">
              <v:stroke joinstyle="round"/>
              <v:formulas/>
              <v:path arrowok="t" o:connecttype="segments"/>
            </v:shape>
            <v:shape id="_x0000_s1083" style="position:absolute;left:1386;top:8952;width:7996;height:2" coordorigin="1386,8952" coordsize="7996,2" o:spt="100" adj="0,,0" path="m1386,8954r,-2l1424,8952t40,l1502,8952t40,l1582,8952t38,l1660,8952t40,l1740,8952t38,l1818,8952t40,l1896,8952t40,l1976,8952t38,l2054,8952t40,l2134,8952t38,l2212,8952t40,l2290,8952t40,l2370,8952t38,l2448,8952t40,l2528,8952t38,l2606,8952t40,l2684,8952t40,l2764,8952t38,l2842,8952t40,l2922,8952t38,l3000,8952t40,l3078,8952t40,l3158,8952t38,l3236,8952t40,l3316,8952t38,l3394,8952t40,l3472,8952t40,l3552,8952t38,l3630,8952t40,l3710,8952t38,l3788,8952t40,l3866,8952t40,l3946,8952t38,l4024,8952t40,l4104,8952t38,l4182,8952t40,l4260,8952t40,l4340,8952t38,l4418,8952t40,l4498,8952t38,l4576,8952t40,l4654,8952t40,l4734,8952t38,l4812,8952t40,l4892,8952t38,l4970,8952t40,l5048,8952t40,l5128,8952t38,l5206,8952t40,l5286,8952t38,l5364,8952t40,l5442,8952t40,l5522,8952t38,l5600,8952t40,l5680,8952t38,l5758,8952t40,l5836,8952t40,l5916,8952t38,l5994,8952t40,l6074,8952t38,l6152,8952t40,l6230,8952t40,l6310,8952t38,l6388,8952t40,l6468,8952t38,l6546,8952t40,l6624,8952t40,l6704,8952t38,l6782,8952t40,l6862,8952t38,l6940,8952t40,l7018,8952t40,l7098,8952t38,l7176,8952t40,l7256,8952t38,l7334,8952t40,l7412,8952t40,l7492,8952t38,l7570,8952t40,l7648,8952t40,l7728,8952t40,l7806,8952t40,l7886,8952t38,l7964,8952t40,l8042,8952t40,l8122,8952t40,l8200,8952t40,l8280,8952t38,l8358,8952t40,l8436,8952t40,l8516,8952t40,l8594,8952t40,l8674,8952t38,l8752,8952t40,l8830,8952t40,l8910,8952t40,l8988,8952t40,l9068,8952t38,l9146,8952t40,l9224,8952t40,l9304,8952t40,l9382,8952e" filled="f" strokeweight="1pt">
              <v:stroke joinstyle="round"/>
              <v:formulas/>
              <v:path arrowok="t" o:connecttype="segments"/>
            </v:shape>
            <v:shape id="_x0000_s1082" style="position:absolute;left:9384;top:9000;width:20;height:78" coordorigin="9384,9000" coordsize="20,78" o:spt="100" adj="0,,0" path="m9384,9000r20,m9384,9078r20,e" filled="f" strokeweight="2pt">
              <v:stroke joinstyle="round"/>
              <v:formulas/>
              <v:path arrowok="t" o:connecttype="segments"/>
            </v:shape>
            <v:line id="_x0000_s1081" style="position:absolute" from="9384,9157" to="9404,9157" strokeweight="1.9pt"/>
            <v:line id="_x0000_s1080" style="position:absolute" from="9384,9236" to="9404,9236" strokeweight="2pt"/>
            <v:line id="_x0000_s1079" style="position:absolute" from="9384,9315" to="9404,9315" strokeweight="1.9pt"/>
            <v:shape id="_x0000_s1078" style="position:absolute;left:9384;top:9394;width:20;height:78" coordorigin="9384,9394" coordsize="20,78" o:spt="100" adj="0,,0" path="m9384,9394r20,m9384,9472r20,e" filled="f" strokeweight="2pt">
              <v:stroke joinstyle="round"/>
              <v:formulas/>
              <v:path arrowok="t" o:connecttype="segments"/>
            </v:shape>
            <v:line id="_x0000_s1077" style="position:absolute" from="9384,9551" to="9404,9551" strokeweight="1.9pt"/>
            <v:line id="_x0000_s1076" style="position:absolute" from="9384,9630" to="9404,9630" strokeweight="2pt"/>
            <v:line id="_x0000_s1075" style="position:absolute" from="9384,9709" to="9404,9709" strokeweight="1.9pt"/>
            <v:shape id="_x0000_s1074" style="position:absolute;left:9384;top:9788;width:20;height:78" coordorigin="9384,9788" coordsize="20,78" o:spt="100" adj="0,,0" path="m9384,9788r20,m9384,9866r20,e" filled="f" strokeweight="2pt">
              <v:stroke joinstyle="round"/>
              <v:formulas/>
              <v:path arrowok="t" o:connecttype="segments"/>
            </v:shape>
            <v:line id="_x0000_s1073" style="position:absolute" from="9384,9945" to="9404,9945" strokeweight="1.9pt"/>
            <v:line id="_x0000_s1072" style="position:absolute" from="9384,10024" to="9404,10024" strokeweight="2pt"/>
            <v:line id="_x0000_s1071" style="position:absolute" from="9384,10103" to="9404,10103" strokeweight="1.9pt"/>
            <v:shape id="_x0000_s1070" style="position:absolute;left:9384;top:10182;width:20;height:78" coordorigin="9384,10182" coordsize="20,78" o:spt="100" adj="0,,0" path="m9384,10182r20,m9384,10260r20,e" filled="f" strokeweight="2pt">
              <v:stroke joinstyle="round"/>
              <v:formulas/>
              <v:path arrowok="t" o:connecttype="segments"/>
            </v:shape>
            <v:line id="_x0000_s1069" style="position:absolute" from="9384,10339" to="9404,10339" strokeweight="1.9pt"/>
            <v:line id="_x0000_s1068" style="position:absolute" from="9384,10418" to="9404,10418" strokeweight="2pt"/>
            <v:line id="_x0000_s1067" style="position:absolute" from="9384,10497" to="9404,10497" strokeweight="1.9pt"/>
            <v:shape id="_x0000_s1066" style="position:absolute;left:9384;top:10576;width:20;height:78" coordorigin="9384,10576" coordsize="20,78" o:spt="100" adj="0,,0" path="m9384,10576r20,m9384,10654r20,e" filled="f" strokeweight="2pt">
              <v:stroke joinstyle="round"/>
              <v:formulas/>
              <v:path arrowok="t" o:connecttype="segments"/>
            </v:shape>
            <v:line id="_x0000_s1065" style="position:absolute" from="9384,10733" to="9404,10733" strokeweight="1.9pt"/>
            <v:line id="_x0000_s1064" style="position:absolute" from="9384,10812" to="9404,10812" strokeweight="2pt"/>
            <v:line id="_x0000_s1063" style="position:absolute" from="9384,10891" to="9404,10891" strokeweight="1.9pt"/>
            <v:shape id="_x0000_s1062" style="position:absolute;left:9384;top:10970;width:20;height:78" coordorigin="9384,10970" coordsize="20,78" o:spt="100" adj="0,,0" path="m9384,10970r20,m9384,11048r20,e" filled="f" strokeweight="2pt">
              <v:stroke joinstyle="round"/>
              <v:formulas/>
              <v:path arrowok="t" o:connecttype="segments"/>
            </v:shape>
            <v:line id="_x0000_s1061" style="position:absolute" from="9384,11127" to="9404,11127" strokeweight="1.9pt"/>
            <v:line id="_x0000_s1060" style="position:absolute" from="9384,11206" to="9404,11206" strokeweight="2pt"/>
            <v:line id="_x0000_s1059" style="position:absolute" from="9384,11285" to="9404,11285" strokeweight="1.9pt"/>
            <v:shape id="_x0000_s1058" style="position:absolute;left:9384;top:11364;width:20;height:78" coordorigin="9384,11364" coordsize="20,78" o:spt="100" adj="0,,0" path="m9384,11364r20,m9384,11442r20,e" filled="f" strokeweight="2pt">
              <v:stroke joinstyle="round"/>
              <v:formulas/>
              <v:path arrowok="t" o:connecttype="segments"/>
            </v:shape>
            <v:line id="_x0000_s1057" style="position:absolute" from="9384,11521" to="9404,11521" strokeweight="1.9pt"/>
            <v:line id="_x0000_s1056" style="position:absolute" from="9384,11600" to="9404,11600" strokeweight="2pt"/>
            <v:line id="_x0000_s1055" style="position:absolute" from="9384,11679" to="9404,11679" strokeweight="1.9pt"/>
            <v:shape id="_x0000_s1054" style="position:absolute;left:9384;top:11758;width:20;height:78" coordorigin="9384,11758" coordsize="20,78" o:spt="100" adj="0,,0" path="m9384,11758r20,m9384,11836r20,e" filled="f" strokeweight="2pt">
              <v:stroke joinstyle="round"/>
              <v:formulas/>
              <v:path arrowok="t" o:connecttype="segments"/>
            </v:shape>
            <v:line id="_x0000_s1053" style="position:absolute" from="9384,11915" to="9404,11915" strokeweight="1.9pt"/>
            <v:line id="_x0000_s1052" style="position:absolute" from="9384,11994" to="9404,11994" strokeweight="2pt"/>
            <v:line id="_x0000_s1051" style="position:absolute" from="9384,12073" to="9404,12073" strokeweight="1.9pt"/>
            <v:shape id="_x0000_s1050" style="position:absolute;left:9384;top:12152;width:20;height:78" coordorigin="9384,12152" coordsize="20,78" o:spt="100" adj="0,,0" path="m9384,12152r20,m9384,12230r20,e" filled="f" strokeweight="2pt">
              <v:stroke joinstyle="round"/>
              <v:formulas/>
              <v:path arrowok="t" o:connecttype="segments"/>
            </v:shape>
            <v:line id="_x0000_s1049" style="position:absolute" from="9384,12309" to="9404,12309" strokeweight="1.9pt"/>
            <v:line id="_x0000_s1048" style="position:absolute" from="9384,12388" to="9404,12388" strokeweight="2pt"/>
            <v:line id="_x0000_s1047" style="position:absolute" from="9384,12467" to="9404,12467" strokeweight="1.9pt"/>
            <v:shape id="_x0000_s1046" style="position:absolute;left:9384;top:12546;width:20;height:78" coordorigin="9384,12546" coordsize="20,78" o:spt="100" adj="0,,0" path="m9384,12546r20,m9384,12624r20,e" filled="f" strokeweight="2pt">
              <v:stroke joinstyle="round"/>
              <v:formulas/>
              <v:path arrowok="t" o:connecttype="segments"/>
            </v:shape>
            <v:line id="_x0000_s1045" style="position:absolute" from="9384,12703" to="9404,12703" strokeweight="1.9pt"/>
            <v:line id="_x0000_s1044" style="position:absolute" from="9384,12782" to="9404,12782" strokeweight="2pt"/>
            <v:line id="_x0000_s1043" style="position:absolute" from="9384,12861" to="9404,12861" strokeweight="1.9pt"/>
            <v:shape id="_x0000_s1042" style="position:absolute;left:9384;top:12940;width:20;height:78" coordorigin="9384,12940" coordsize="20,78" o:spt="100" adj="0,,0" path="m9384,12940r20,m9384,13018r20,e" filled="f" strokeweight="2pt">
              <v:stroke joinstyle="round"/>
              <v:formulas/>
              <v:path arrowok="t" o:connecttype="segments"/>
            </v:shape>
            <v:line id="_x0000_s1041" style="position:absolute" from="9384,13097" to="9404,13097" strokeweight="1.9pt"/>
            <v:line id="_x0000_s1040" style="position:absolute" from="9384,13176" to="9404,13176" strokeweight="2pt"/>
            <v:line id="_x0000_s1039" style="position:absolute" from="9384,13255" to="9404,13255" strokeweight="1.9pt"/>
            <v:shape id="_x0000_s1038" style="position:absolute;left:9384;top:13334;width:20;height:78" coordorigin="9384,13334" coordsize="20,78" o:spt="100" adj="0,,0" path="m9384,13334r20,m9384,13412r20,e" filled="f" strokeweight="2pt">
              <v:stroke joinstyle="round"/>
              <v:formulas/>
              <v:path arrowok="t" o:connecttype="segments"/>
            </v:shape>
            <v:shape id="_x0000_s1037" style="position:absolute;left:5404;top:13460;width:3978;height:2" coordorigin="5404,13460" coordsize="3978,0" o:spt="100" adj="0,,0" path="m9382,13460r-38,m9304,13460r-40,m9224,13460r-38,m9146,13460r-40,m9068,13460r-40,m8988,13460r-38,m8910,13460r-40,m8830,13460r-38,m8752,13460r-40,m8674,13460r-40,m8594,13460r-38,m8516,13460r-40,m8436,13460r-38,m8358,13460r-40,m8280,13460r-40,m8200,13460r-38,m8122,13460r-40,m8042,13460r-38,m7964,13460r-40,m7886,13460r-40,m7806,13460r-38,m7728,13460r-40,m7648,13460r-38,m7570,13460r-40,m7492,13460r-40,m7412,13460r-38,m7334,13460r-40,m7254,13460r-38,m7176,13460r-40,m7098,13460r-40,m7018,13460r-38,m6940,13460r-40,m6860,13460r-38,m6782,13460r-40,m6704,13460r-40,m6624,13460r-38,m6546,13460r-40,m6466,13460r-38,m6388,13460r-40,m6310,13460r-40,m6230,13460r-38,m6152,13460r-40,m6072,13460r-38,m5994,13460r-40,m5916,13460r-40,m5836,13460r-38,m5758,13460r-40,m5678,13460r-38,m5600,13460r-40,m5522,13460r-40,m5442,13460r-38,e" filled="f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noProof/>
          <w:lang w:val="de-DE" w:eastAsia="zh-CN"/>
        </w:rPr>
        <w:drawing>
          <wp:anchor distT="0" distB="0" distL="0" distR="0" simplePos="0" relativeHeight="268428383" behindDoc="1" locked="0" layoutInCell="1" allowOverlap="1">
            <wp:simplePos x="0" y="0"/>
            <wp:positionH relativeFrom="page">
              <wp:posOffset>6142990</wp:posOffset>
            </wp:positionH>
            <wp:positionV relativeFrom="page">
              <wp:posOffset>6786880</wp:posOffset>
            </wp:positionV>
            <wp:extent cx="527050" cy="52832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67.7pt;margin-top:37.25pt;width:301.9pt;height:13.95pt;z-index:-7048;mso-position-horizontal-relative:page;mso-position-vertical-relative:page" filled="f" stroked="f">
            <v:textbox inset="0,0,0,0">
              <w:txbxContent>
                <w:p w:rsidR="009C693F" w:rsidRPr="003C6D7E" w:rsidRDefault="003C6D7E">
                  <w:pPr>
                    <w:spacing w:before="14"/>
                    <w:ind w:left="20"/>
                    <w:rPr>
                      <w:b/>
                      <w:sz w:val="20"/>
                      <w:lang w:val="de-DE"/>
                    </w:rPr>
                  </w:pPr>
                  <w:r w:rsidRPr="003C6D7E">
                    <w:rPr>
                      <w:b/>
                      <w:color w:val="4B4B4B"/>
                      <w:spacing w:val="-5"/>
                      <w:sz w:val="20"/>
                      <w:lang w:val="de-DE"/>
                    </w:rPr>
                    <w:t xml:space="preserve">Texte </w:t>
                  </w:r>
                  <w:r w:rsidRPr="003C6D7E">
                    <w:rPr>
                      <w:b/>
                      <w:color w:val="4B4B4B"/>
                      <w:sz w:val="20"/>
                      <w:lang w:val="de-DE"/>
                    </w:rPr>
                    <w:t>(</w:t>
                  </w:r>
                  <w:proofErr w:type="spellStart"/>
                  <w:r w:rsidRPr="003C6D7E">
                    <w:rPr>
                      <w:b/>
                      <w:color w:val="4B4B4B"/>
                      <w:sz w:val="20"/>
                      <w:lang w:val="de-DE"/>
                    </w:rPr>
                    <w:t>Märchen</w:t>
                  </w:r>
                  <w:proofErr w:type="spellEnd"/>
                  <w:r w:rsidRPr="003C6D7E">
                    <w:rPr>
                      <w:b/>
                      <w:color w:val="4B4B4B"/>
                      <w:sz w:val="20"/>
                      <w:lang w:val="de-DE"/>
                    </w:rPr>
                    <w:t xml:space="preserve">) digital schreiben und </w:t>
                  </w:r>
                  <w:proofErr w:type="spellStart"/>
                  <w:r w:rsidRPr="003C6D7E">
                    <w:rPr>
                      <w:b/>
                      <w:color w:val="4B4B4B"/>
                      <w:sz w:val="20"/>
                      <w:lang w:val="de-DE"/>
                    </w:rPr>
                    <w:t>kollaborativ</w:t>
                  </w:r>
                  <w:proofErr w:type="spellEnd"/>
                  <w:r w:rsidRPr="003C6D7E">
                    <w:rPr>
                      <w:b/>
                      <w:color w:val="4B4B4B"/>
                      <w:sz w:val="20"/>
                      <w:lang w:val="de-DE"/>
                    </w:rPr>
                    <w:t xml:space="preserve"> </w:t>
                  </w:r>
                  <w:proofErr w:type="spellStart"/>
                  <w:r w:rsidRPr="003C6D7E">
                    <w:rPr>
                      <w:b/>
                      <w:color w:val="4B4B4B"/>
                      <w:sz w:val="20"/>
                      <w:lang w:val="de-DE"/>
                    </w:rPr>
                    <w:t>überarbeiten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515.1pt;margin-top:40.25pt;width:16.65pt;height:13.95pt;z-index:-7024;mso-position-horizontal-relative:page;mso-position-vertical-relative:page" filled="f" stroked="f">
            <v:textbox inset="0,0,0,0">
              <w:txbxContent>
                <w:p w:rsidR="009C693F" w:rsidRDefault="003C6D7E">
                  <w:pPr>
                    <w:spacing w:before="14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67.3pt;margin-top:57.25pt;width:41.5pt;height:13.95pt;z-index:-7000;mso-position-horizontal-relative:page;mso-position-vertical-relative:page" filled="f" stroked="f">
            <v:textbox inset="0,0,0,0">
              <w:txbxContent>
                <w:p w:rsidR="009C693F" w:rsidRDefault="003C6D7E">
                  <w:pPr>
                    <w:spacing w:before="14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4B4B4B"/>
                      <w:sz w:val="20"/>
                    </w:rPr>
                    <w:t>Deutsch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52.4pt;margin-top:60.7pt;width:280.85pt;height:16.35pt;z-index:-6976;mso-position-horizontal-relative:page;mso-position-vertical-relative:page" filled="f" stroked="f">
            <v:textbox inset="0,0,0,0">
              <w:txbxContent>
                <w:p w:rsidR="009C693F" w:rsidRDefault="003C6D7E">
                  <w:pPr>
                    <w:spacing w:before="13"/>
                    <w:ind w:left="20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Thema</w:t>
                  </w:r>
                  <w:proofErr w:type="spellEnd"/>
                  <w:r>
                    <w:rPr>
                      <w:b/>
                      <w:sz w:val="24"/>
                    </w:rPr>
                    <w:t xml:space="preserve">: </w:t>
                  </w:r>
                  <w:proofErr w:type="spellStart"/>
                  <w:r>
                    <w:rPr>
                      <w:b/>
                      <w:sz w:val="24"/>
                    </w:rPr>
                    <w:t>Feedbackmethoden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zum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Schreibprozess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93.9pt;margin-top:94.9pt;width:425.9pt;height:30.95pt;z-index:-6952;mso-position-horizontal-relative:page;mso-position-vertical-relative:page" filled="f" stroked="f">
            <v:textbox inset="0,0,0,0">
              <w:txbxContent>
                <w:p w:rsidR="009C693F" w:rsidRPr="003C6D7E" w:rsidRDefault="003C6D7E">
                  <w:pPr>
                    <w:spacing w:before="13"/>
                    <w:ind w:left="20" w:right="3"/>
                    <w:rPr>
                      <w:sz w:val="24"/>
                      <w:lang w:val="de-DE"/>
                    </w:rPr>
                  </w:pPr>
                  <w:r w:rsidRPr="003C6D7E">
                    <w:rPr>
                      <w:b/>
                      <w:sz w:val="24"/>
                      <w:lang w:val="de-DE"/>
                    </w:rPr>
                    <w:t xml:space="preserve">Lies </w:t>
                  </w:r>
                  <w:r w:rsidRPr="003C6D7E">
                    <w:rPr>
                      <w:sz w:val="24"/>
                      <w:lang w:val="de-DE"/>
                    </w:rPr>
                    <w:t xml:space="preserve">die </w:t>
                  </w:r>
                  <w:proofErr w:type="spellStart"/>
                  <w:r w:rsidRPr="003C6D7E">
                    <w:rPr>
                      <w:b/>
                      <w:sz w:val="24"/>
                      <w:lang w:val="de-DE"/>
                    </w:rPr>
                    <w:t>Infokästen</w:t>
                  </w:r>
                  <w:proofErr w:type="spellEnd"/>
                  <w:r w:rsidRPr="003C6D7E">
                    <w:rPr>
                      <w:b/>
                      <w:sz w:val="24"/>
                      <w:lang w:val="de-DE"/>
                    </w:rPr>
                    <w:t xml:space="preserve"> </w:t>
                  </w:r>
                  <w:r w:rsidRPr="003C6D7E">
                    <w:rPr>
                      <w:sz w:val="24"/>
                      <w:lang w:val="de-DE"/>
                    </w:rPr>
                    <w:t xml:space="preserve">durch. Du findest dort </w:t>
                  </w:r>
                  <w:r w:rsidRPr="003C6D7E">
                    <w:rPr>
                      <w:b/>
                      <w:sz w:val="24"/>
                      <w:lang w:val="de-DE"/>
                    </w:rPr>
                    <w:t>Anleitungen</w:t>
                  </w:r>
                  <w:r w:rsidRPr="003C6D7E">
                    <w:rPr>
                      <w:sz w:val="24"/>
                      <w:lang w:val="de-DE"/>
                    </w:rPr>
                    <w:t xml:space="preserve">, wie du von Mitschülerinnen und Mitschülern </w:t>
                  </w:r>
                  <w:r w:rsidRPr="003C6D7E">
                    <w:rPr>
                      <w:b/>
                      <w:sz w:val="24"/>
                      <w:lang w:val="de-DE"/>
                    </w:rPr>
                    <w:t xml:space="preserve">Feedback </w:t>
                  </w:r>
                  <w:r w:rsidRPr="003C6D7E">
                    <w:rPr>
                      <w:sz w:val="24"/>
                      <w:lang w:val="de-DE"/>
                    </w:rPr>
                    <w:t xml:space="preserve">zu deinem </w:t>
                  </w:r>
                  <w:r w:rsidRPr="003C6D7E">
                    <w:rPr>
                      <w:spacing w:val="-7"/>
                      <w:sz w:val="24"/>
                      <w:lang w:val="de-DE"/>
                    </w:rPr>
                    <w:t xml:space="preserve">Text </w:t>
                  </w:r>
                  <w:r w:rsidRPr="003C6D7E">
                    <w:rPr>
                      <w:sz w:val="24"/>
                      <w:lang w:val="de-DE"/>
                    </w:rPr>
                    <w:t>bekommen kannst.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in;margin-top:98.05pt;width:8.65pt;height:15.45pt;z-index:-6928;mso-position-horizontal-relative:page;mso-position-vertical-relative:page" filled="f" stroked="f">
            <v:textbox inset="0,0,0,0">
              <w:txbxContent>
                <w:p w:rsidR="009C693F" w:rsidRDefault="003C6D7E">
                  <w:pPr>
                    <w:spacing w:before="12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16.55pt;margin-top:719.35pt;width:406.65pt;height:47.05pt;z-index:-6904;mso-position-horizontal-relative:page;mso-position-vertical-relative:page" filled="f" stroked="f">
            <v:textbox inset="0,0,0,0">
              <w:txbxContent>
                <w:p w:rsidR="009C693F" w:rsidRPr="003C6D7E" w:rsidRDefault="003C6D7E">
                  <w:pPr>
                    <w:spacing w:before="14"/>
                    <w:ind w:right="17"/>
                    <w:jc w:val="right"/>
                    <w:rPr>
                      <w:lang w:val="de-DE"/>
                    </w:rPr>
                  </w:pPr>
                  <w:r w:rsidRPr="003C6D7E">
                    <w:rPr>
                      <w:lang w:val="de-DE"/>
                    </w:rPr>
                    <w:t>Feedbackmethoden zum Schreibprozess</w:t>
                  </w:r>
                </w:p>
                <w:p w:rsidR="009C693F" w:rsidRPr="003C6D7E" w:rsidRDefault="003C6D7E">
                  <w:pPr>
                    <w:spacing w:before="119" w:line="262" w:lineRule="exact"/>
                    <w:ind w:right="25"/>
                    <w:jc w:val="right"/>
                    <w:rPr>
                      <w:lang w:val="de-DE"/>
                    </w:rPr>
                  </w:pPr>
                  <w:r w:rsidRPr="003C6D7E">
                    <w:rPr>
                      <w:lang w:val="de-DE"/>
                    </w:rPr>
                    <w:t>Dieses Material wurde erstellt von Marcus von Amsberg und steht unter der Lizenz</w:t>
                  </w:r>
                </w:p>
                <w:p w:rsidR="009C693F" w:rsidRDefault="003C6D7E">
                  <w:pPr>
                    <w:spacing w:line="262" w:lineRule="exact"/>
                    <w:ind w:right="34"/>
                    <w:jc w:val="right"/>
                  </w:pPr>
                  <w:hyperlink r:id="rId6">
                    <w:r>
                      <w:rPr>
                        <w:color w:val="00007F"/>
                        <w:u w:val="single" w:color="00007F"/>
                      </w:rPr>
                      <w:t>CC BY-NC-SA 3.0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69.3pt;margin-top:447.6pt;width:400.4pt;height:225.4pt;z-index:-6880;mso-position-horizontal-relative:page;mso-position-vertical-relative:page" filled="f" stroked="f">
            <v:textbox inset="0,0,0,0">
              <w:txbxContent>
                <w:p w:rsidR="009C693F" w:rsidRPr="003C6D7E" w:rsidRDefault="003C6D7E">
                  <w:pPr>
                    <w:spacing w:before="231"/>
                    <w:ind w:left="2506"/>
                    <w:rPr>
                      <w:b/>
                      <w:sz w:val="24"/>
                      <w:lang w:val="de-DE"/>
                    </w:rPr>
                  </w:pPr>
                  <w:r w:rsidRPr="003C6D7E">
                    <w:rPr>
                      <w:b/>
                      <w:sz w:val="24"/>
                      <w:lang w:val="de-DE"/>
                    </w:rPr>
                    <w:t>2. Möglichkeit: „Zettellawine“</w:t>
                  </w:r>
                </w:p>
                <w:p w:rsidR="009C693F" w:rsidRPr="003C6D7E" w:rsidRDefault="003C6D7E">
                  <w:pPr>
                    <w:spacing w:before="62" w:line="580" w:lineRule="exact"/>
                    <w:ind w:left="230" w:right="1321"/>
                    <w:rPr>
                      <w:sz w:val="24"/>
                      <w:lang w:val="de-DE"/>
                    </w:rPr>
                  </w:pPr>
                  <w:r w:rsidRPr="003C6D7E">
                    <w:rPr>
                      <w:sz w:val="24"/>
                      <w:lang w:val="de-DE"/>
                    </w:rPr>
                    <w:t xml:space="preserve">Der </w:t>
                  </w:r>
                  <w:r w:rsidRPr="003C6D7E">
                    <w:rPr>
                      <w:b/>
                      <w:sz w:val="24"/>
                      <w:lang w:val="de-DE"/>
                    </w:rPr>
                    <w:t>Text</w:t>
                  </w:r>
                  <w:r>
                    <w:rPr>
                      <w:b/>
                      <w:sz w:val="24"/>
                      <w:lang w:val="de-DE"/>
                    </w:rPr>
                    <w:t>,</w:t>
                  </w:r>
                  <w:r w:rsidRPr="003C6D7E">
                    <w:rPr>
                      <w:b/>
                      <w:sz w:val="24"/>
                      <w:lang w:val="de-DE"/>
                    </w:rPr>
                    <w:t xml:space="preserve"> </w:t>
                  </w:r>
                  <w:r w:rsidRPr="003C6D7E">
                    <w:rPr>
                      <w:sz w:val="24"/>
                      <w:lang w:val="de-DE"/>
                    </w:rPr>
                    <w:t xml:space="preserve">zu dem es Feedback geben soll, geht </w:t>
                  </w:r>
                  <w:r w:rsidRPr="003C6D7E">
                    <w:rPr>
                      <w:b/>
                      <w:sz w:val="24"/>
                      <w:lang w:val="de-DE"/>
                    </w:rPr>
                    <w:t>reihum</w:t>
                  </w:r>
                  <w:r w:rsidRPr="003C6D7E">
                    <w:rPr>
                      <w:sz w:val="24"/>
                      <w:lang w:val="de-DE"/>
                    </w:rPr>
                    <w:t xml:space="preserve">. Jede </w:t>
                  </w:r>
                  <w:r w:rsidRPr="003C6D7E">
                    <w:rPr>
                      <w:b/>
                      <w:sz w:val="24"/>
                      <w:lang w:val="de-DE"/>
                    </w:rPr>
                    <w:t xml:space="preserve">Leserin </w:t>
                  </w:r>
                  <w:r w:rsidRPr="003C6D7E">
                    <w:rPr>
                      <w:sz w:val="24"/>
                      <w:lang w:val="de-DE"/>
                    </w:rPr>
                    <w:t xml:space="preserve">und </w:t>
                  </w:r>
                  <w:r w:rsidRPr="003C6D7E">
                    <w:rPr>
                      <w:b/>
                      <w:sz w:val="24"/>
                      <w:lang w:val="de-DE"/>
                    </w:rPr>
                    <w:t xml:space="preserve">Leser schreibt etwas darunter </w:t>
                  </w:r>
                  <w:r w:rsidRPr="003C6D7E">
                    <w:rPr>
                      <w:sz w:val="24"/>
                      <w:lang w:val="de-DE"/>
                    </w:rPr>
                    <w:t>– einen</w:t>
                  </w:r>
                </w:p>
                <w:p w:rsidR="009C693F" w:rsidRPr="003C6D7E" w:rsidRDefault="003C6D7E">
                  <w:pPr>
                    <w:pStyle w:val="Textkrper"/>
                    <w:spacing w:before="0" w:line="221" w:lineRule="exact"/>
                    <w:ind w:left="230"/>
                    <w:rPr>
                      <w:lang w:val="de-DE"/>
                    </w:rPr>
                  </w:pPr>
                  <w:r w:rsidRPr="003C6D7E">
                    <w:rPr>
                      <w:u w:val="single"/>
                      <w:lang w:val="de-DE"/>
                    </w:rPr>
                    <w:t>Kommentar</w:t>
                  </w:r>
                  <w:r w:rsidRPr="003C6D7E">
                    <w:rPr>
                      <w:lang w:val="de-DE"/>
                    </w:rPr>
                    <w:t xml:space="preserve">, eine </w:t>
                  </w:r>
                  <w:r w:rsidRPr="003C6D7E">
                    <w:rPr>
                      <w:u w:val="single"/>
                      <w:lang w:val="de-DE"/>
                    </w:rPr>
                    <w:t>Frage</w:t>
                  </w:r>
                  <w:r w:rsidRPr="003C6D7E">
                    <w:rPr>
                      <w:lang w:val="de-DE"/>
                    </w:rPr>
                    <w:t xml:space="preserve">, eine </w:t>
                  </w:r>
                  <w:r w:rsidRPr="003C6D7E">
                    <w:rPr>
                      <w:u w:val="single"/>
                      <w:lang w:val="de-DE"/>
                    </w:rPr>
                    <w:t xml:space="preserve">Idee </w:t>
                  </w:r>
                  <w:r w:rsidRPr="003C6D7E">
                    <w:rPr>
                      <w:lang w:val="de-DE"/>
                    </w:rPr>
                    <w:t xml:space="preserve">oder ein </w:t>
                  </w:r>
                  <w:r w:rsidRPr="003C6D7E">
                    <w:rPr>
                      <w:u w:val="single"/>
                      <w:lang w:val="de-DE"/>
                    </w:rPr>
                    <w:t>Urteil</w:t>
                  </w:r>
                  <w:r w:rsidRPr="003C6D7E">
                    <w:rPr>
                      <w:lang w:val="de-DE"/>
                    </w:rPr>
                    <w:t>. Dabei kann man</w:t>
                  </w:r>
                </w:p>
                <w:p w:rsidR="009C693F" w:rsidRPr="003C6D7E" w:rsidRDefault="003C6D7E">
                  <w:pPr>
                    <w:pStyle w:val="Textkrper"/>
                    <w:spacing w:before="0"/>
                    <w:ind w:left="230"/>
                    <w:rPr>
                      <w:lang w:val="de-DE"/>
                    </w:rPr>
                  </w:pPr>
                  <w:r w:rsidRPr="003C6D7E">
                    <w:rPr>
                      <w:lang w:val="de-DE"/>
                    </w:rPr>
                    <w:t>auch auf die Bemerkungen eines anderen Lesers eingehen.</w:t>
                  </w:r>
                </w:p>
                <w:p w:rsidR="009C693F" w:rsidRPr="003C6D7E" w:rsidRDefault="009C693F">
                  <w:pPr>
                    <w:pStyle w:val="Textkrper"/>
                    <w:rPr>
                      <w:rFonts w:ascii="Times New Roman"/>
                      <w:lang w:val="de-DE"/>
                    </w:rPr>
                  </w:pPr>
                </w:p>
                <w:p w:rsidR="009C693F" w:rsidRPr="003C6D7E" w:rsidRDefault="003C6D7E">
                  <w:pPr>
                    <w:ind w:left="230"/>
                    <w:rPr>
                      <w:sz w:val="24"/>
                      <w:lang w:val="de-DE"/>
                    </w:rPr>
                  </w:pPr>
                  <w:r w:rsidRPr="003C6D7E">
                    <w:rPr>
                      <w:sz w:val="24"/>
                      <w:lang w:val="de-DE"/>
                    </w:rPr>
                    <w:t xml:space="preserve">Die </w:t>
                  </w:r>
                  <w:r w:rsidRPr="003C6D7E">
                    <w:rPr>
                      <w:b/>
                      <w:sz w:val="24"/>
                      <w:lang w:val="de-DE"/>
                    </w:rPr>
                    <w:t xml:space="preserve">Schreiberin </w:t>
                  </w:r>
                  <w:r w:rsidRPr="003C6D7E">
                    <w:rPr>
                      <w:sz w:val="24"/>
                      <w:lang w:val="de-DE"/>
                    </w:rPr>
                    <w:t xml:space="preserve">oder der </w:t>
                  </w:r>
                  <w:r w:rsidRPr="003C6D7E">
                    <w:rPr>
                      <w:b/>
                      <w:sz w:val="24"/>
                      <w:lang w:val="de-DE"/>
                    </w:rPr>
                    <w:t xml:space="preserve">Schreiber </w:t>
                  </w:r>
                  <w:r w:rsidRPr="003C6D7E">
                    <w:rPr>
                      <w:sz w:val="24"/>
                      <w:lang w:val="de-DE"/>
                    </w:rPr>
                    <w:t xml:space="preserve">bekommt den </w:t>
                  </w:r>
                  <w:r w:rsidRPr="003C6D7E">
                    <w:rPr>
                      <w:b/>
                      <w:sz w:val="24"/>
                      <w:lang w:val="de-DE"/>
                    </w:rPr>
                    <w:t xml:space="preserve">Text </w:t>
                  </w:r>
                  <w:r w:rsidRPr="003C6D7E">
                    <w:rPr>
                      <w:sz w:val="24"/>
                      <w:lang w:val="de-DE"/>
                    </w:rPr>
                    <w:t>mit den Ideen der Leserin</w:t>
                  </w:r>
                  <w:r w:rsidRPr="003C6D7E">
                    <w:rPr>
                      <w:sz w:val="24"/>
                      <w:lang w:val="de-DE"/>
                    </w:rPr>
                    <w:t xml:space="preserve">nen und Leser </w:t>
                  </w:r>
                  <w:r w:rsidRPr="003C6D7E">
                    <w:rPr>
                      <w:b/>
                      <w:sz w:val="24"/>
                      <w:lang w:val="de-DE"/>
                    </w:rPr>
                    <w:t xml:space="preserve">wieder </w:t>
                  </w:r>
                  <w:r w:rsidRPr="003C6D7E">
                    <w:rPr>
                      <w:sz w:val="24"/>
                      <w:lang w:val="de-DE"/>
                    </w:rPr>
                    <w:t xml:space="preserve">und </w:t>
                  </w:r>
                  <w:r w:rsidRPr="003C6D7E">
                    <w:rPr>
                      <w:b/>
                      <w:sz w:val="24"/>
                      <w:lang w:val="de-DE"/>
                    </w:rPr>
                    <w:t xml:space="preserve">liest </w:t>
                  </w:r>
                  <w:r w:rsidRPr="003C6D7E">
                    <w:rPr>
                      <w:sz w:val="24"/>
                      <w:lang w:val="de-DE"/>
                    </w:rPr>
                    <w:t xml:space="preserve">sich die </w:t>
                  </w:r>
                  <w:r w:rsidRPr="003C6D7E">
                    <w:rPr>
                      <w:b/>
                      <w:sz w:val="24"/>
                      <w:lang w:val="de-DE"/>
                    </w:rPr>
                    <w:t xml:space="preserve">Anmerkungen </w:t>
                  </w:r>
                  <w:r w:rsidRPr="003C6D7E">
                    <w:rPr>
                      <w:sz w:val="24"/>
                      <w:lang w:val="de-DE"/>
                    </w:rPr>
                    <w:t>durch.</w:t>
                  </w:r>
                </w:p>
                <w:p w:rsidR="009C693F" w:rsidRPr="003C6D7E" w:rsidRDefault="009C693F">
                  <w:pPr>
                    <w:pStyle w:val="Textkrper"/>
                    <w:spacing w:before="9"/>
                    <w:rPr>
                      <w:rFonts w:ascii="Times New Roman"/>
                      <w:lang w:val="de-DE"/>
                    </w:rPr>
                  </w:pPr>
                </w:p>
                <w:p w:rsidR="009C693F" w:rsidRPr="003C6D7E" w:rsidRDefault="003C6D7E">
                  <w:pPr>
                    <w:ind w:left="230"/>
                    <w:rPr>
                      <w:sz w:val="24"/>
                      <w:lang w:val="de-DE"/>
                    </w:rPr>
                  </w:pPr>
                  <w:r w:rsidRPr="003C6D7E">
                    <w:rPr>
                      <w:sz w:val="24"/>
                      <w:lang w:val="de-DE"/>
                    </w:rPr>
                    <w:t xml:space="preserve">Die </w:t>
                  </w:r>
                  <w:r w:rsidRPr="003C6D7E">
                    <w:rPr>
                      <w:b/>
                      <w:sz w:val="24"/>
                      <w:lang w:val="de-DE"/>
                    </w:rPr>
                    <w:t xml:space="preserve">Schreiberin </w:t>
                  </w:r>
                  <w:r w:rsidRPr="003C6D7E">
                    <w:rPr>
                      <w:sz w:val="24"/>
                      <w:lang w:val="de-DE"/>
                    </w:rPr>
                    <w:t xml:space="preserve">oder </w:t>
                  </w:r>
                  <w:r w:rsidRPr="003C6D7E">
                    <w:rPr>
                      <w:b/>
                      <w:sz w:val="24"/>
                      <w:lang w:val="de-DE"/>
                    </w:rPr>
                    <w:t xml:space="preserve">Schreiber </w:t>
                  </w:r>
                  <w:r w:rsidRPr="003C6D7E">
                    <w:rPr>
                      <w:sz w:val="24"/>
                      <w:lang w:val="de-DE"/>
                    </w:rPr>
                    <w:t xml:space="preserve">kann </w:t>
                  </w:r>
                  <w:r w:rsidRPr="003C6D7E">
                    <w:rPr>
                      <w:b/>
                      <w:sz w:val="24"/>
                      <w:lang w:val="de-DE"/>
                    </w:rPr>
                    <w:t xml:space="preserve">Nachfragen </w:t>
                  </w:r>
                  <w:r w:rsidRPr="003C6D7E">
                    <w:rPr>
                      <w:sz w:val="24"/>
                      <w:lang w:val="de-DE"/>
                    </w:rPr>
                    <w:t>stellen und anschließend weiter am Text arbeiten.</w:t>
                  </w:r>
                </w:p>
                <w:p w:rsidR="009C693F" w:rsidRPr="003C6D7E" w:rsidRDefault="009C693F">
                  <w:pPr>
                    <w:pStyle w:val="Textkrper"/>
                    <w:spacing w:before="4"/>
                    <w:ind w:left="40"/>
                    <w:rPr>
                      <w:rFonts w:ascii="Times New Roman"/>
                      <w:sz w:val="17"/>
                      <w:lang w:val="de-DE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22pt;margin-top:138.3pt;width:400.4pt;height:275.7pt;z-index:-6856;mso-position-horizontal-relative:page;mso-position-vertical-relative:page" filled="f" stroked="f">
            <v:textbox inset="0,0,0,0">
              <w:txbxContent>
                <w:p w:rsidR="009C693F" w:rsidRPr="003C6D7E" w:rsidRDefault="003C6D7E">
                  <w:pPr>
                    <w:spacing w:before="229"/>
                    <w:ind w:left="2594"/>
                    <w:rPr>
                      <w:b/>
                      <w:sz w:val="24"/>
                      <w:lang w:val="de-DE"/>
                    </w:rPr>
                  </w:pPr>
                  <w:r w:rsidRPr="003C6D7E">
                    <w:rPr>
                      <w:b/>
                      <w:sz w:val="24"/>
                      <w:lang w:val="de-DE"/>
                    </w:rPr>
                    <w:t>1. Möglichkeit: „Feed-back“</w:t>
                  </w:r>
                </w:p>
                <w:p w:rsidR="009C693F" w:rsidRPr="003C6D7E" w:rsidRDefault="009C693F">
                  <w:pPr>
                    <w:pStyle w:val="Textkrper"/>
                    <w:rPr>
                      <w:rFonts w:ascii="Times New Roman"/>
                      <w:lang w:val="de-DE"/>
                    </w:rPr>
                  </w:pPr>
                </w:p>
                <w:p w:rsidR="009C693F" w:rsidRPr="003C6D7E" w:rsidRDefault="003C6D7E">
                  <w:pPr>
                    <w:spacing w:before="1"/>
                    <w:ind w:left="230"/>
                    <w:jc w:val="both"/>
                    <w:rPr>
                      <w:sz w:val="24"/>
                      <w:lang w:val="de-DE"/>
                    </w:rPr>
                  </w:pPr>
                  <w:r w:rsidRPr="003C6D7E">
                    <w:rPr>
                      <w:sz w:val="24"/>
                      <w:lang w:val="de-DE"/>
                    </w:rPr>
                    <w:t xml:space="preserve">Die </w:t>
                  </w:r>
                  <w:r w:rsidRPr="003C6D7E">
                    <w:rPr>
                      <w:b/>
                      <w:sz w:val="24"/>
                      <w:lang w:val="de-DE"/>
                    </w:rPr>
                    <w:t xml:space="preserve">Schreiberin </w:t>
                  </w:r>
                  <w:r w:rsidRPr="003C6D7E">
                    <w:rPr>
                      <w:sz w:val="24"/>
                      <w:lang w:val="de-DE"/>
                    </w:rPr>
                    <w:t xml:space="preserve">oder der </w:t>
                  </w:r>
                  <w:r w:rsidRPr="003C6D7E">
                    <w:rPr>
                      <w:b/>
                      <w:sz w:val="24"/>
                      <w:lang w:val="de-DE"/>
                    </w:rPr>
                    <w:t xml:space="preserve">Schreiber liest </w:t>
                  </w:r>
                  <w:r w:rsidRPr="003C6D7E">
                    <w:rPr>
                      <w:sz w:val="24"/>
                      <w:lang w:val="de-DE"/>
                    </w:rPr>
                    <w:t xml:space="preserve">den eigenen </w:t>
                  </w:r>
                  <w:r w:rsidRPr="003C6D7E">
                    <w:rPr>
                      <w:b/>
                      <w:sz w:val="24"/>
                      <w:lang w:val="de-DE"/>
                    </w:rPr>
                    <w:t>Text vor</w:t>
                  </w:r>
                  <w:r w:rsidRPr="003C6D7E">
                    <w:rPr>
                      <w:sz w:val="24"/>
                      <w:lang w:val="de-DE"/>
                    </w:rPr>
                    <w:t>.</w:t>
                  </w:r>
                </w:p>
                <w:p w:rsidR="009C693F" w:rsidRPr="003C6D7E" w:rsidRDefault="009C693F">
                  <w:pPr>
                    <w:pStyle w:val="Textkrper"/>
                    <w:spacing w:before="9"/>
                    <w:rPr>
                      <w:rFonts w:ascii="Times New Roman"/>
                      <w:lang w:val="de-DE"/>
                    </w:rPr>
                  </w:pPr>
                </w:p>
                <w:p w:rsidR="009C693F" w:rsidRPr="003C6D7E" w:rsidRDefault="003C6D7E">
                  <w:pPr>
                    <w:pStyle w:val="Textkrper"/>
                    <w:spacing w:before="0"/>
                    <w:ind w:left="230" w:right="594"/>
                    <w:jc w:val="both"/>
                    <w:rPr>
                      <w:lang w:val="de-DE"/>
                    </w:rPr>
                  </w:pPr>
                  <w:r w:rsidRPr="003C6D7E">
                    <w:rPr>
                      <w:lang w:val="de-DE"/>
                    </w:rPr>
                    <w:t xml:space="preserve">Jede </w:t>
                  </w:r>
                  <w:r w:rsidRPr="003C6D7E">
                    <w:rPr>
                      <w:b/>
                      <w:lang w:val="de-DE"/>
                    </w:rPr>
                    <w:t xml:space="preserve">Zuhörerin </w:t>
                  </w:r>
                  <w:r w:rsidRPr="003C6D7E">
                    <w:rPr>
                      <w:lang w:val="de-DE"/>
                    </w:rPr>
                    <w:t xml:space="preserve">und jeder </w:t>
                  </w:r>
                  <w:r w:rsidRPr="003C6D7E">
                    <w:rPr>
                      <w:b/>
                      <w:lang w:val="de-DE"/>
                    </w:rPr>
                    <w:t xml:space="preserve">Zuhörer notiert </w:t>
                  </w:r>
                  <w:r w:rsidRPr="003C6D7E">
                    <w:rPr>
                      <w:lang w:val="de-DE"/>
                    </w:rPr>
                    <w:t>sich danach einen</w:t>
                  </w:r>
                  <w:r w:rsidRPr="003C6D7E">
                    <w:rPr>
                      <w:spacing w:val="-33"/>
                      <w:lang w:val="de-DE"/>
                    </w:rPr>
                    <w:t xml:space="preserve"> </w:t>
                  </w:r>
                  <w:r w:rsidRPr="003C6D7E">
                    <w:rPr>
                      <w:lang w:val="de-DE"/>
                    </w:rPr>
                    <w:t>Satz, eine Fra</w:t>
                  </w:r>
                  <w:r>
                    <w:rPr>
                      <w:lang w:val="de-DE"/>
                    </w:rPr>
                    <w:t xml:space="preserve">ge, eine Beobachtung oder einen </w:t>
                  </w:r>
                  <w:r w:rsidRPr="003C6D7E">
                    <w:rPr>
                      <w:lang w:val="de-DE"/>
                    </w:rPr>
                    <w:t xml:space="preserve">Einfall. </w:t>
                  </w:r>
                  <w:r w:rsidRPr="003C6D7E">
                    <w:rPr>
                      <w:u w:val="single"/>
                      <w:lang w:val="de-DE"/>
                    </w:rPr>
                    <w:t>Jeder muss etwas</w:t>
                  </w:r>
                  <w:r w:rsidRPr="003C6D7E">
                    <w:rPr>
                      <w:spacing w:val="-8"/>
                      <w:u w:val="single"/>
                      <w:lang w:val="de-DE"/>
                    </w:rPr>
                    <w:t xml:space="preserve"> </w:t>
                  </w:r>
                  <w:r w:rsidRPr="003C6D7E">
                    <w:rPr>
                      <w:u w:val="single"/>
                      <w:lang w:val="de-DE"/>
                    </w:rPr>
                    <w:t>schreiben</w:t>
                  </w:r>
                  <w:r w:rsidRPr="003C6D7E">
                    <w:rPr>
                      <w:lang w:val="de-DE"/>
                    </w:rPr>
                    <w:t>.</w:t>
                  </w:r>
                </w:p>
                <w:p w:rsidR="009C693F" w:rsidRPr="003C6D7E" w:rsidRDefault="009C693F">
                  <w:pPr>
                    <w:pStyle w:val="Textkrper"/>
                    <w:spacing w:before="9"/>
                    <w:rPr>
                      <w:rFonts w:ascii="Times New Roman"/>
                      <w:lang w:val="de-DE"/>
                    </w:rPr>
                  </w:pPr>
                </w:p>
                <w:p w:rsidR="009C693F" w:rsidRPr="003C6D7E" w:rsidRDefault="003C6D7E">
                  <w:pPr>
                    <w:spacing w:before="1"/>
                    <w:ind w:left="230"/>
                    <w:rPr>
                      <w:sz w:val="24"/>
                      <w:lang w:val="de-DE"/>
                    </w:rPr>
                  </w:pPr>
                  <w:r w:rsidRPr="003C6D7E">
                    <w:rPr>
                      <w:sz w:val="24"/>
                      <w:lang w:val="de-DE"/>
                    </w:rPr>
                    <w:t xml:space="preserve">Nun </w:t>
                  </w:r>
                  <w:r w:rsidRPr="003C6D7E">
                    <w:rPr>
                      <w:b/>
                      <w:sz w:val="24"/>
                      <w:lang w:val="de-DE"/>
                    </w:rPr>
                    <w:t xml:space="preserve">lesen die Hörer </w:t>
                  </w:r>
                  <w:r w:rsidRPr="003C6D7E">
                    <w:rPr>
                      <w:sz w:val="24"/>
                      <w:lang w:val="de-DE"/>
                    </w:rPr>
                    <w:t xml:space="preserve">reihum ihre </w:t>
                  </w:r>
                  <w:r w:rsidRPr="003C6D7E">
                    <w:rPr>
                      <w:b/>
                      <w:sz w:val="24"/>
                      <w:lang w:val="de-DE"/>
                    </w:rPr>
                    <w:t>Notizen vor</w:t>
                  </w:r>
                  <w:r w:rsidRPr="003C6D7E">
                    <w:rPr>
                      <w:sz w:val="24"/>
                      <w:lang w:val="de-DE"/>
                    </w:rPr>
                    <w:t>, wobei Wiederholungen ausdrücklich erwünscht sind.</w:t>
                  </w:r>
                </w:p>
                <w:p w:rsidR="009C693F" w:rsidRPr="003C6D7E" w:rsidRDefault="009C693F">
                  <w:pPr>
                    <w:pStyle w:val="Textkrper"/>
                    <w:rPr>
                      <w:rFonts w:ascii="Times New Roman"/>
                      <w:lang w:val="de-DE"/>
                    </w:rPr>
                  </w:pPr>
                </w:p>
                <w:p w:rsidR="009C693F" w:rsidRPr="003C6D7E" w:rsidRDefault="003C6D7E">
                  <w:pPr>
                    <w:ind w:left="230"/>
                    <w:rPr>
                      <w:sz w:val="24"/>
                      <w:lang w:val="de-DE"/>
                    </w:rPr>
                  </w:pPr>
                  <w:r w:rsidRPr="003C6D7E">
                    <w:rPr>
                      <w:sz w:val="24"/>
                      <w:lang w:val="de-DE"/>
                    </w:rPr>
                    <w:t xml:space="preserve">Wenn alle vorgelesen haben, kann der </w:t>
                  </w:r>
                  <w:r w:rsidRPr="003C6D7E">
                    <w:rPr>
                      <w:b/>
                      <w:sz w:val="24"/>
                      <w:lang w:val="de-DE"/>
                    </w:rPr>
                    <w:t>Schreiber folgende Fragen beantworten</w:t>
                  </w:r>
                  <w:r w:rsidRPr="003C6D7E">
                    <w:rPr>
                      <w:sz w:val="24"/>
                      <w:lang w:val="de-DE"/>
                    </w:rPr>
                    <w:t>:</w:t>
                  </w:r>
                </w:p>
                <w:p w:rsidR="009C693F" w:rsidRPr="003C6D7E" w:rsidRDefault="009C693F">
                  <w:pPr>
                    <w:pStyle w:val="Textkrper"/>
                    <w:rPr>
                      <w:rFonts w:ascii="Times New Roman"/>
                      <w:lang w:val="de-DE"/>
                    </w:rPr>
                  </w:pPr>
                </w:p>
                <w:p w:rsidR="009C693F" w:rsidRPr="003C6D7E" w:rsidRDefault="003C6D7E">
                  <w:pPr>
                    <w:ind w:left="230"/>
                    <w:jc w:val="both"/>
                    <w:rPr>
                      <w:i/>
                      <w:sz w:val="28"/>
                      <w:lang w:val="de-DE"/>
                    </w:rPr>
                  </w:pPr>
                  <w:r w:rsidRPr="003C6D7E">
                    <w:rPr>
                      <w:sz w:val="28"/>
                      <w:lang w:val="de-DE"/>
                    </w:rPr>
                    <w:t xml:space="preserve">1: </w:t>
                  </w:r>
                  <w:r w:rsidRPr="003C6D7E">
                    <w:rPr>
                      <w:i/>
                      <w:sz w:val="28"/>
                      <w:lang w:val="de-DE"/>
                    </w:rPr>
                    <w:t>Was hältst du davon?</w:t>
                  </w:r>
                </w:p>
                <w:p w:rsidR="009C693F" w:rsidRPr="003C6D7E" w:rsidRDefault="003C6D7E">
                  <w:pPr>
                    <w:ind w:left="230" w:right="3253"/>
                    <w:rPr>
                      <w:i/>
                      <w:sz w:val="28"/>
                      <w:lang w:val="de-DE"/>
                    </w:rPr>
                  </w:pPr>
                  <w:r w:rsidRPr="003C6D7E">
                    <w:rPr>
                      <w:sz w:val="28"/>
                      <w:lang w:val="de-DE"/>
                    </w:rPr>
                    <w:t xml:space="preserve">2: </w:t>
                  </w:r>
                  <w:r w:rsidRPr="003C6D7E">
                    <w:rPr>
                      <w:i/>
                      <w:sz w:val="28"/>
                      <w:lang w:val="de-DE"/>
                    </w:rPr>
                    <w:t>Kannst du damit was anfangen? 3: Hast du etwas Neues erfahren?</w:t>
                  </w:r>
                </w:p>
                <w:p w:rsidR="009C693F" w:rsidRPr="003C6D7E" w:rsidRDefault="009C693F">
                  <w:pPr>
                    <w:pStyle w:val="Textkrper"/>
                    <w:spacing w:before="4"/>
                    <w:ind w:left="40"/>
                    <w:rPr>
                      <w:rFonts w:ascii="Times New Roman"/>
                      <w:sz w:val="17"/>
                      <w:lang w:val="de-DE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70.5pt;margin-top:662pt;width:398.6pt;height:12pt;z-index:-6832;mso-position-horizontal-relative:page;mso-position-vertical-relative:page" filled="f" stroked="f">
            <v:textbox inset="0,0,0,0">
              <w:txbxContent>
                <w:p w:rsidR="009C693F" w:rsidRDefault="009C693F">
                  <w:pPr>
                    <w:pStyle w:val="Textkrper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9C693F">
      <w:type w:val="continuous"/>
      <w:pgSz w:w="11900" w:h="16840"/>
      <w:pgMar w:top="740" w:right="11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C693F"/>
    <w:rsid w:val="003C6D7E"/>
    <w:rsid w:val="009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0"/>
    <o:shapelayout v:ext="edit">
      <o:idmap v:ext="edit" data="1"/>
    </o:shapelayout>
  </w:shapeDefaults>
  <w:decimalSymbol w:val=","/>
  <w:listSeparator w:val=";"/>
  <w15:docId w15:val="{7F571099-89A0-4FED-B5B4-DC1D712A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Helvetica Neue" w:eastAsia="Helvetica Neue" w:hAnsi="Helvetica Neue" w:cs="Helvetica Neu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0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-nc-sa/3.0/de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>..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Gummelt</dc:creator>
  <cp:lastModifiedBy>Borde, Sarah</cp:lastModifiedBy>
  <cp:revision>2</cp:revision>
  <dcterms:created xsi:type="dcterms:W3CDTF">2018-12-11T16:38:00Z</dcterms:created>
  <dcterms:modified xsi:type="dcterms:W3CDTF">2018-12-11T15:46:00Z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Writer</vt:lpwstr>
  </property>
  <property fmtid="{D5CDD505-2E9C-101B-9397-08002B2CF9AE}" pid="4" name="LastSaved">
    <vt:filetime>2018-10-04T00:00:00Z</vt:filetime>
  </property>
</Properties>
</file>