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F4" w:rsidRDefault="00CF54DE">
      <w:pPr>
        <w:pBdr>
          <w:bottom w:val="single" w:sz="12" w:space="1" w:color="00000A"/>
        </w:pBdr>
      </w:pPr>
      <w:r>
        <w:rPr>
          <w:rFonts w:ascii="Calibri Light" w:hAnsi="Calibri Light"/>
          <w:sz w:val="24"/>
          <w:szCs w:val="24"/>
        </w:rPr>
        <w:t xml:space="preserve">Hip Hop – einen eigenen Rap erstellen       </w:t>
      </w:r>
    </w:p>
    <w:p w:rsidR="008665F4" w:rsidRDefault="008665F4">
      <w:pPr>
        <w:rPr>
          <w:rFonts w:ascii="Calibri Light" w:hAnsi="Calibri Light"/>
          <w:b/>
          <w:sz w:val="28"/>
          <w:szCs w:val="28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4982"/>
        <w:gridCol w:w="2390"/>
      </w:tblGrid>
      <w:tr w:rsidR="008665F4"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F4" w:rsidRDefault="00CF54D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Phase/ (Zeit) /Methode</w:t>
            </w:r>
          </w:p>
        </w:tc>
        <w:tc>
          <w:tcPr>
            <w:tcW w:w="4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F4" w:rsidRDefault="00CF54D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F4" w:rsidRDefault="00CF54D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8665F4"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F4" w:rsidRDefault="00CF54D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Einstieg</w:t>
            </w:r>
          </w:p>
        </w:tc>
        <w:tc>
          <w:tcPr>
            <w:tcW w:w="4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F4" w:rsidRDefault="00CF54D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Aktivierung von Vorwissen zum Thema Hip Hop in Form eines Brainstormings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F4" w:rsidRDefault="00CF54D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</w:tr>
      <w:tr w:rsidR="008665F4"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F4" w:rsidRDefault="00CF54D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</w:t>
            </w:r>
          </w:p>
        </w:tc>
        <w:tc>
          <w:tcPr>
            <w:tcW w:w="4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F4" w:rsidRDefault="00CF54D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SuS brainstormen.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F4" w:rsidRDefault="00CF54D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Tafel</w:t>
            </w:r>
          </w:p>
        </w:tc>
      </w:tr>
      <w:tr w:rsidR="008665F4"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F4" w:rsidRDefault="00CF54D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Sicherung</w:t>
            </w:r>
          </w:p>
        </w:tc>
        <w:tc>
          <w:tcPr>
            <w:tcW w:w="4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F4" w:rsidRDefault="00CF54D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Cluster/ Mindmap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F4" w:rsidRDefault="00CF54D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Tafel</w:t>
            </w:r>
          </w:p>
        </w:tc>
      </w:tr>
      <w:tr w:rsidR="008665F4">
        <w:trPr>
          <w:trHeight w:val="827"/>
        </w:trPr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F4" w:rsidRDefault="00CF54D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Überleitung</w:t>
            </w:r>
          </w:p>
        </w:tc>
        <w:tc>
          <w:tcPr>
            <w:tcW w:w="4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F4" w:rsidRDefault="00CF54D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 leitet zur Bearbeitung des Arbeitsblattes über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F4" w:rsidRDefault="00CF54D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Arbeitsblatt</w:t>
            </w:r>
          </w:p>
        </w:tc>
      </w:tr>
      <w:tr w:rsidR="008665F4"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F4" w:rsidRDefault="00CF54D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</w:t>
            </w:r>
          </w:p>
        </w:tc>
        <w:tc>
          <w:tcPr>
            <w:tcW w:w="4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F4" w:rsidRDefault="00CF54D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SuS bearbeiten das Arbeitsblatt, indem sie den Film schauen, im Internet recherchieren und das Bild betrachten.</w:t>
            </w:r>
            <w:bookmarkStart w:id="0" w:name="_GoBack"/>
            <w:bookmarkEnd w:id="0"/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F4" w:rsidRDefault="00CF54D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Smartphones oder PCs für die Recherche und das Anschauen des Videos</w:t>
            </w:r>
            <w:r>
              <w:rPr>
                <w:rFonts w:ascii="Calibri Light" w:hAnsi="Calibri Light"/>
                <w:sz w:val="24"/>
                <w:szCs w:val="24"/>
              </w:rPr>
              <w:br/>
              <w:t>Arbeitsblatt</w:t>
            </w:r>
          </w:p>
        </w:tc>
      </w:tr>
      <w:tr w:rsidR="008665F4"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F4" w:rsidRDefault="00CF54D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Sicherung</w:t>
            </w:r>
          </w:p>
        </w:tc>
        <w:tc>
          <w:tcPr>
            <w:tcW w:w="4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F4" w:rsidRDefault="00CF54D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Vergleich der Ergebnisse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F4" w:rsidRDefault="008665F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8665F4" w:rsidRDefault="008665F4">
      <w:pPr>
        <w:jc w:val="both"/>
        <w:rPr>
          <w:rFonts w:ascii="Calibri Light" w:hAnsi="Calibri Light"/>
          <w:sz w:val="24"/>
          <w:szCs w:val="24"/>
        </w:rPr>
      </w:pPr>
    </w:p>
    <w:p w:rsidR="008665F4" w:rsidRDefault="008665F4">
      <w:pPr>
        <w:rPr>
          <w:rFonts w:ascii="Calibri Light" w:hAnsi="Calibri Light"/>
          <w:b/>
          <w:sz w:val="28"/>
          <w:szCs w:val="28"/>
        </w:rPr>
      </w:pPr>
    </w:p>
    <w:p w:rsidR="008665F4" w:rsidRDefault="00CF54DE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sectPr w:rsidR="008665F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DE" w:rsidRDefault="00CF54DE">
      <w:pPr>
        <w:spacing w:after="0" w:line="240" w:lineRule="auto"/>
      </w:pPr>
      <w:r>
        <w:separator/>
      </w:r>
    </w:p>
  </w:endnote>
  <w:endnote w:type="continuationSeparator" w:id="0">
    <w:p w:rsidR="00CF54DE" w:rsidRDefault="00CF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11" w:rsidRPr="009D2494" w:rsidRDefault="00532411" w:rsidP="00532411">
    <w:pPr>
      <w:pStyle w:val="Fuzeile"/>
      <w:jc w:val="right"/>
    </w:pPr>
    <w:r>
      <w:t>Transparenter Verlauf</w:t>
    </w:r>
    <w:r w:rsidRPr="009D2494">
      <w:br/>
      <w:t>Dieses Material wurde e</w:t>
    </w:r>
    <w:r>
      <w:t>rstellt von Meike Rang</w:t>
    </w:r>
    <w:r w:rsidRPr="009D2494">
      <w:t xml:space="preserve"> und steht unter der Lizenz </w:t>
    </w:r>
    <w:hyperlink r:id="rId1" w:history="1">
      <w:r w:rsidRPr="009D2494">
        <w:rPr>
          <w:rStyle w:val="Hyperlink"/>
        </w:rPr>
        <w:t>CC BY-NC-SA 3.0</w:t>
      </w:r>
    </w:hyperlink>
  </w:p>
  <w:p w:rsidR="00CF54DE" w:rsidRDefault="00532411" w:rsidP="00532411">
    <w:pPr>
      <w:pStyle w:val="Fuzeile"/>
      <w:jc w:val="right"/>
    </w:pPr>
    <w:r w:rsidRPr="009D2494">
      <w:rPr>
        <w:noProof/>
        <w:lang w:eastAsia="zh-CN"/>
      </w:rPr>
      <w:drawing>
        <wp:inline distT="0" distB="0" distL="0" distR="0" wp14:anchorId="3369908B" wp14:editId="73DAFF28">
          <wp:extent cx="1114425" cy="390525"/>
          <wp:effectExtent l="0" t="0" r="9525" b="9525"/>
          <wp:docPr id="1" name="Grafik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DE" w:rsidRDefault="00CF54DE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CF54DE" w:rsidRDefault="00CF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DE" w:rsidRDefault="00CF54DE">
    <w:pPr>
      <w:pStyle w:val="Kopfzeile"/>
      <w:rPr>
        <w:b/>
        <w:sz w:val="24"/>
        <w:szCs w:val="24"/>
        <w:lang w:eastAsia="zh-CN"/>
      </w:rPr>
    </w:pPr>
    <w:r>
      <w:rPr>
        <w:b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6FB"/>
    <w:multiLevelType w:val="multilevel"/>
    <w:tmpl w:val="D490425E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31DC0F9B"/>
    <w:multiLevelType w:val="multilevel"/>
    <w:tmpl w:val="B442E996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3C8D255A"/>
    <w:multiLevelType w:val="multilevel"/>
    <w:tmpl w:val="390CFD9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D09330F"/>
    <w:multiLevelType w:val="multilevel"/>
    <w:tmpl w:val="1E921AFC"/>
    <w:styleLink w:val="WWNum13"/>
    <w:lvl w:ilvl="0">
      <w:numFmt w:val="bullet"/>
      <w:lvlText w:val="-"/>
      <w:lvlJc w:val="left"/>
      <w:rPr>
        <w:rFonts w:cs="Aria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3F2114D2"/>
    <w:multiLevelType w:val="multilevel"/>
    <w:tmpl w:val="0002C112"/>
    <w:styleLink w:val="WWNum1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3F8C29D5"/>
    <w:multiLevelType w:val="multilevel"/>
    <w:tmpl w:val="2E863C44"/>
    <w:styleLink w:val="WWNum7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3FFF6A50"/>
    <w:multiLevelType w:val="multilevel"/>
    <w:tmpl w:val="93769934"/>
    <w:styleLink w:val="WWNum8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410C235A"/>
    <w:multiLevelType w:val="multilevel"/>
    <w:tmpl w:val="CFF43C64"/>
    <w:styleLink w:val="WWNum4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496A25C2"/>
    <w:multiLevelType w:val="multilevel"/>
    <w:tmpl w:val="729C246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696072E"/>
    <w:multiLevelType w:val="multilevel"/>
    <w:tmpl w:val="1FB0E88A"/>
    <w:styleLink w:val="WWNum3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60403219"/>
    <w:multiLevelType w:val="multilevel"/>
    <w:tmpl w:val="4CA85CEA"/>
    <w:styleLink w:val="WWNum10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62AE72BE"/>
    <w:multiLevelType w:val="multilevel"/>
    <w:tmpl w:val="6504AB1C"/>
    <w:styleLink w:val="WWNum9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6D5065E5"/>
    <w:multiLevelType w:val="multilevel"/>
    <w:tmpl w:val="9C96A9E2"/>
    <w:styleLink w:val="WWNum11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6E8077FA"/>
    <w:multiLevelType w:val="multilevel"/>
    <w:tmpl w:val="1CECFC10"/>
    <w:styleLink w:val="WWNum1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65F4"/>
    <w:rsid w:val="00532411"/>
    <w:rsid w:val="00604CE8"/>
    <w:rsid w:val="008665F4"/>
    <w:rsid w:val="00C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customStyle="1" w:styleId="KopfzeileZchn">
    <w:name w:val="Kopfzeile Zchn"/>
    <w:basedOn w:val="Absatz-Standardschriftart"/>
    <w:rPr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uiPriority w:val="99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lang w:eastAsia="en-US"/>
    </w:rPr>
  </w:style>
  <w:style w:type="character" w:customStyle="1" w:styleId="KommentarthemaZchn">
    <w:name w:val="Kommentarthema Zchn"/>
    <w:basedOn w:val="KommentartextZchn"/>
    <w:rPr>
      <w:b/>
      <w:bCs/>
      <w:lang w:eastAsia="en-US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rPr>
      <w:color w:val="954F72"/>
      <w:u w:val="single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Arial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character" w:styleId="Hyperlink">
    <w:name w:val="Hyperlink"/>
    <w:rsid w:val="00532411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customStyle="1" w:styleId="KopfzeileZchn">
    <w:name w:val="Kopfzeile Zchn"/>
    <w:basedOn w:val="Absatz-Standardschriftart"/>
    <w:rPr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uiPriority w:val="99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lang w:eastAsia="en-US"/>
    </w:rPr>
  </w:style>
  <w:style w:type="character" w:customStyle="1" w:styleId="KommentarthemaZchn">
    <w:name w:val="Kommentarthema Zchn"/>
    <w:basedOn w:val="KommentartextZchn"/>
    <w:rPr>
      <w:b/>
      <w:bCs/>
      <w:lang w:eastAsia="en-US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rPr>
      <w:color w:val="954F72"/>
      <w:u w:val="single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Arial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character" w:styleId="Hyperlink">
    <w:name w:val="Hyperlink"/>
    <w:rsid w:val="0053241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Spahn, Thomas</cp:lastModifiedBy>
  <cp:revision>2</cp:revision>
  <cp:lastPrinted>2018-08-12T11:09:00Z</cp:lastPrinted>
  <dcterms:created xsi:type="dcterms:W3CDTF">2018-08-18T06:09:00Z</dcterms:created>
  <dcterms:modified xsi:type="dcterms:W3CDTF">2018-08-18T06:09:00Z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