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55D0A" w:rsidRDefault="00055D0A">
      <w:pPr>
        <w:pStyle w:val="Text"/>
        <w:spacing w:line="312" w:lineRule="auto"/>
        <w:ind w:left="1984"/>
        <w:rPr>
          <w:rFonts w:ascii="Arial" w:hAnsi="Arial"/>
          <w:sz w:val="56"/>
          <w:szCs w:val="56"/>
        </w:rPr>
      </w:pPr>
    </w:p>
    <w:p w:rsidR="00055D0A" w:rsidRDefault="004F676A">
      <w:pPr>
        <w:pStyle w:val="Text"/>
        <w:spacing w:line="312" w:lineRule="auto"/>
        <w:ind w:left="1984"/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sz w:val="48"/>
          <w:szCs w:val="48"/>
        </w:rPr>
        <w:t xml:space="preserve">Nötige Grundeinstellungen am </w:t>
      </w:r>
      <w:proofErr w:type="spellStart"/>
      <w:r>
        <w:rPr>
          <w:rFonts w:ascii="Arial" w:hAnsi="Arial"/>
          <w:sz w:val="48"/>
          <w:szCs w:val="48"/>
        </w:rPr>
        <w:t>Ipa</w: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739050</wp:posOffset>
                </wp:positionV>
                <wp:extent cx="6029665" cy="19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665" cy="19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1">
                              <a:hueOff val="-53954"/>
                              <a:satOff val="-4348"/>
                              <a:lumOff val="-11375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0ECE9"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58.2pt" to="531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" strokecolor="#499bc9 [3204]" strokeweight="3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840650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5D0A" w:rsidRDefault="004F676A">
                            <w:pPr>
                              <w:pStyle w:val="Zwischenberschrift1"/>
                              <w:spacing w:line="288" w:lineRule="auto"/>
                            </w:pPr>
                            <w:r>
                              <w:rPr>
                                <w:rStyle w:val="Ohne"/>
                                <w:rFonts w:ascii="Arial" w:hAnsi="Arial"/>
                                <w:b/>
                                <w:bCs/>
                                <w:caps/>
                                <w:color w:val="357CA2"/>
                                <w:spacing w:val="4"/>
                                <w:sz w:val="22"/>
                                <w:szCs w:val="22"/>
                              </w:rPr>
                              <w:t>Sprachlabor 3.0 - Training the Pronunciation</w:t>
                            </w:r>
                            <w:r>
                              <w:rPr>
                                <w:rStyle w:val="Ohne"/>
                                <w:rFonts w:ascii="Arial" w:hAnsi="Arial"/>
                                <w:b/>
                                <w:bCs/>
                                <w:caps/>
                                <w:color w:val="357CA2"/>
                                <w:spacing w:val="4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56.7pt;margin-top:66.2pt;width:475pt;height:21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:rsidR="00055D0A" w:rsidRDefault="004F676A">
                      <w:pPr>
                        <w:pStyle w:val="Zwischenberschrift1"/>
                        <w:spacing w:line="288" w:lineRule="auto"/>
                      </w:pPr>
                      <w:r>
                        <w:rPr>
                          <w:rStyle w:val="Ohne"/>
                          <w:rFonts w:ascii="Arial" w:hAnsi="Arial"/>
                          <w:b/>
                          <w:bCs/>
                          <w:caps/>
                          <w:color w:val="357CA2"/>
                          <w:spacing w:val="4"/>
                          <w:sz w:val="22"/>
                          <w:szCs w:val="22"/>
                        </w:rPr>
                        <w:t>Sprachlabor 3.0 - Training the Pronunciation</w:t>
                      </w:r>
                      <w:r>
                        <w:rPr>
                          <w:rStyle w:val="Ohne"/>
                          <w:rFonts w:ascii="Arial" w:hAnsi="Arial"/>
                          <w:b/>
                          <w:bCs/>
                          <w:caps/>
                          <w:color w:val="357CA2"/>
                          <w:spacing w:val="4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sz w:val="48"/>
          <w:szCs w:val="48"/>
        </w:rPr>
        <w:t>d</w:t>
      </w:r>
      <w:proofErr w:type="spellEnd"/>
    </w:p>
    <w:p w:rsidR="00055D0A" w:rsidRDefault="004F676A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noProof/>
          <w:sz w:val="56"/>
          <w:szCs w:val="56"/>
          <w:lang w:eastAsia="zh-CN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429454</wp:posOffset>
            </wp:positionV>
            <wp:extent cx="2811578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006 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157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055D0A" w:rsidRDefault="00055D0A">
      <w:pPr>
        <w:pStyle w:val="Text"/>
        <w:spacing w:line="312" w:lineRule="auto"/>
        <w:ind w:left="1984"/>
        <w:rPr>
          <w:rFonts w:ascii="Arial" w:eastAsia="Arial" w:hAnsi="Arial" w:cs="Arial"/>
          <w:sz w:val="56"/>
          <w:szCs w:val="56"/>
        </w:rPr>
      </w:pPr>
    </w:p>
    <w:p w:rsidR="00055D0A" w:rsidRDefault="00055D0A">
      <w:pPr>
        <w:pStyle w:val="Text"/>
        <w:spacing w:line="312" w:lineRule="auto"/>
        <w:ind w:left="1984"/>
        <w:rPr>
          <w:rFonts w:ascii="Arial" w:eastAsia="Arial" w:hAnsi="Arial" w:cs="Arial"/>
          <w:sz w:val="16"/>
          <w:szCs w:val="16"/>
        </w:rPr>
      </w:pPr>
    </w:p>
    <w:p w:rsidR="00055D0A" w:rsidRDefault="004F676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  <w:r>
        <w:rPr>
          <w:rFonts w:ascii="Helvetica Neue" w:hAnsi="Helvetica Neue"/>
        </w:rPr>
        <w:t xml:space="preserve"> </w:t>
      </w: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4F676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3053678</wp:posOffset>
                </wp:positionH>
                <wp:positionV relativeFrom="line">
                  <wp:posOffset>211646</wp:posOffset>
                </wp:positionV>
                <wp:extent cx="3175000" cy="5035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035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5D0A" w:rsidRDefault="004F676A">
                            <w:pPr>
                              <w:pStyle w:val="Text"/>
                            </w:pPr>
                            <w:r>
                              <w:t>Unter Allgemein -&gt; Bedienungshilfen -&gt; Sprachausgabe diese Einstellungen vornehmen.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40.45pt;margin-top:16.65pt;width:250pt;height:39.6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4 0 21596 0 21596 21600 -4 21600 -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" filled="f" stroked="f" strokeweight="1pt">
                <v:stroke miterlimit="4"/>
                <v:textbox inset="4pt,4pt,4pt,4pt">
                  <w:txbxContent>
                    <w:p w:rsidR="00055D0A" w:rsidRDefault="004F676A">
                      <w:pPr>
                        <w:pStyle w:val="Text"/>
                      </w:pPr>
                      <w:r>
                        <w:t>Unter Allgemein -&gt; Bedienungshilfen -&gt; Sprachausgabe diese Einstellungen vornehmen.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4F676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3053678</wp:posOffset>
                </wp:positionH>
                <wp:positionV relativeFrom="line">
                  <wp:posOffset>327215</wp:posOffset>
                </wp:positionV>
                <wp:extent cx="3175000" cy="5035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035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5D0A" w:rsidRDefault="004F676A">
                            <w:pPr>
                              <w:pStyle w:val="Text"/>
                            </w:pPr>
                            <w:r>
                              <w:t>Den Text markieren und dann auf „Sprechen“ klicken.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40.45pt;margin-top:25.75pt;width:250pt;height:39.6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4 0 21596 0 21596 21600 -4 21600 -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" filled="f" stroked="f" strokeweight="1pt">
                <v:stroke miterlimit="4"/>
                <v:textbox inset="4pt,4pt,4pt,4pt">
                  <w:txbxContent>
                    <w:p w:rsidR="00055D0A" w:rsidRDefault="004F676A">
                      <w:pPr>
                        <w:pStyle w:val="Text"/>
                      </w:pPr>
                      <w:r>
                        <w:t>Den Text markieren und dann auf „Sprechen“ klicken.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4F676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zh-CN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358801</wp:posOffset>
            </wp:positionV>
            <wp:extent cx="2811601" cy="3748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78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601" cy="3748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720000</wp:posOffset>
            </wp:positionV>
            <wp:extent cx="2811601" cy="37488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3780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601" cy="374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4F676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3053678</wp:posOffset>
                </wp:positionH>
                <wp:positionV relativeFrom="line">
                  <wp:posOffset>152617</wp:posOffset>
                </wp:positionV>
                <wp:extent cx="3175000" cy="5035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035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55D0A" w:rsidRDefault="004F676A">
                            <w:pPr>
                              <w:pStyle w:val="Text"/>
                            </w:pPr>
                            <w:r>
                              <w:t>Als Sprache „Englisch“ auswählen.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40.45pt;margin-top:12pt;width:250pt;height:39.65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4 0 21596 0 21596 21600 -4 21600 -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" filled="f" stroked="f" strokeweight="1pt">
                <v:stroke miterlimit="4"/>
                <v:textbox inset="4pt,4pt,4pt,4pt">
                  <w:txbxContent>
                    <w:p w:rsidR="00055D0A" w:rsidRDefault="004F676A">
                      <w:pPr>
                        <w:pStyle w:val="Text"/>
                      </w:pPr>
                      <w:r>
                        <w:t>Als Sprache „Englisch“ auswählen.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95675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  <w:bookmarkStart w:id="0" w:name="_GoBack"/>
      <w:r>
        <w:rPr>
          <w:rFonts w:ascii="Helvetica Neue" w:eastAsia="Helvetica Neue" w:hAnsi="Helvetica Neue" w:cs="Helvetica Neue"/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4489769" wp14:editId="7FE56B36">
                <wp:simplePos x="0" y="0"/>
                <wp:positionH relativeFrom="margin">
                  <wp:posOffset>2104390</wp:posOffset>
                </wp:positionH>
                <wp:positionV relativeFrom="line">
                  <wp:posOffset>83185</wp:posOffset>
                </wp:positionV>
                <wp:extent cx="761365" cy="3251200"/>
                <wp:effectExtent l="0" t="959167" r="0" b="717868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77997">
                          <a:off x="0" y="0"/>
                          <a:ext cx="761365" cy="3251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cubicBezTo>
                                <a:pt x="10800" y="1825"/>
                                <a:pt x="6290" y="7557"/>
                                <a:pt x="0" y="9640"/>
                              </a:cubicBezTo>
                              <a:cubicBezTo>
                                <a:pt x="285" y="9632"/>
                                <a:pt x="561" y="9621"/>
                                <a:pt x="839" y="9608"/>
                              </a:cubicBezTo>
                              <a:cubicBezTo>
                                <a:pt x="3841" y="9463"/>
                                <a:pt x="6421" y="9023"/>
                                <a:pt x="8209" y="8583"/>
                              </a:cubicBezTo>
                              <a:lnTo>
                                <a:pt x="8209" y="16961"/>
                              </a:lnTo>
                              <a:cubicBezTo>
                                <a:pt x="6575" y="17360"/>
                                <a:pt x="4283" y="17749"/>
                                <a:pt x="1646" y="17876"/>
                              </a:cubicBezTo>
                              <a:cubicBezTo>
                                <a:pt x="1110" y="17901"/>
                                <a:pt x="561" y="17919"/>
                                <a:pt x="0" y="17922"/>
                              </a:cubicBezTo>
                              <a:lnTo>
                                <a:pt x="0" y="18067"/>
                              </a:lnTo>
                              <a:lnTo>
                                <a:pt x="0" y="20584"/>
                              </a:lnTo>
                              <a:lnTo>
                                <a:pt x="0" y="21600"/>
                              </a:lnTo>
                              <a:cubicBezTo>
                                <a:pt x="561" y="21597"/>
                                <a:pt x="1110" y="21581"/>
                                <a:pt x="1646" y="21555"/>
                              </a:cubicBezTo>
                              <a:cubicBezTo>
                                <a:pt x="6897" y="21303"/>
                                <a:pt x="10800" y="20063"/>
                                <a:pt x="10800" y="19722"/>
                              </a:cubicBezTo>
                              <a:cubicBezTo>
                                <a:pt x="10800" y="20063"/>
                                <a:pt x="14702" y="21303"/>
                                <a:pt x="19954" y="21555"/>
                              </a:cubicBezTo>
                              <a:cubicBezTo>
                                <a:pt x="20490" y="21581"/>
                                <a:pt x="21039" y="21597"/>
                                <a:pt x="21600" y="21600"/>
                              </a:cubicBezTo>
                              <a:lnTo>
                                <a:pt x="21600" y="20584"/>
                              </a:lnTo>
                              <a:lnTo>
                                <a:pt x="21600" y="18067"/>
                              </a:lnTo>
                              <a:lnTo>
                                <a:pt x="21600" y="17922"/>
                              </a:lnTo>
                              <a:cubicBezTo>
                                <a:pt x="21039" y="17919"/>
                                <a:pt x="20490" y="17901"/>
                                <a:pt x="19954" y="17876"/>
                              </a:cubicBezTo>
                              <a:cubicBezTo>
                                <a:pt x="17317" y="17749"/>
                                <a:pt x="15025" y="17360"/>
                                <a:pt x="13391" y="16961"/>
                              </a:cubicBezTo>
                              <a:lnTo>
                                <a:pt x="13391" y="8583"/>
                              </a:lnTo>
                              <a:cubicBezTo>
                                <a:pt x="15179" y="9023"/>
                                <a:pt x="17752" y="9463"/>
                                <a:pt x="20754" y="9608"/>
                              </a:cubicBezTo>
                              <a:cubicBezTo>
                                <a:pt x="21033" y="9621"/>
                                <a:pt x="21315" y="9632"/>
                                <a:pt x="21600" y="9640"/>
                              </a:cubicBezTo>
                              <a:cubicBezTo>
                                <a:pt x="15310" y="7557"/>
                                <a:pt x="10800" y="1825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EA83" id="officeArt object" o:spid="_x0000_s1026" style="position:absolute;margin-left:165.7pt;margin-top:6.55pt;width:59.95pt;height:256pt;rotation:-8434486fd;z-index:25166950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" path="m10800,c10800,1825,6290,7557,,9640v285,-8,561,-19,839,-32c3841,9463,6421,9023,8209,8583r,8378c6575,17360,4283,17749,1646,17876v-536,25,-1085,43,-1646,46l,18067r,2517l,21600v561,-3,1110,-19,1646,-45c6897,21303,10800,20063,10800,19722v,341,3902,1581,9154,1833c20490,21581,21039,21597,21600,21600r,-1016l21600,18067r,-145c21039,17919,20490,17901,19954,17876v-2637,-127,-4929,-516,-6563,-915l13391,8583v1788,440,4361,880,7363,1025c21033,9621,21315,9632,21600,9640,15310,7557,10800,1825,10800,xe" fillcolor="#ff2d21 [3208]" stroked="f" strokeweight="1pt">
                <v:stroke miterlimit="4" joinstyle="miter"/>
                <v:shadow on="t" color="black" opacity=".5" origin=",.5" offset="0"/>
                <v:path arrowok="t" o:extrusionok="f" o:connecttype="custom" o:connectlocs="380683,1625600;380683,1625600;380683,1625600;380683,1625600" o:connectangles="0,90,180,270"/>
                <w10:wrap type="topAndBottom" anchorx="margin" anchory="line"/>
              </v:shape>
            </w:pict>
          </mc:Fallback>
        </mc:AlternateContent>
      </w:r>
      <w:bookmarkEnd w:id="0"/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4F676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77A7EE8" wp14:editId="3163949A">
                <wp:simplePos x="0" y="0"/>
                <wp:positionH relativeFrom="margin">
                  <wp:posOffset>3053678</wp:posOffset>
                </wp:positionH>
                <wp:positionV relativeFrom="line">
                  <wp:posOffset>327215</wp:posOffset>
                </wp:positionV>
                <wp:extent cx="3175000" cy="5035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035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055D0A" w:rsidRDefault="004F676A">
                            <w:pPr>
                              <w:pStyle w:val="Text"/>
                            </w:pPr>
                            <w:r>
                              <w:t>Zweimal auf „Enter“ drücken und dann per Diktierfunktion den Text nachsprechen.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A7EE8" id="_x0000_s1030" type="#_x0000_t202" style="position:absolute;margin-left:240.45pt;margin-top:25.75pt;width:250pt;height:39.6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4 0 21596 0 21596 21600 -4 21600 -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" filled="f" stroked="f" strokeweight="1pt">
                <v:stroke miterlimit="4"/>
                <v:textbox inset="4pt,4pt,4pt,4pt">
                  <w:txbxContent>
                    <w:p w:rsidR="00055D0A" w:rsidRDefault="004F676A">
                      <w:pPr>
                        <w:pStyle w:val="Text"/>
                      </w:pPr>
                      <w:r>
                        <w:t>Zweimal auf „Enter“ drücken und dann per Diktierfunktion den Text nachsprechen.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055D0A">
      <w:pPr>
        <w:tabs>
          <w:tab w:val="left" w:pos="620"/>
        </w:tabs>
        <w:spacing w:after="120"/>
        <w:rPr>
          <w:rFonts w:ascii="Helvetica Neue" w:eastAsia="Helvetica Neue" w:hAnsi="Helvetica Neue" w:cs="Helvetica Neue"/>
        </w:rPr>
      </w:pPr>
    </w:p>
    <w:p w:rsidR="00055D0A" w:rsidRDefault="004F676A">
      <w:pPr>
        <w:tabs>
          <w:tab w:val="left" w:pos="620"/>
        </w:tabs>
        <w:spacing w:after="120"/>
        <w:rPr>
          <w:rStyle w:val="Hyperlink0"/>
          <w:rFonts w:ascii="Helvetica Neue" w:hAnsi="Helvetica Neue" w:hint="eastAsia"/>
        </w:rPr>
      </w:pPr>
      <w:r>
        <w:rPr>
          <w:rFonts w:ascii="Helvetica Neue" w:hAnsi="Helvetica Neue"/>
        </w:rPr>
        <w:t>Dieses Material wurde erstellt von</w:t>
      </w:r>
      <w:r>
        <w:rPr>
          <w:noProof/>
          <w:lang w:eastAsia="zh-CN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720000</wp:posOffset>
            </wp:positionV>
            <wp:extent cx="2811601" cy="374880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E9EFFA60E5EC-1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1601" cy="3748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</w:rPr>
        <w:t xml:space="preserve"> Zolltan Farkas und steht</w:t>
      </w:r>
      <w:r w:rsidR="00764E1A">
        <w:rPr>
          <w:rFonts w:ascii="Helvetica Neue" w:hAnsi="Helvetica Neue"/>
        </w:rPr>
        <w:t xml:space="preserve"> unter der Lizenz </w:t>
      </w:r>
      <w:r>
        <w:rPr>
          <w:rFonts w:ascii="Helvetica Neue" w:hAnsi="Helvetica Neue"/>
        </w:rPr>
        <w:t xml:space="preserve"> </w:t>
      </w:r>
      <w:hyperlink r:id="rId10" w:history="1">
        <w:r>
          <w:rPr>
            <w:rStyle w:val="Hyperlink0"/>
            <w:rFonts w:ascii="Helvetica Neue" w:hAnsi="Helvetica Neue"/>
          </w:rPr>
          <w:t>CC BY-NC-SA 3.0</w:t>
        </w:r>
      </w:hyperlink>
    </w:p>
    <w:p w:rsidR="00764E1A" w:rsidRDefault="00764E1A">
      <w:pPr>
        <w:tabs>
          <w:tab w:val="left" w:pos="620"/>
        </w:tabs>
        <w:spacing w:after="120"/>
        <w:rPr>
          <w:rStyle w:val="Hyperlink0"/>
          <w:rFonts w:ascii="Helvetica Neue" w:hAnsi="Helvetica Neue" w:hint="eastAsia"/>
        </w:rPr>
      </w:pPr>
      <w:r>
        <w:rPr>
          <w:noProof/>
          <w:lang w:eastAsia="zh-CN"/>
        </w:rPr>
        <w:drawing>
          <wp:anchor distT="0" distB="0" distL="114300" distR="114300" simplePos="0" relativeHeight="251671552" behindDoc="1" locked="0" layoutInCell="1" allowOverlap="1" wp14:anchorId="305E8729" wp14:editId="3573F20F">
            <wp:simplePos x="0" y="0"/>
            <wp:positionH relativeFrom="column">
              <wp:posOffset>4724400</wp:posOffset>
            </wp:positionH>
            <wp:positionV relativeFrom="paragraph">
              <wp:posOffset>137160</wp:posOffset>
            </wp:positionV>
            <wp:extent cx="712800" cy="248400"/>
            <wp:effectExtent l="0" t="0" r="0" b="0"/>
            <wp:wrapTight wrapText="bothSides">
              <wp:wrapPolygon edited="0">
                <wp:start x="0" y="0"/>
                <wp:lineTo x="0" y="19887"/>
                <wp:lineTo x="20791" y="19887"/>
                <wp:lineTo x="20791" y="0"/>
                <wp:lineTo x="0" y="0"/>
              </wp:wrapPolygon>
            </wp:wrapTight>
            <wp:docPr id="1" name="Bild 1" descr="Macintosh HD:Users:tinaladwig:Library:Containers:com.apple.mail:Data:Library:Mail Downloads:3437265C-9925-40C7-B709-ACCF10600DD7:E2B312B8-1346-4838-AFA5-123961B1D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inaladwig:Library:Containers:com.apple.mail:Data:Library:Mail Downloads:3437265C-9925-40C7-B709-ACCF10600DD7:E2B312B8-1346-4838-AFA5-123961B1DD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E1A" w:rsidRDefault="00764E1A">
      <w:pPr>
        <w:tabs>
          <w:tab w:val="left" w:pos="620"/>
        </w:tabs>
        <w:spacing w:after="120"/>
      </w:pPr>
    </w:p>
    <w:sectPr w:rsidR="00764E1A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5C6" w:rsidRDefault="00F035C6">
      <w:r>
        <w:separator/>
      </w:r>
    </w:p>
  </w:endnote>
  <w:endnote w:type="continuationSeparator" w:id="0">
    <w:p w:rsidR="00F035C6" w:rsidRDefault="00F0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D0A" w:rsidRDefault="00055D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5C6" w:rsidRDefault="00F035C6">
      <w:r>
        <w:separator/>
      </w:r>
    </w:p>
  </w:footnote>
  <w:footnote w:type="continuationSeparator" w:id="0">
    <w:p w:rsidR="00F035C6" w:rsidRDefault="00F03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D0A" w:rsidRDefault="00055D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D0A"/>
    <w:rsid w:val="00055D0A"/>
    <w:rsid w:val="00385107"/>
    <w:rsid w:val="004F676A"/>
    <w:rsid w:val="00764E1A"/>
    <w:rsid w:val="0095675A"/>
    <w:rsid w:val="00B84FBE"/>
    <w:rsid w:val="00EE7AD6"/>
    <w:rsid w:val="00F0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6D4974-9718-43C3-9818-02BC43CC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rFonts w:ascii="Helvetica" w:hAnsi="Helvetica" w:cs="Arial Unicode MS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customStyle="1" w:styleId="Zwischenberschrift1">
    <w:name w:val="Zwischenüberschrift 1"/>
    <w:next w:val="Text"/>
    <w:pPr>
      <w:outlineLvl w:val="0"/>
    </w:pPr>
    <w:rPr>
      <w:rFonts w:ascii="Helvetica" w:hAnsi="Helvetica" w:cs="Arial Unicode MS"/>
      <w:color w:val="000000"/>
      <w:sz w:val="32"/>
      <w:szCs w:val="32"/>
    </w:rPr>
  </w:style>
  <w:style w:type="character" w:customStyle="1" w:styleId="Ohne">
    <w:name w:val="Ohne"/>
    <w:rPr>
      <w:lang w:val="de-DE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c-sa/3.0/d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 Hamburg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Farkas, Zolltan</dc:creator>
  <cp:lastModifiedBy>Michael Vallendor</cp:lastModifiedBy>
  <cp:revision>3</cp:revision>
  <dcterms:created xsi:type="dcterms:W3CDTF">2019-07-05T14:16:00Z</dcterms:created>
  <dcterms:modified xsi:type="dcterms:W3CDTF">2019-07-11T10:30:00Z</dcterms:modified>
</cp:coreProperties>
</file>