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44F" w:rsidRDefault="006555B4">
      <w:pPr>
        <w:rPr>
          <w:sz w:val="2"/>
          <w:szCs w:val="2"/>
        </w:rPr>
      </w:pPr>
      <w:r>
        <w:pict>
          <v:line id="_x0000_s1067" alt="" style="position:absolute;z-index:-4288;mso-wrap-edited:f;mso-width-percent:0;mso-height-percent:0;mso-position-horizontal-relative:page;mso-position-vertical-relative:page;mso-width-percent:0;mso-height-percent:0" from="84.7pt,77.55pt" to="538.05pt,77.55pt" strokeweight=".26436mm">
            <w10:wrap anchorx="page" anchory="page"/>
          </v:line>
        </w:pict>
      </w:r>
      <w:r>
        <w:pict>
          <v:shape id="_x0000_s1066" alt="" style="position:absolute;margin-left:27.35pt;margin-top:297.85pt;width:18.75pt;height:18.75pt;z-index:-4264;mso-wrap-edited:f;mso-width-percent:0;mso-height-percent:0;mso-position-horizontal-relative:page;mso-position-vertical-relative:page;mso-width-percent:0;mso-height-percent:0" coordsize="375,375" path="m375,188r-10,60l343,292r-7,10l291,344r-10,6l270,356r-11,5l248,366r-12,3l224,372r-12,2l200,375r-13,l175,375,116,361,64,329,32,292,25,282,4,224,,200,,188,,176,1,163,4,151,6,139r4,-11l14,116r5,-11l25,94,32,84,38,74,46,64r9,-9l64,47,116,15r11,-5l139,6,151,4,163,2,175,r12,l200,r59,15l270,19r50,36l329,64r7,10l343,84r7,10l371,151r4,25l375,188xe" filled="f" strokecolor="#ddd" strokeweight=".26436mm">
            <v:path arrowok="t" o:connecttype="custom" o:connectlocs="238125,3902075;231775,3940175;217805,3968115;213360,3974465;184785,4001135;178435,4004945;171450,4008755;164465,4011930;157480,4015105;149860,4017010;142240,4018915;134620,4020185;127000,4020820;118745,4020820;111125,4020820;73660,4011930;40640,3991610;20320,3968115;15875,3961765;2540,3924935;0,3909695;0,3902075;0,3894455;635,3886200;2540,3878580;3810,3870960;6350,3863975;8890,3856355;12065,3849370;15875,3842385;20320,3836035;24130,3829685;29210,3823335;34925,3817620;40640,3812540;73660,3792220;80645,3789045;88265,3786505;95885,3785235;103505,3783965;111125,3782695;118745,3782695;127000,3782695;164465,3792220;171450,3794760;203200,3817620;208915,3823335;213360,3829685;217805,3836035;222250,3842385;235585,3878580;238125,3894455;238125,3902075" o:connectangles="0,0,0,0,0,0,0,0,0,0,0,0,0,0,0,0,0,0,0,0,0,0,0,0,0,0,0,0,0,0,0,0,0,0,0,0,0,0,0,0,0,0,0,0,0,0,0,0,0,0,0,0,0"/>
            <w10:wrap anchorx="page" anchory="page"/>
          </v:shape>
        </w:pict>
      </w:r>
      <w:r>
        <w:pict>
          <v:line id="_x0000_s1065" alt="" style="position:absolute;z-index:-4240;mso-wrap-edited:f;mso-width-percent:0;mso-height-percent:0;mso-position-horizontal-relative:page;mso-position-vertical-relative:page;mso-width-percent:0;mso-height-percent:0" from="0,420.75pt" to="42.7pt,420.75pt" strokecolor="#ddd" strokeweight=".26436mm">
            <w10:wrap anchorx="page" anchory="page"/>
          </v:line>
        </w:pict>
      </w:r>
      <w:r>
        <w:pict>
          <v:shape id="_x0000_s1064" alt="" style="position:absolute;margin-left:27.35pt;margin-top:524.2pt;width:18.75pt;height:19.5pt;z-index:-4216;mso-wrap-edited:f;mso-width-percent:0;mso-height-percent:0;mso-position-horizontal-relative:page;mso-position-vertical-relative:page;mso-width-percent:0;mso-height-percent:0" coordsize="375,390" path="m,202l,187,,175,1,163,19,104,32,83,38,73,83,31,94,24r10,-5l116,14,127,9,139,6,151,3,163,1,175,r12,l200,r59,14l270,19r11,5l291,31r11,7l343,83r7,10l371,150r4,37l375,202r-10,60l343,306r-7,10l291,358r-10,7l270,370r-11,5l248,380r-12,3l224,386r-12,2l200,389r-13,l175,389,116,375r-12,-5l55,334,19,285,4,239,1,227,,214,,202xe" filled="f" strokecolor="#ddd" strokeweight=".26436mm">
            <v:path arrowok="t" o:connecttype="custom" o:connectlocs="0,6785610;0,6776085;0,6768465;635,6760845;12065,6723380;20320,6710045;24130,6703695;52705,6677025;59690,6672580;66040,6669405;73660,6666230;80645,6663055;88265,6661150;95885,6659245;103505,6657975;111125,6657340;118745,6657340;127000,6657340;164465,6666230;171450,6669405;178435,6672580;184785,6677025;191770,6681470;217805,6710045;222250,6716395;235585,6752590;238125,6776085;238125,6785610;231775,6823710;217805,6851650;213360,6858000;184785,6884670;178435,6889115;171450,6892290;164465,6895465;157480,6898640;149860,6900545;142240,6902450;134620,6903720;127000,6904355;118745,6904355;111125,6904355;73660,6895465;66040,6892290;34925,6869430;12065,6838315;2540,6809105;635,6801485;0,6793230;0,6785610" o:connectangles="0,0,0,0,0,0,0,0,0,0,0,0,0,0,0,0,0,0,0,0,0,0,0,0,0,0,0,0,0,0,0,0,0,0,0,0,0,0,0,0,0,0,0,0,0,0,0,0,0,0"/>
            <w10:wrap anchorx="page" anchory="page"/>
          </v:shape>
        </w:pict>
      </w:r>
      <w:r>
        <w:pict>
          <v:line id="_x0000_s1063" alt="" style="position:absolute;z-index:-4192;mso-wrap-edited:f;mso-width-percent:0;mso-height-percent:0;mso-position-horizontal-relative:page;mso-position-vertical-relative:page;mso-width-percent:0;mso-height-percent:0" from="84.7pt,777.45pt" to="538.05pt,777.45pt" strokeweight=".26436mm">
            <w10:wrap anchorx="page" anchory="page"/>
          </v:line>
        </w:pict>
      </w:r>
      <w:r>
        <w:pict>
          <v:line id="_x0000_s1062" alt="" style="position:absolute;z-index:-4168;mso-wrap-edited:f;mso-width-percent:0;mso-height-percent:0;mso-position-horizontal-relative:page;mso-position-vertical-relative:page;mso-width-percent:0;mso-height-percent:0" from="85.45pt,112.05pt" to="537.3pt,112.05pt" strokeweight=".26436mm">
            <w10:wrap anchorx="page" anchory="page"/>
          </v:line>
        </w:pict>
      </w:r>
      <w:r>
        <w:pict>
          <v:group id="_x0000_s1049" alt="" style="position:absolute;margin-left:234.55pt;margin-top:176.85pt;width:10.5pt;height:265.3pt;z-index:-4144;mso-position-horizontal-relative:page;mso-position-vertical-relative:page" coordorigin="4691,3537" coordsize="210,5306">
            <v:shape id="_x0000_s1050" alt="" style="position:absolute;left:4714;top:3560;width:165;height:165" coordorigin="4714,3560" coordsize="165,165" path="m4878,3642r,5l4878,3653r-1,5l4876,3663r-2,5l4872,3673r-2,5l4868,3683r-3,5l4862,3692r-55,32l4796,3724r-5,l4764,3718r-5,-2l4755,3713r-5,-3l4746,3707r-4,-3l4738,3700r-4,-4l4730,3692r-3,-4l4724,3683r-2,-5l4720,3673r-2,-5l4716,3663r-1,-5l4714,3653r,-6l4714,3642r,-5l4727,3596r3,-4l4734,3587r4,-3l4742,3580r4,-4l4750,3573r5,-3l4759,3568r5,-2l4769,3564r6,-2l4780,3561r5,-1l4791,3560r5,l4801,3560r53,24l4858,3587r4,5l4865,3596r3,5l4870,3605r2,5l4874,3615r2,6l4877,3626r1,5l4878,3637r,5xe" filled="f" strokecolor="#156e9d" strokeweight=".79308mm">
              <v:path arrowok="t"/>
            </v:shape>
            <v:line id="_x0000_s1051" alt="" style="position:absolute" from="4803,3747" to="4803,4676" strokecolor="#156e9d" strokeweight=".79308mm"/>
            <v:shape id="_x0000_s1052" alt="" style="position:absolute;left:4714;top:4848;width:165;height:165" coordorigin="4714,4848" coordsize="165,165" path="m4878,4931r,5l4878,4942r-1,5l4876,4952r-2,5l4872,4962r-2,5l4868,4972r-3,5l4862,4981r-20,18l4837,5002r-41,11l4791,5013r-27,-6l4759,5005r-4,-3l4750,4999r-4,-3l4742,4993r-4,-4l4734,4985r-4,-4l4727,4977r-3,-5l4714,4936r,-5l4714,4925r6,-26l4722,4894r2,-4l4727,4885r3,-4l4734,4876r4,-3l4742,4869r49,-21l4796,4848r5,l4858,4876r7,9l4868,4890r2,4l4872,4899r2,5l4876,4909r1,6l4878,4920r,5l4878,4931xe" filled="f" strokecolor="#156e9d" strokeweight=".79308mm">
              <v:path arrowok="t"/>
            </v:shape>
            <v:shape id="_x0000_s1053" alt="" style="position:absolute;left:4803;top:4676;width:2;height:1020" coordorigin="4803,4676" coordsize="0,1020" o:spt="100" adj="0,,0" path="m4803,4676r,150m4803,5036r,659e" filled="f" strokecolor="#156e9d" strokeweight=".79308mm">
              <v:stroke joinstyle="round"/>
              <v:formulas/>
              <v:path arrowok="t" o:connecttype="segments"/>
            </v:shape>
            <v:shape id="_x0000_s1054" alt="" style="position:absolute;left:4714;top:5868;width:165;height:165" coordorigin="4714,5868" coordsize="165,165" path="m4878,5950r,5l4878,5961r-13,35l4862,6000r-55,32l4796,6032r-5,l4764,6026r-5,-2l4738,6008r-4,-4l4730,6000r-3,-4l4724,5991r-10,-36l4714,5950r,-5l4727,5904r3,-4l4734,5896r4,-4l4742,5888r4,-4l4750,5881r5,-3l4759,5876r5,-2l4769,5872r6,-2l4780,5869r5,-1l4791,5868r5,l4801,5868r53,24l4858,5896r4,4l4865,5904r3,5l4870,5913r2,5l4874,5923r2,6l4877,5934r1,5l4878,5945r,5xe" filled="f" strokecolor="#156e9d" strokeweight=".79308mm">
              <v:path arrowok="t"/>
            </v:shape>
            <v:shape id="_x0000_s1055" alt="" style="position:absolute;left:4803;top:5695;width:2;height:1020" coordorigin="4803,5695" coordsize="0,1020" o:spt="100" adj="0,,0" path="m4803,5695r,150m4803,6055r,659e" filled="f" strokecolor="#156e9d" strokeweight=".79308mm">
              <v:stroke joinstyle="round"/>
              <v:formulas/>
              <v:path arrowok="t" o:connecttype="segments"/>
            </v:shape>
            <v:shape id="_x0000_s1056" alt="" style="position:absolute;left:4714;top:6887;width:165;height:165" coordorigin="4714,6887" coordsize="165,165" path="m4878,6969r,6l4878,6980r-13,35l4862,7019r-34,26l4823,7047r-6,2l4812,7050r-5,1l4801,7052r-5,l4791,7052r-27,-7l4759,7043r-4,-2l4750,7038r-4,-3l4742,7031r-4,-4l4734,7024r-4,-5l4727,7015r-3,-5l4714,6975r,-6l4714,6964r13,-41l4730,6919r4,-4l4738,6911r4,-4l4746,6904r4,-3l4755,6898r4,-3l4764,6893r5,-2l4775,6889r5,-1l4785,6887r6,l4796,6887r5,l4828,6893r5,2l4837,6898r5,3l4846,6904r4,3l4854,6911r4,4l4862,6919r3,4l4868,6928r2,5l4872,6938r2,5l4876,6948r1,5l4878,6958r,6l4878,6969xe" filled="f" strokecolor="#156e9d" strokeweight=".79308mm">
              <v:path arrowok="t"/>
            </v:shape>
            <v:shape id="_x0000_s1057" alt="" style="position:absolute;left:4803;top:6714;width:2;height:1020" coordorigin="4803,6714" coordsize="0,1020" o:spt="100" adj="0,,0" path="m4803,6714r,150m4803,7074r,660e" filled="f" strokecolor="#156e9d" strokeweight=".79308mm">
              <v:stroke joinstyle="round"/>
              <v:formulas/>
              <v:path arrowok="t" o:connecttype="segments"/>
            </v:shape>
            <v:shape id="_x0000_s1058" alt="" style="position:absolute;left:4714;top:7906;width:165;height:165" coordorigin="4714,7906" coordsize="165,165" path="m4878,7988r,6l4878,7999r-13,35l4862,8039r-4,4l4854,8047r-4,3l4796,8071r-5,l4764,8064r-5,-2l4755,8060r-5,-3l4746,8054r-4,-4l4738,8047r-4,-4l4730,8039r-3,-5l4724,8030r-10,-36l4714,7988r,-5l4727,7942r3,-4l4734,7934r4,-4l4742,7926r4,-3l4750,7920r5,-3l4791,7906r5,l4801,7906r53,24l4858,7934r4,4l4865,7942r3,5l4870,7952r2,5l4874,7962r2,5l4877,7972r1,6l4878,7983r,5xe" filled="f" strokecolor="#156e9d" strokeweight=".79308mm">
              <v:path arrowok="t"/>
            </v:shape>
            <v:shape id="_x0000_s1059" alt="" style="position:absolute;left:4803;top:7734;width:2;height:750" coordorigin="4803,7734" coordsize="0,750" o:spt="100" adj="0,,0" path="m4803,7734r,149m4803,8093r,390e" filled="f" strokecolor="#156e9d" strokeweight=".79308mm">
              <v:stroke joinstyle="round"/>
              <v:formulas/>
              <v:path arrowok="t" o:connecttype="segments"/>
            </v:shape>
            <v:shape id="_x0000_s1060" alt="" style="position:absolute;left:4714;top:8655;width:165;height:165" coordorigin="4714,8655" coordsize="165,165" path="m4878,8738r,5l4878,8748r-13,35l4862,8788r-50,31l4807,8820r-6,l4796,8820r-5,l4785,8820r-5,-1l4775,8817r-6,-1l4764,8814r-5,-2l4755,8809r-5,-3l4746,8803r-19,-20l4724,8779r-10,-36l4714,8738r,-6l4727,8692r3,-5l4750,8669r5,-3l4759,8664r5,-2l4769,8659r6,-1l4780,8657r5,-1l4791,8655r5,l4801,8655r57,28l4865,8692r3,4l4870,8701r2,5l4874,8711r2,5l4877,8722r1,5l4878,8732r,6xe" filled="f" strokecolor="#156e9d" strokeweight=".79308mm">
              <v:path arrowok="t"/>
            </v:shape>
            <v:line id="_x0000_s1061" alt="" style="position:absolute" from="4803,8483" to="4803,8633" strokecolor="#156e9d" strokeweight=".79308mm"/>
            <w10:wrap anchorx="page" anchory="page"/>
          </v:group>
        </w:pict>
      </w:r>
      <w:r>
        <w:pict>
          <v:shape id="_x0000_s1048" alt="" style="position:absolute;margin-left:85.8pt;margin-top:133pt;width:15pt;height:15pt;z-index:-4120;mso-wrap-edited:f;mso-width-percent:0;mso-height-percent:0;mso-position-horizontal-relative:page;mso-position-vertical-relative:page;mso-width-percent:0;mso-height-percent:0" coordsize="300,300" path="m,158l,143,,133r1,-9l3,115r2,-9l7,97r4,-9l14,80r5,-9l24,64r5,-8l35,49r7,-7l48,35r8,-6l63,24r8,-5l79,15r9,-4l97,8r8,-3l115,3r9,-2l133,r9,l157,r10,l176,1r9,2l194,5r9,3l212,11r9,4l258,42r7,7l289,88r4,9l295,106r2,9l299,124r1,9l300,143r,15l300,167r-1,9l297,185r-2,10l293,203r-4,9l285,221r-4,8l276,237r-5,8l221,286r-64,14l142,300,79,286,63,276r-7,-5l14,221r-3,-9l7,203,5,195,3,185,1,176,,167r,-9xe" filled="f" strokeweight=".26436mm">
            <v:path arrowok="t" o:connecttype="custom" o:connectlocs="0,1779905;635,1767840;3175,1756410;6985,1744980;12065,1734185;18415,1724660;26670,1715770;35560,1707515;45085,1701165;55880,1696085;66675,1692275;78740,1689735;90170,1689100;106045,1689100;117475,1691005;128905,1694180;140335,1698625;168275,1720215;186055,1750695;188595,1762125;190500,1773555;190500,1789430;189865,1800860;187325,1812925;183515,1823720;178435,1834515;172085,1844675;99695,1879600;50165,1870710;35560,1861185;6985,1823720;3175,1812925;635,1800860;0,1789430" o:connectangles="0,0,0,0,0,0,0,0,0,0,0,0,0,0,0,0,0,0,0,0,0,0,0,0,0,0,0,0,0,0,0,0,0,0"/>
            <w10:wrap anchorx="page" anchory="page"/>
          </v:shape>
        </w:pict>
      </w:r>
      <w:r>
        <w:pict>
          <v:shape id="_x0000_s1047" alt="" style="position:absolute;margin-left:85.8pt;margin-top:500.95pt;width:15pt;height:15pt;z-index:-4096;mso-wrap-edited:f;mso-width-percent:0;mso-height-percent:0;mso-position-horizontal-relative:page;mso-position-vertical-relative:page;mso-width-percent:0;mso-height-percent:0" coordsize="300,300" path="m,157l,142r,-9l1,124r2,-9l5,106,7,97r4,-9l14,79r5,-8l24,63r5,-7l35,48r7,-6l48,35,105,5,115,3r9,-2l133,r9,l157,r10,l176,1r9,2l194,5r9,2l212,11r9,3l271,56r26,59l300,133r,9l300,157r,10l299,176r-23,61l237,276r-8,5l185,297r-9,2l167,300r-10,l142,300r-9,l124,299r-9,-2l105,295,63,276r-7,-5l48,265r-6,-7l35,252,5,194,,167,,157xe" filled="f" strokeweight=".26436mm">
            <v:path arrowok="t" o:connecttype="custom" o:connectlocs="0,6461760;0,6452235;0,6446520;635,6440805;1905,6435090;3175,6429375;4445,6423660;6985,6417945;8890,6412230;12065,6407150;15240,6402070;18415,6397625;22225,6392545;26670,6388735;30480,6384290;66675,6365240;73025,6363970;78740,6362700;84455,6362065;90170,6362065;99695,6362065;106045,6362065;111760,6362700;117475,6363970;123190,6365240;128905,6366510;134620,6369050;140335,6370955;172085,6397625;188595,6435090;190500,6446520;190500,6452235;190500,6461760;190500,6468110;189865,6473825;175260,6512560;150495,6537325;145415,6540500;117475,6550660;111760,6551930;106045,6552565;99695,6552565;90170,6552565;84455,6552565;78740,6551930;73025,6550660;66675,6549390;40005,6537325;35560,6534150;30480,6530340;26670,6525895;22225,6522085;3175,6485255;0,6468110;0,6461760" o:connectangles="0,0,0,0,0,0,0,0,0,0,0,0,0,0,0,0,0,0,0,0,0,0,0,0,0,0,0,0,0,0,0,0,0,0,0,0,0,0,0,0,0,0,0,0,0,0,0,0,0,0,0,0,0,0,0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268431383" behindDoc="1" locked="0" layoutInCell="1" allowOverlap="1">
            <wp:simplePos x="0" y="0"/>
            <wp:positionH relativeFrom="page">
              <wp:posOffset>5948126</wp:posOffset>
            </wp:positionH>
            <wp:positionV relativeFrom="page">
              <wp:posOffset>9269559</wp:posOffset>
            </wp:positionV>
            <wp:extent cx="875564" cy="3045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564" cy="304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alt="" style="position:absolute;margin-left:83.95pt;margin-top:55.25pt;width:42.9pt;height:16.3pt;z-index:-40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1D244F" w:rsidRDefault="006555B4">
                  <w:pPr>
                    <w:pStyle w:val="Textkrper"/>
                  </w:pPr>
                  <w:r>
                    <w:rPr>
                      <w:w w:val="105"/>
                    </w:rPr>
                    <w:t>Deutsch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alt="" style="position:absolute;margin-left:252.1pt;margin-top:55.25pt;width:118.55pt;height:16.3pt;z-index:-40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1D244F" w:rsidRDefault="006555B4">
                  <w:pPr>
                    <w:pStyle w:val="Textkrper"/>
                  </w:pPr>
                  <w:r>
                    <w:rPr>
                      <w:w w:val="105"/>
                    </w:rPr>
                    <w:t>Eigene Fabel schreiben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alt="" style="position:absolute;margin-left:521.4pt;margin-top:55.25pt;width:17.7pt;height:16.3pt;z-index:-40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1D244F" w:rsidRDefault="006555B4">
                  <w:pPr>
                    <w:pStyle w:val="Textkrper"/>
                  </w:pPr>
                  <w:r>
                    <w:rPr>
                      <w:w w:val="105"/>
                    </w:rPr>
                    <w:t>M8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alt="" style="position:absolute;margin-left:84.7pt;margin-top:89.5pt;width:191.55pt;height:21.3pt;z-index:-39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1D244F" w:rsidRDefault="006555B4">
                  <w:pPr>
                    <w:spacing w:before="60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156E9D"/>
                      <w:sz w:val="28"/>
                    </w:rPr>
                    <w:t>Eine eigene Fabel schreiben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alt="" style="position:absolute;margin-left:105.7pt;margin-top:130.9pt;width:410.95pt;height:16.3pt;z-index:-39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1D244F" w:rsidRDefault="006555B4">
                  <w:pPr>
                    <w:spacing w:before="47"/>
                    <w:ind w:left="20"/>
                    <w:rPr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 xml:space="preserve">Lies </w:t>
                  </w:r>
                  <w:r>
                    <w:rPr>
                      <w:w w:val="105"/>
                      <w:sz w:val="21"/>
                    </w:rPr>
                    <w:t xml:space="preserve">dir die </w:t>
                  </w:r>
                  <w:r>
                    <w:rPr>
                      <w:b/>
                      <w:w w:val="105"/>
                      <w:sz w:val="21"/>
                    </w:rPr>
                    <w:t xml:space="preserve">verschiedenen Schritte </w:t>
                  </w:r>
                  <w:r>
                    <w:rPr>
                      <w:w w:val="105"/>
                      <w:sz w:val="21"/>
                    </w:rPr>
                    <w:t xml:space="preserve">für das </w:t>
                  </w:r>
                  <w:r>
                    <w:rPr>
                      <w:b/>
                      <w:w w:val="105"/>
                      <w:sz w:val="21"/>
                    </w:rPr>
                    <w:t xml:space="preserve">Schreiben </w:t>
                  </w:r>
                  <w:r>
                    <w:rPr>
                      <w:w w:val="105"/>
                      <w:sz w:val="21"/>
                    </w:rPr>
                    <w:t>einer eigenen Fabel durch.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alt="" style="position:absolute;margin-left:89.6pt;margin-top:132.4pt;width:7.95pt;height:16.3pt;z-index:-39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1D244F" w:rsidRDefault="006555B4">
                  <w:pPr>
                    <w:pStyle w:val="Textkrper"/>
                  </w:pPr>
                  <w:r>
                    <w:rPr>
                      <w:w w:val="102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alt="" style="position:absolute;margin-left:173.85pt;margin-top:172.9pt;width:45.45pt;height:16.3pt;z-index:-39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1D244F" w:rsidRDefault="006555B4">
                  <w:pPr>
                    <w:spacing w:before="47"/>
                    <w:ind w:left="20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Schritt 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alt="" style="position:absolute;margin-left:260.05pt;margin-top:172.9pt;width:216.75pt;height:284.6pt;z-index:-38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1D244F" w:rsidRDefault="006555B4">
                  <w:pPr>
                    <w:spacing w:before="47" w:line="268" w:lineRule="auto"/>
                    <w:ind w:left="20" w:right="6"/>
                    <w:rPr>
                      <w:sz w:val="21"/>
                    </w:rPr>
                  </w:pPr>
                  <w:r>
                    <w:rPr>
                      <w:w w:val="105"/>
                      <w:sz w:val="21"/>
                    </w:rPr>
                    <w:t xml:space="preserve">Welche </w:t>
                  </w:r>
                  <w:r>
                    <w:rPr>
                      <w:b/>
                      <w:w w:val="105"/>
                      <w:sz w:val="21"/>
                    </w:rPr>
                    <w:t xml:space="preserve">menschliche Eigenschaft </w:t>
                  </w:r>
                  <w:r>
                    <w:rPr>
                      <w:w w:val="105"/>
                      <w:sz w:val="21"/>
                    </w:rPr>
                    <w:t xml:space="preserve">willst du </w:t>
                  </w:r>
                  <w:r>
                    <w:rPr>
                      <w:w w:val="110"/>
                      <w:sz w:val="21"/>
                    </w:rPr>
                    <w:t xml:space="preserve">thematisieren? Welche Eigenschaft stört dich bei Menschen? Was willst du </w:t>
                  </w:r>
                  <w:r>
                    <w:rPr>
                      <w:b/>
                      <w:w w:val="110"/>
                      <w:sz w:val="21"/>
                    </w:rPr>
                    <w:t>kritisieren</w:t>
                  </w:r>
                  <w:r>
                    <w:rPr>
                      <w:w w:val="110"/>
                      <w:sz w:val="21"/>
                    </w:rPr>
                    <w:t>?</w:t>
                  </w:r>
                </w:p>
                <w:p w:rsidR="001D244F" w:rsidRDefault="006555B4">
                  <w:pPr>
                    <w:pStyle w:val="Textkrper"/>
                    <w:spacing w:before="209" w:line="268" w:lineRule="auto"/>
                    <w:ind w:right="46"/>
                  </w:pPr>
                  <w:r>
                    <w:rPr>
                      <w:w w:val="105"/>
                    </w:rPr>
                    <w:t xml:space="preserve">Welche </w:t>
                  </w:r>
                  <w:r>
                    <w:rPr>
                      <w:b/>
                      <w:w w:val="105"/>
                    </w:rPr>
                    <w:t xml:space="preserve">Tiere </w:t>
                  </w:r>
                  <w:r>
                    <w:rPr>
                      <w:w w:val="105"/>
                    </w:rPr>
                    <w:t>spielen in deiner Fabel? Überlege dir genau, welches Tier zu welcher menschlichen Eigenschaft passt.</w:t>
                  </w:r>
                </w:p>
                <w:p w:rsidR="001D244F" w:rsidRDefault="006555B4">
                  <w:pPr>
                    <w:pStyle w:val="Textkrper"/>
                    <w:spacing w:before="209" w:line="268" w:lineRule="auto"/>
                    <w:ind w:right="3"/>
                  </w:pPr>
                  <w:r>
                    <w:rPr>
                      <w:spacing w:val="2"/>
                      <w:w w:val="110"/>
                    </w:rPr>
                    <w:t>Überlege</w:t>
                  </w:r>
                  <w:r>
                    <w:rPr>
                      <w:spacing w:val="-22"/>
                      <w:w w:val="110"/>
                    </w:rPr>
                    <w:t xml:space="preserve"> </w:t>
                  </w:r>
                  <w:r>
                    <w:rPr>
                      <w:spacing w:val="4"/>
                      <w:w w:val="110"/>
                    </w:rPr>
                    <w:t>dir</w:t>
                  </w:r>
                  <w:r>
                    <w:rPr>
                      <w:spacing w:val="-21"/>
                      <w:w w:val="110"/>
                    </w:rPr>
                    <w:t xml:space="preserve"> </w:t>
                  </w:r>
                  <w:r>
                    <w:rPr>
                      <w:spacing w:val="3"/>
                      <w:w w:val="110"/>
                    </w:rPr>
                    <w:t>eine</w:t>
                  </w:r>
                  <w:r>
                    <w:rPr>
                      <w:spacing w:val="-22"/>
                      <w:w w:val="110"/>
                    </w:rPr>
                    <w:t xml:space="preserve"> </w:t>
                  </w:r>
                  <w:r>
                    <w:rPr>
                      <w:b/>
                      <w:w w:val="110"/>
                    </w:rPr>
                    <w:t>Situation</w:t>
                  </w:r>
                  <w:r>
                    <w:rPr>
                      <w:w w:val="110"/>
                    </w:rPr>
                    <w:t>,</w:t>
                  </w:r>
                  <w:r>
                    <w:rPr>
                      <w:spacing w:val="-28"/>
                      <w:w w:val="110"/>
                    </w:rPr>
                    <w:t xml:space="preserve"> </w:t>
                  </w:r>
                  <w:r>
                    <w:rPr>
                      <w:spacing w:val="3"/>
                      <w:w w:val="110"/>
                    </w:rPr>
                    <w:t>in</w:t>
                  </w:r>
                  <w:r>
                    <w:rPr>
                      <w:spacing w:val="-20"/>
                      <w:w w:val="110"/>
                    </w:rPr>
                    <w:t xml:space="preserve"> </w:t>
                  </w:r>
                  <w:r>
                    <w:rPr>
                      <w:spacing w:val="2"/>
                      <w:w w:val="110"/>
                    </w:rPr>
                    <w:t>der</w:t>
                  </w:r>
                  <w:r>
                    <w:rPr>
                      <w:spacing w:val="-21"/>
                      <w:w w:val="110"/>
                    </w:rPr>
                    <w:t xml:space="preserve"> </w:t>
                  </w:r>
                  <w:r>
                    <w:rPr>
                      <w:spacing w:val="3"/>
                      <w:w w:val="110"/>
                    </w:rPr>
                    <w:t>sich</w:t>
                  </w:r>
                  <w:r>
                    <w:rPr>
                      <w:spacing w:val="-20"/>
                      <w:w w:val="110"/>
                    </w:rPr>
                    <w:t xml:space="preserve"> </w:t>
                  </w:r>
                  <w:r>
                    <w:rPr>
                      <w:spacing w:val="2"/>
                      <w:w w:val="110"/>
                    </w:rPr>
                    <w:t xml:space="preserve">ein Tier </w:t>
                  </w:r>
                  <w:r>
                    <w:rPr>
                      <w:spacing w:val="3"/>
                      <w:w w:val="110"/>
                    </w:rPr>
                    <w:t xml:space="preserve">aus deiner </w:t>
                  </w:r>
                  <w:r>
                    <w:rPr>
                      <w:w w:val="110"/>
                    </w:rPr>
                    <w:t xml:space="preserve">Fabel </w:t>
                  </w:r>
                  <w:r>
                    <w:rPr>
                      <w:spacing w:val="2"/>
                      <w:w w:val="110"/>
                    </w:rPr>
                    <w:t xml:space="preserve">beﬁndet </w:t>
                  </w:r>
                  <w:r>
                    <w:rPr>
                      <w:w w:val="110"/>
                    </w:rPr>
                    <w:t xml:space="preserve">oder </w:t>
                  </w:r>
                  <w:r>
                    <w:rPr>
                      <w:spacing w:val="3"/>
                      <w:w w:val="110"/>
                    </w:rPr>
                    <w:t xml:space="preserve">in </w:t>
                  </w:r>
                  <w:r>
                    <w:rPr>
                      <w:spacing w:val="4"/>
                      <w:w w:val="110"/>
                    </w:rPr>
                    <w:t xml:space="preserve">die </w:t>
                  </w:r>
                  <w:r>
                    <w:rPr>
                      <w:w w:val="105"/>
                    </w:rPr>
                    <w:t xml:space="preserve">es </w:t>
                  </w:r>
                  <w:r>
                    <w:rPr>
                      <w:spacing w:val="2"/>
                      <w:w w:val="105"/>
                    </w:rPr>
                    <w:t xml:space="preserve">gerät. </w:t>
                  </w:r>
                  <w:r>
                    <w:rPr>
                      <w:b/>
                      <w:spacing w:val="-4"/>
                      <w:w w:val="105"/>
                    </w:rPr>
                    <w:t xml:space="preserve">Beschreibe </w:t>
                  </w:r>
                  <w:r>
                    <w:rPr>
                      <w:spacing w:val="3"/>
                      <w:w w:val="105"/>
                    </w:rPr>
                    <w:t>diese</w:t>
                  </w:r>
                  <w:r>
                    <w:rPr>
                      <w:spacing w:val="-29"/>
                      <w:w w:val="105"/>
                    </w:rPr>
                    <w:t xml:space="preserve"> </w:t>
                  </w:r>
                  <w:r>
                    <w:rPr>
                      <w:spacing w:val="2"/>
                      <w:w w:val="105"/>
                    </w:rPr>
                    <w:t>Situation.</w:t>
                  </w:r>
                </w:p>
                <w:p w:rsidR="001D244F" w:rsidRDefault="006555B4">
                  <w:pPr>
                    <w:pStyle w:val="Textkrper"/>
                    <w:spacing w:before="209" w:line="268" w:lineRule="auto"/>
                    <w:ind w:right="46"/>
                  </w:pPr>
                  <w:r>
                    <w:rPr>
                      <w:spacing w:val="3"/>
                      <w:w w:val="110"/>
                    </w:rPr>
                    <w:t>Meist</w:t>
                  </w:r>
                  <w:r>
                    <w:rPr>
                      <w:spacing w:val="-27"/>
                      <w:w w:val="110"/>
                    </w:rPr>
                    <w:t xml:space="preserve"> </w:t>
                  </w:r>
                  <w:r>
                    <w:rPr>
                      <w:spacing w:val="-3"/>
                      <w:w w:val="110"/>
                    </w:rPr>
                    <w:t>kommt</w:t>
                  </w:r>
                  <w:r>
                    <w:rPr>
                      <w:spacing w:val="-2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es</w:t>
                  </w:r>
                  <w:r>
                    <w:rPr>
                      <w:spacing w:val="-25"/>
                      <w:w w:val="110"/>
                    </w:rPr>
                    <w:t xml:space="preserve"> </w:t>
                  </w:r>
                  <w:r>
                    <w:rPr>
                      <w:spacing w:val="3"/>
                      <w:w w:val="110"/>
                    </w:rPr>
                    <w:t>zu</w:t>
                  </w:r>
                  <w:r>
                    <w:rPr>
                      <w:spacing w:val="-24"/>
                      <w:w w:val="110"/>
                    </w:rPr>
                    <w:t xml:space="preserve"> </w:t>
                  </w:r>
                  <w:r>
                    <w:rPr>
                      <w:spacing w:val="3"/>
                      <w:w w:val="110"/>
                    </w:rPr>
                    <w:t>einem</w:t>
                  </w:r>
                  <w:r>
                    <w:rPr>
                      <w:spacing w:val="-28"/>
                      <w:w w:val="110"/>
                    </w:rPr>
                    <w:t xml:space="preserve"> </w:t>
                  </w:r>
                  <w:r>
                    <w:rPr>
                      <w:b/>
                      <w:spacing w:val="-3"/>
                      <w:w w:val="110"/>
                    </w:rPr>
                    <w:t xml:space="preserve">Gespräch/Streit </w:t>
                  </w:r>
                  <w:r>
                    <w:rPr>
                      <w:spacing w:val="3"/>
                      <w:w w:val="110"/>
                    </w:rPr>
                    <w:t xml:space="preserve">zwischen </w:t>
                  </w:r>
                  <w:r>
                    <w:rPr>
                      <w:spacing w:val="2"/>
                      <w:w w:val="110"/>
                    </w:rPr>
                    <w:t xml:space="preserve">zwei </w:t>
                  </w:r>
                  <w:r>
                    <w:rPr>
                      <w:spacing w:val="3"/>
                      <w:w w:val="110"/>
                    </w:rPr>
                    <w:t xml:space="preserve">Tieren. </w:t>
                  </w:r>
                  <w:r>
                    <w:rPr>
                      <w:spacing w:val="4"/>
                      <w:w w:val="110"/>
                    </w:rPr>
                    <w:t xml:space="preserve">Schreibe </w:t>
                  </w:r>
                  <w:r>
                    <w:rPr>
                      <w:spacing w:val="3"/>
                      <w:w w:val="110"/>
                    </w:rPr>
                    <w:t xml:space="preserve">dieses </w:t>
                  </w:r>
                  <w:r>
                    <w:rPr>
                      <w:spacing w:val="2"/>
                      <w:w w:val="110"/>
                    </w:rPr>
                    <w:t>Gespräch</w:t>
                  </w:r>
                  <w:r>
                    <w:rPr>
                      <w:spacing w:val="-39"/>
                      <w:w w:val="110"/>
                    </w:rPr>
                    <w:t xml:space="preserve"> </w:t>
                  </w:r>
                  <w:r>
                    <w:rPr>
                      <w:spacing w:val="3"/>
                      <w:w w:val="110"/>
                    </w:rPr>
                    <w:t>bzw.</w:t>
                  </w:r>
                  <w:r>
                    <w:rPr>
                      <w:spacing w:val="-39"/>
                      <w:w w:val="110"/>
                    </w:rPr>
                    <w:t xml:space="preserve"> </w:t>
                  </w:r>
                  <w:r>
                    <w:rPr>
                      <w:spacing w:val="3"/>
                      <w:w w:val="110"/>
                    </w:rPr>
                    <w:t>diesen</w:t>
                  </w:r>
                  <w:r>
                    <w:rPr>
                      <w:spacing w:val="-39"/>
                      <w:w w:val="110"/>
                    </w:rPr>
                    <w:t xml:space="preserve"> </w:t>
                  </w:r>
                  <w:r>
                    <w:rPr>
                      <w:spacing w:val="2"/>
                      <w:w w:val="110"/>
                    </w:rPr>
                    <w:t>Streit</w:t>
                  </w:r>
                  <w:r>
                    <w:rPr>
                      <w:spacing w:val="-41"/>
                      <w:w w:val="110"/>
                    </w:rPr>
                    <w:t xml:space="preserve"> </w:t>
                  </w:r>
                  <w:r>
                    <w:rPr>
                      <w:spacing w:val="3"/>
                      <w:w w:val="110"/>
                    </w:rPr>
                    <w:t>auf.</w:t>
                  </w:r>
                </w:p>
                <w:p w:rsidR="001D244F" w:rsidRDefault="006555B4">
                  <w:pPr>
                    <w:spacing w:before="209" w:line="268" w:lineRule="auto"/>
                    <w:ind w:left="20" w:right="110"/>
                    <w:rPr>
                      <w:sz w:val="21"/>
                    </w:rPr>
                  </w:pPr>
                  <w:r>
                    <w:rPr>
                      <w:w w:val="105"/>
                      <w:sz w:val="21"/>
                    </w:rPr>
                    <w:t>Es</w:t>
                  </w:r>
                  <w:r>
                    <w:rPr>
                      <w:spacing w:val="-18"/>
                      <w:w w:val="105"/>
                      <w:sz w:val="21"/>
                    </w:rPr>
                    <w:t xml:space="preserve"> </w:t>
                  </w:r>
                  <w:r>
                    <w:rPr>
                      <w:spacing w:val="4"/>
                      <w:w w:val="105"/>
                      <w:sz w:val="21"/>
                    </w:rPr>
                    <w:t>gibt</w:t>
                  </w:r>
                  <w:r>
                    <w:rPr>
                      <w:spacing w:val="-21"/>
                      <w:w w:val="105"/>
                      <w:sz w:val="21"/>
                    </w:rPr>
                    <w:t xml:space="preserve"> </w:t>
                  </w:r>
                  <w:r>
                    <w:rPr>
                      <w:spacing w:val="2"/>
                      <w:w w:val="105"/>
                      <w:sz w:val="21"/>
                    </w:rPr>
                    <w:t>ein</w:t>
                  </w:r>
                  <w:r>
                    <w:rPr>
                      <w:spacing w:val="-18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spacing w:val="-3"/>
                      <w:w w:val="105"/>
                      <w:sz w:val="21"/>
                    </w:rPr>
                    <w:t>überraschendes</w:t>
                  </w:r>
                  <w:r>
                    <w:rPr>
                      <w:b/>
                      <w:spacing w:val="-21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w w:val="105"/>
                      <w:sz w:val="21"/>
                    </w:rPr>
                    <w:t>Ergebnis</w:t>
                  </w:r>
                  <w:r>
                    <w:rPr>
                      <w:w w:val="105"/>
                      <w:sz w:val="21"/>
                    </w:rPr>
                    <w:t>.</w:t>
                  </w:r>
                  <w:r>
                    <w:rPr>
                      <w:spacing w:val="-19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 xml:space="preserve">Wie </w:t>
                  </w:r>
                  <w:r>
                    <w:rPr>
                      <w:spacing w:val="3"/>
                      <w:w w:val="105"/>
                      <w:sz w:val="21"/>
                    </w:rPr>
                    <w:t xml:space="preserve">ist </w:t>
                  </w:r>
                  <w:r>
                    <w:rPr>
                      <w:w w:val="105"/>
                      <w:sz w:val="21"/>
                    </w:rPr>
                    <w:t xml:space="preserve">es </w:t>
                  </w:r>
                  <w:r>
                    <w:rPr>
                      <w:spacing w:val="3"/>
                      <w:w w:val="105"/>
                      <w:sz w:val="21"/>
                    </w:rPr>
                    <w:t>in deiner</w:t>
                  </w:r>
                  <w:r>
                    <w:rPr>
                      <w:spacing w:val="-28"/>
                      <w:w w:val="105"/>
                      <w:sz w:val="21"/>
                    </w:rPr>
                    <w:t xml:space="preserve"> </w:t>
                  </w:r>
                  <w:r>
                    <w:rPr>
                      <w:spacing w:val="2"/>
                      <w:w w:val="105"/>
                      <w:sz w:val="21"/>
                    </w:rPr>
                    <w:t>Fabel?</w:t>
                  </w:r>
                </w:p>
                <w:p w:rsidR="001D244F" w:rsidRDefault="006555B4">
                  <w:pPr>
                    <w:pStyle w:val="Textkrper"/>
                    <w:spacing w:before="209" w:line="268" w:lineRule="auto"/>
                    <w:ind w:right="-20"/>
                  </w:pPr>
                  <w:r>
                    <w:rPr>
                      <w:w w:val="110"/>
                    </w:rPr>
                    <w:t xml:space="preserve">Wenn du willst, kannst du am Ende deiner Fabel eine </w:t>
                  </w:r>
                  <w:r>
                    <w:rPr>
                      <w:b/>
                      <w:w w:val="110"/>
                    </w:rPr>
                    <w:t xml:space="preserve">Lehre </w:t>
                  </w:r>
                  <w:r>
                    <w:rPr>
                      <w:w w:val="110"/>
                    </w:rPr>
                    <w:t>formulieren.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alt="" style="position:absolute;margin-left:173.85pt;margin-top:237.35pt;width:45.45pt;height:16.3pt;z-index:-38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1D244F" w:rsidRDefault="006555B4">
                  <w:pPr>
                    <w:spacing w:before="47"/>
                    <w:ind w:left="20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Schritt 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alt="" style="position:absolute;margin-left:173.85pt;margin-top:288.3pt;width:45.45pt;height:16.3pt;z-index:-38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1D244F" w:rsidRDefault="006555B4">
                  <w:pPr>
                    <w:spacing w:before="47"/>
                    <w:ind w:left="20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Schritt 3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alt="" style="position:absolute;margin-left:173.85pt;margin-top:339.25pt;width:45.45pt;height:16.3pt;z-index:-38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1D244F" w:rsidRDefault="006555B4">
                  <w:pPr>
                    <w:spacing w:before="47"/>
                    <w:ind w:left="20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Schritt 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alt="" style="position:absolute;margin-left:173.85pt;margin-top:390.2pt;width:45.45pt;height:16.3pt;z-index:-37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1D244F" w:rsidRDefault="006555B4">
                  <w:pPr>
                    <w:spacing w:before="47"/>
                    <w:ind w:left="20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Schritt 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alt="" style="position:absolute;margin-left:173.85pt;margin-top:427.65pt;width:45.45pt;height:16.3pt;z-index:-37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1D244F" w:rsidRDefault="006555B4">
                  <w:pPr>
                    <w:spacing w:before="47"/>
                    <w:ind w:left="20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Schritt 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alt="" style="position:absolute;margin-left:105.7pt;margin-top:498.85pt;width:401.95pt;height:16.3pt;z-index:-37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1D244F" w:rsidRDefault="006555B4">
                  <w:pPr>
                    <w:spacing w:before="47"/>
                    <w:ind w:left="20"/>
                    <w:rPr>
                      <w:sz w:val="21"/>
                    </w:rPr>
                  </w:pPr>
                  <w:r>
                    <w:rPr>
                      <w:w w:val="105"/>
                      <w:sz w:val="21"/>
                    </w:rPr>
                    <w:t xml:space="preserve">Mache dir </w:t>
                  </w:r>
                  <w:r>
                    <w:rPr>
                      <w:b/>
                      <w:w w:val="105"/>
                      <w:sz w:val="21"/>
                    </w:rPr>
                    <w:t xml:space="preserve">Notizen </w:t>
                  </w:r>
                  <w:r>
                    <w:rPr>
                      <w:w w:val="105"/>
                      <w:sz w:val="21"/>
                    </w:rPr>
                    <w:t xml:space="preserve">zu den </w:t>
                  </w:r>
                  <w:r>
                    <w:rPr>
                      <w:i/>
                      <w:w w:val="105"/>
                      <w:sz w:val="21"/>
                    </w:rPr>
                    <w:t>einzelnen Schritten</w:t>
                  </w:r>
                  <w:r>
                    <w:rPr>
                      <w:w w:val="105"/>
                      <w:sz w:val="21"/>
                    </w:rPr>
                    <w:t xml:space="preserve">, um deine eigene Fabel zu </w:t>
                  </w:r>
                  <w:r>
                    <w:rPr>
                      <w:b/>
                      <w:w w:val="105"/>
                      <w:sz w:val="21"/>
                    </w:rPr>
                    <w:t>planen</w:t>
                  </w:r>
                  <w:r>
                    <w:rPr>
                      <w:w w:val="105"/>
                      <w:sz w:val="21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alt="" style="position:absolute;margin-left:89.6pt;margin-top:500.35pt;width:7.95pt;height:16.3pt;z-index:-37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1D244F" w:rsidRDefault="006555B4">
                  <w:pPr>
                    <w:pStyle w:val="Textkrper"/>
                  </w:pPr>
                  <w:r>
                    <w:rPr>
                      <w:w w:val="10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alt="" style="position:absolute;margin-left:84.7pt;margin-top:734.15pt;width:341.1pt;height:29.8pt;z-index:-36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1D244F" w:rsidRDefault="006555B4">
                  <w:pPr>
                    <w:spacing w:before="47" w:line="268" w:lineRule="auto"/>
                    <w:ind w:left="20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 xml:space="preserve">Dieses Material wurde erstellt von Marcus von Amsberg und steht unter </w:t>
                  </w:r>
                  <w:r>
                    <w:rPr>
                      <w:i/>
                      <w:w w:val="95"/>
                      <w:sz w:val="21"/>
                    </w:rPr>
                    <w:t xml:space="preserve">der Lizenz </w:t>
                  </w:r>
                  <w:hyperlink r:id="rId5" w:history="1">
                    <w:r w:rsidRPr="00AC676E">
                      <w:rPr>
                        <w:rStyle w:val="Hyperlink"/>
                        <w:i/>
                        <w:w w:val="95"/>
                        <w:sz w:val="21"/>
                      </w:rPr>
                      <w:t>CC BY-NC-SA 3.0</w:t>
                    </w:r>
                  </w:hyperlink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>
        <w:pict>
          <v:shape id="_x0000_s1030" type="#_x0000_t202" alt="" style="position:absolute;margin-left:252.1pt;margin-top:779.1pt;width:118.55pt;height:16.3pt;z-index:-36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1D244F" w:rsidRDefault="006555B4">
                  <w:pPr>
                    <w:pStyle w:val="Textkrper"/>
                  </w:pPr>
                  <w:r>
                    <w:rPr>
                      <w:w w:val="105"/>
                    </w:rPr>
                    <w:t>Eigene Fabel schreiben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alt="" style="position:absolute;margin-left:84.7pt;margin-top:66.55pt;width:453.4pt;height:12pt;z-index:-36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1D244F" w:rsidRDefault="001D244F">
                  <w:pPr>
                    <w:pStyle w:val="Textkrper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alt="" style="position:absolute;margin-left:85.45pt;margin-top:101.05pt;width:451.9pt;height:12pt;z-index:-36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1D244F" w:rsidRDefault="001D244F">
                  <w:pPr>
                    <w:pStyle w:val="Textkrper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alt="" style="position:absolute;margin-left:0;margin-top:409.75pt;width:42.75pt;height:12pt;z-index:-35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1D244F" w:rsidRDefault="001D244F">
                  <w:pPr>
                    <w:pStyle w:val="Textkrper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alt="" style="position:absolute;margin-left:84.7pt;margin-top:766.45pt;width:453.4pt;height:12pt;z-index:-35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1D244F" w:rsidRDefault="001D244F">
                  <w:pPr>
                    <w:pStyle w:val="Textkrper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1D244F">
      <w:type w:val="continuous"/>
      <w:pgSz w:w="11900" w:h="16860"/>
      <w:pgMar w:top="1080" w:right="10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44F"/>
    <w:rsid w:val="001D244F"/>
    <w:rsid w:val="006555B4"/>
    <w:rsid w:val="00AC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5:docId w15:val="{B9740028-48EE-8D42-8C34-D14A8F04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47"/>
      <w:ind w:left="20"/>
    </w:pPr>
    <w:rPr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AC676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6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eativecommons.org/licenses/by-nc-sa/3.0/d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Marcus von Amsberg</cp:lastModifiedBy>
  <cp:revision>2</cp:revision>
  <dcterms:created xsi:type="dcterms:W3CDTF">2019-02-09T22:10:00Z</dcterms:created>
  <dcterms:modified xsi:type="dcterms:W3CDTF">2019-02-09T21:10:00Z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2019-02-09T00:00:00Z</vt:filetime>
  </property>
  <property fmtid="{D5CDD505-2E9C-101B-9397-08002B2CF9AE}" pid="3" name="Creator">
    <vt:lpwstr>Chromium</vt:lpwstr>
  </property>
  <property fmtid="{D5CDD505-2E9C-101B-9397-08002B2CF9AE}" pid="4" name="LastSaved">
    <vt:filetime>2019-02-09T00:00:00Z</vt:filetime>
  </property>
</Properties>
</file>