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CF4" w:rsidRDefault="00070CF4" w:rsidP="00070CF4">
      <w:r>
        <w:t>Unsere Stolpersteine!</w:t>
      </w:r>
    </w:p>
    <w:p w:rsidR="00070CF4" w:rsidRDefault="00070CF4" w:rsidP="00070CF4"/>
    <w:p w:rsidR="00070CF4" w:rsidRDefault="00070CF4" w:rsidP="00070CF4">
      <w:r>
        <w:t>Aufgabe 1:</w:t>
      </w:r>
    </w:p>
    <w:p w:rsidR="00070CF4" w:rsidRDefault="00070CF4" w:rsidP="00070CF4"/>
    <w:p w:rsidR="00070CF4" w:rsidRDefault="00070CF4" w:rsidP="00070CF4">
      <w:r>
        <w:t>Nachdem</w:t>
      </w:r>
      <w:r>
        <w:t xml:space="preserve"> wir einen Spaziergang durch die Innenstadt</w:t>
      </w:r>
      <w:r>
        <w:t xml:space="preserve"> gemacht</w:t>
      </w:r>
      <w:r>
        <w:t xml:space="preserve"> und alle </w:t>
      </w:r>
      <w:proofErr w:type="spellStart"/>
      <w:r>
        <w:t xml:space="preserve">Verlegeorte </w:t>
      </w:r>
      <w:proofErr w:type="spellEnd"/>
      <w:r>
        <w:t>der 43 Stolpersteine kennen</w:t>
      </w:r>
      <w:r>
        <w:t xml:space="preserve">gelernt haben, gehst du bitte in den nächsten Tagen noch einmal selbständig zu einem der Steine. Für die Dauer dieses Projektes ist es „dein“ Stolperstein. Mit Hilfe der im </w:t>
      </w:r>
      <w:proofErr w:type="spellStart"/>
      <w:r>
        <w:t>Padlet</w:t>
      </w:r>
      <w:proofErr w:type="spellEnd"/>
      <w:r>
        <w:t xml:space="preserve"> verlinkten Seiten kannst du dich mit dem Leben des Menschen, für den der Stein steht, näher beschäftigen, einen kurzen Text schreiben, einige Fotos machen und diese Medien auf dem </w:t>
      </w:r>
      <w:proofErr w:type="spellStart"/>
      <w:r>
        <w:t>Padlet</w:t>
      </w:r>
      <w:proofErr w:type="spellEnd"/>
      <w:r>
        <w:t xml:space="preserve"> in einer Spalte einstellen. Bei unserem Abschlussspaziergang kannst du dann vor Ort den anderen Kindern von der Person hinter „deinem“ Stein berichten.</w:t>
      </w:r>
    </w:p>
    <w:p w:rsidR="00070CF4" w:rsidRDefault="00070CF4" w:rsidP="00070CF4"/>
    <w:p w:rsidR="00070CF4" w:rsidRDefault="00070CF4" w:rsidP="00070CF4">
      <w:r>
        <w:t>Aufgabe 2</w:t>
      </w:r>
    </w:p>
    <w:p w:rsidR="00070CF4" w:rsidRDefault="00070CF4" w:rsidP="00070CF4"/>
    <w:p w:rsidR="00070CF4" w:rsidRDefault="00070CF4" w:rsidP="00070CF4">
      <w:r>
        <w:t>Was ist eigentlich</w:t>
      </w:r>
      <w:r>
        <w:t xml:space="preserve"> </w:t>
      </w:r>
      <w:r>
        <w:t>der</w:t>
      </w:r>
      <w:r>
        <w:t xml:space="preserve"> Sinn der Stolpersteine und </w:t>
      </w:r>
      <w:r>
        <w:t>was hat sich der Künstler dabei gedacht?</w:t>
      </w:r>
      <w:r>
        <w:t xml:space="preserve"> </w:t>
      </w:r>
      <w:r>
        <w:t>Dazu findest du einen Zeitungsartikel in der Spalte „Ressourcen“ auf dem Padlet.</w:t>
      </w:r>
      <w:r>
        <w:t xml:space="preserve"> </w:t>
      </w:r>
      <w:r>
        <w:t xml:space="preserve">Versuche, die wichtigsten Sätze aus dem Artikel herauszuschreiben. </w:t>
      </w:r>
    </w:p>
    <w:p w:rsidR="00070CF4" w:rsidRDefault="00070CF4" w:rsidP="00070CF4"/>
    <w:p w:rsidR="00070CF4" w:rsidRDefault="00070CF4" w:rsidP="00070CF4">
      <w:r>
        <w:t xml:space="preserve">Zusatzaufgabe: Wenn du magst, kannst du versuchen, daraus einen Text für unseren Klassenblog zu schreiben. </w:t>
      </w:r>
    </w:p>
    <w:p w:rsidR="00070CF4" w:rsidRDefault="00070CF4" w:rsidP="00070CF4"/>
    <w:p w:rsidR="00070CF4" w:rsidRDefault="00070CF4" w:rsidP="00070CF4">
      <w:r>
        <w:t xml:space="preserve">. </w:t>
      </w:r>
    </w:p>
    <w:p w:rsidR="00070CF4" w:rsidRDefault="00070CF4" w:rsidP="00070CF4"/>
    <w:p w:rsidR="00037599" w:rsidRDefault="00037599" w:rsidP="00070CF4"/>
    <w:sectPr w:rsidR="00037599" w:rsidSect="000963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4"/>
    <w:rsid w:val="00037599"/>
    <w:rsid w:val="00070CF4"/>
    <w:rsid w:val="000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D5222"/>
  <w15:chartTrackingRefBased/>
  <w15:docId w15:val="{6440C317-B730-0C4B-906C-3B4C9BA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Renner-Quanz</dc:creator>
  <cp:keywords/>
  <dc:description/>
  <cp:lastModifiedBy>Alexandra Renner-Quanz</cp:lastModifiedBy>
  <cp:revision>1</cp:revision>
  <dcterms:created xsi:type="dcterms:W3CDTF">2021-02-27T15:54:00Z</dcterms:created>
  <dcterms:modified xsi:type="dcterms:W3CDTF">2021-02-28T07:11:00Z</dcterms:modified>
</cp:coreProperties>
</file>