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C826" w14:textId="5AC0EC87" w:rsidR="009C7652" w:rsidRPr="002F37F0" w:rsidRDefault="00A206BC" w:rsidP="00A206BC">
      <w:pPr>
        <w:autoSpaceDE w:val="0"/>
        <w:autoSpaceDN w:val="0"/>
        <w:adjustRightInd w:val="0"/>
        <w:rPr>
          <w:rFonts w:cstheme="minorHAnsi"/>
          <w:color w:val="000000"/>
          <w:sz w:val="42"/>
          <w:szCs w:val="42"/>
        </w:rPr>
      </w:pPr>
      <w:r w:rsidRPr="002F37F0">
        <w:rPr>
          <w:rFonts w:cstheme="minorHAnsi"/>
          <w:color w:val="000000"/>
          <w:sz w:val="42"/>
          <w:szCs w:val="42"/>
        </w:rPr>
        <w:t xml:space="preserve">Selbsteinschätzung zum </w:t>
      </w:r>
      <w:proofErr w:type="spellStart"/>
      <w:r w:rsidRPr="002F37F0">
        <w:rPr>
          <w:rFonts w:cstheme="minorHAnsi"/>
          <w:color w:val="000000"/>
          <w:sz w:val="42"/>
          <w:szCs w:val="42"/>
        </w:rPr>
        <w:t>Stop</w:t>
      </w:r>
      <w:proofErr w:type="spellEnd"/>
      <w:r w:rsidR="009C7652" w:rsidRPr="002F37F0">
        <w:rPr>
          <w:rFonts w:cstheme="minorHAnsi"/>
          <w:color w:val="000000"/>
          <w:sz w:val="42"/>
          <w:szCs w:val="42"/>
        </w:rPr>
        <w:t>-</w:t>
      </w:r>
      <w:r w:rsidRPr="002F37F0">
        <w:rPr>
          <w:rFonts w:cstheme="minorHAnsi"/>
          <w:color w:val="000000"/>
          <w:sz w:val="42"/>
          <w:szCs w:val="42"/>
        </w:rPr>
        <w:t>Motion</w:t>
      </w:r>
      <w:r w:rsidR="009C7652" w:rsidRPr="002F37F0">
        <w:rPr>
          <w:rFonts w:cstheme="minorHAnsi"/>
          <w:color w:val="000000"/>
          <w:sz w:val="42"/>
          <w:szCs w:val="42"/>
        </w:rPr>
        <w:t>-</w:t>
      </w:r>
      <w:r w:rsidRPr="002F37F0">
        <w:rPr>
          <w:rFonts w:cstheme="minorHAnsi"/>
          <w:color w:val="000000"/>
          <w:sz w:val="42"/>
          <w:szCs w:val="42"/>
        </w:rPr>
        <w:t>Projekt</w:t>
      </w:r>
    </w:p>
    <w:p w14:paraId="22DA8009" w14:textId="77777777" w:rsidR="0066733D" w:rsidRDefault="0066733D" w:rsidP="009C7652">
      <w:pPr>
        <w:rPr>
          <w:rFonts w:cstheme="minorHAnsi"/>
          <w:b/>
        </w:rPr>
      </w:pPr>
    </w:p>
    <w:p w14:paraId="14338703" w14:textId="363ED0BC" w:rsidR="009C7652" w:rsidRPr="002F37F0" w:rsidRDefault="009C7652" w:rsidP="009C7652">
      <w:pPr>
        <w:rPr>
          <w:rFonts w:cstheme="minorHAnsi"/>
          <w:b/>
        </w:rPr>
      </w:pPr>
      <w:r w:rsidRPr="002F37F0">
        <w:rPr>
          <w:rFonts w:cstheme="minorHAnsi"/>
          <w:b/>
        </w:rPr>
        <w:t>Regisseur</w:t>
      </w:r>
      <w:r w:rsidRPr="002F37F0">
        <w:rPr>
          <w:rFonts w:cstheme="minorHAnsi"/>
          <w:b/>
        </w:rPr>
        <w:t>*innen</w:t>
      </w:r>
      <w:r w:rsidRPr="002F37F0">
        <w:rPr>
          <w:rFonts w:cstheme="minorHAnsi"/>
          <w:b/>
        </w:rPr>
        <w:t>: ___________________________________</w:t>
      </w:r>
    </w:p>
    <w:p w14:paraId="7C06C88E" w14:textId="77777777" w:rsidR="00A206BC" w:rsidRPr="002F37F0" w:rsidRDefault="00A206BC" w:rsidP="00A206B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tbl>
      <w:tblPr>
        <w:tblpPr w:leftFromText="141" w:rightFromText="141" w:vertAnchor="text" w:tblpY="-43"/>
        <w:tblW w:w="92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984"/>
        <w:gridCol w:w="3969"/>
      </w:tblGrid>
      <w:tr w:rsidR="0066733D" w:rsidRPr="002F37F0" w14:paraId="54FDCD2A" w14:textId="77777777" w:rsidTr="0066733D"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35A64D" w14:textId="77777777" w:rsidR="0066733D" w:rsidRPr="008261E7" w:rsidRDefault="0066733D" w:rsidP="0066733D">
            <w:pPr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8261E7">
              <w:rPr>
                <w:rFonts w:cstheme="minorHAnsi"/>
                <w:b/>
                <w:bCs/>
                <w:color w:val="000000"/>
              </w:rPr>
              <w:t>Kategorie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398CDE" w14:textId="77777777" w:rsidR="0066733D" w:rsidRPr="008261E7" w:rsidRDefault="0066733D" w:rsidP="006673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8261E7">
              <w:rPr>
                <w:rFonts w:cstheme="minorHAnsi"/>
                <w:b/>
                <w:color w:val="000000" w:themeColor="text1"/>
              </w:rPr>
              <w:t>Beurteilung  (</w:t>
            </w:r>
            <w:proofErr w:type="gramEnd"/>
            <w:r w:rsidRPr="008261E7">
              <w:rPr>
                <w:rFonts w:cstheme="minorHAnsi"/>
                <w:b/>
                <w:color w:val="000000" w:themeColor="text1"/>
              </w:rPr>
              <w:t xml:space="preserve">1-6) </w:t>
            </w:r>
            <w:r w:rsidRPr="008261E7">
              <w:rPr>
                <w:rFonts w:cstheme="minorHAnsi"/>
              </w:rPr>
              <w:br/>
            </w:r>
            <w:r w:rsidRPr="008261E7">
              <w:rPr>
                <w:rFonts w:cstheme="minorHAnsi"/>
                <w:b/>
                <w:color w:val="000000" w:themeColor="text1"/>
              </w:rPr>
              <w:t>(1 sehr gut, 6 ungenügend)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DE29FE" w14:textId="77777777" w:rsidR="0066733D" w:rsidRPr="008261E7" w:rsidRDefault="0066733D" w:rsidP="0066733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8261E7">
              <w:rPr>
                <w:rFonts w:cstheme="minorHAnsi"/>
                <w:b/>
                <w:color w:val="000000" w:themeColor="text1"/>
              </w:rPr>
              <w:t>Kommentar</w:t>
            </w:r>
          </w:p>
        </w:tc>
      </w:tr>
      <w:tr w:rsidR="0066733D" w:rsidRPr="002F37F0" w14:paraId="38C13349" w14:textId="77777777" w:rsidTr="0066733D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B4A092" w14:textId="77777777" w:rsidR="0066733D" w:rsidRPr="008261E7" w:rsidRDefault="0066733D" w:rsidP="0066733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261E7">
              <w:rPr>
                <w:rFonts w:cstheme="minorHAnsi"/>
                <w:color w:val="000000" w:themeColor="text1"/>
                <w:sz w:val="20"/>
                <w:szCs w:val="20"/>
              </w:rPr>
              <w:t>Der Inhalt ist (ohne weitere Informationsquellen) verständlich.</w:t>
            </w:r>
          </w:p>
          <w:p w14:paraId="5780D27C" w14:textId="77777777" w:rsidR="0066733D" w:rsidRPr="008261E7" w:rsidRDefault="0066733D" w:rsidP="006673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17C9E6" w14:textId="77777777" w:rsidR="0066733D" w:rsidRPr="008261E7" w:rsidRDefault="0066733D" w:rsidP="006673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BEBEB"/>
          </w:tcPr>
          <w:p w14:paraId="1FA930C8" w14:textId="77777777" w:rsidR="0066733D" w:rsidRPr="008261E7" w:rsidRDefault="0066733D" w:rsidP="006673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</w:tr>
      <w:tr w:rsidR="0066733D" w:rsidRPr="002F37F0" w14:paraId="5D56BA92" w14:textId="77777777" w:rsidTr="0066733D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D94E0F" w14:textId="77777777" w:rsidR="0066733D" w:rsidRPr="008261E7" w:rsidRDefault="0066733D" w:rsidP="0066733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261E7">
              <w:rPr>
                <w:rFonts w:cstheme="minorHAnsi"/>
                <w:color w:val="000000" w:themeColor="text1"/>
                <w:sz w:val="20"/>
                <w:szCs w:val="20"/>
              </w:rPr>
              <w:t xml:space="preserve">Die </w:t>
            </w:r>
            <w:proofErr w:type="spellStart"/>
            <w:r w:rsidRPr="008261E7">
              <w:rPr>
                <w:rFonts w:cstheme="minorHAnsi"/>
                <w:color w:val="000000" w:themeColor="text1"/>
                <w:sz w:val="20"/>
                <w:szCs w:val="20"/>
              </w:rPr>
              <w:t>Stop</w:t>
            </w:r>
            <w:proofErr w:type="spellEnd"/>
            <w:r w:rsidRPr="008261E7">
              <w:rPr>
                <w:rFonts w:cstheme="minorHAnsi"/>
                <w:color w:val="000000" w:themeColor="text1"/>
                <w:sz w:val="20"/>
                <w:szCs w:val="20"/>
              </w:rPr>
              <w:t>-Motion-Technik wurde sinnvoll eingesetzt, um die Mitose als kontinuierlichen Prozess darzustellen.</w:t>
            </w:r>
          </w:p>
          <w:p w14:paraId="39948DC9" w14:textId="77777777" w:rsidR="0066733D" w:rsidRPr="008261E7" w:rsidRDefault="0066733D" w:rsidP="006673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1026EC" w14:textId="77777777" w:rsidR="0066733D" w:rsidRPr="008261E7" w:rsidRDefault="0066733D" w:rsidP="006673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B1E979" w14:textId="77777777" w:rsidR="0066733D" w:rsidRPr="008261E7" w:rsidRDefault="0066733D" w:rsidP="006673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</w:tr>
      <w:tr w:rsidR="0066733D" w:rsidRPr="002F37F0" w14:paraId="4B57610C" w14:textId="77777777" w:rsidTr="0066733D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40575E" w14:textId="77777777" w:rsidR="0066733D" w:rsidRPr="008261E7" w:rsidRDefault="0066733D" w:rsidP="0066733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261E7">
              <w:rPr>
                <w:rFonts w:cstheme="minorHAnsi"/>
                <w:color w:val="000000" w:themeColor="text1"/>
                <w:sz w:val="20"/>
                <w:szCs w:val="20"/>
              </w:rPr>
              <w:t>Der Inhalt wurde vertieft bearbeitet. Es werden Informationen genannt, die über das Grundwissen hinaus gehen.</w:t>
            </w:r>
          </w:p>
          <w:p w14:paraId="3664934E" w14:textId="77777777" w:rsidR="0066733D" w:rsidRPr="008261E7" w:rsidRDefault="0066733D" w:rsidP="006673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73EF3A" w14:textId="77777777" w:rsidR="0066733D" w:rsidRPr="008261E7" w:rsidRDefault="0066733D" w:rsidP="006673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BEBEB"/>
          </w:tcPr>
          <w:p w14:paraId="39AD6062" w14:textId="77777777" w:rsidR="0066733D" w:rsidRPr="008261E7" w:rsidRDefault="0066733D" w:rsidP="006673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</w:tr>
      <w:tr w:rsidR="0066733D" w:rsidRPr="002F37F0" w14:paraId="6C0EB2FC" w14:textId="77777777" w:rsidTr="0066733D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32F434" w14:textId="77777777" w:rsidR="0066733D" w:rsidRPr="008261E7" w:rsidRDefault="0066733D" w:rsidP="0066733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261E7">
              <w:rPr>
                <w:rFonts w:cstheme="minorHAnsi"/>
                <w:color w:val="000000" w:themeColor="text1"/>
                <w:sz w:val="20"/>
                <w:szCs w:val="20"/>
              </w:rPr>
              <w:t>Wichtige Fachbegriffe (u.a. Chromosomen, die Phasen, 1-Chromatid-Chromosomen) wurden verwendet.</w:t>
            </w:r>
          </w:p>
          <w:p w14:paraId="27CF6FD8" w14:textId="77777777" w:rsidR="0066733D" w:rsidRPr="008261E7" w:rsidRDefault="0066733D" w:rsidP="006673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027C2C" w14:textId="77777777" w:rsidR="0066733D" w:rsidRPr="008261E7" w:rsidRDefault="0066733D" w:rsidP="006673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62817E" w14:textId="77777777" w:rsidR="0066733D" w:rsidRPr="008261E7" w:rsidRDefault="0066733D" w:rsidP="006673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</w:tr>
    </w:tbl>
    <w:tbl>
      <w:tblPr>
        <w:tblStyle w:val="Tabellenraster"/>
        <w:tblpPr w:leftFromText="141" w:rightFromText="141" w:vertAnchor="text" w:tblpY="113"/>
        <w:tblW w:w="9209" w:type="dxa"/>
        <w:tblLook w:val="04A0" w:firstRow="1" w:lastRow="0" w:firstColumn="1" w:lastColumn="0" w:noHBand="0" w:noVBand="1"/>
      </w:tblPr>
      <w:tblGrid>
        <w:gridCol w:w="5524"/>
        <w:gridCol w:w="3685"/>
      </w:tblGrid>
      <w:tr w:rsidR="0066733D" w:rsidRPr="002F37F0" w14:paraId="4455EEB4" w14:textId="77777777" w:rsidTr="0066733D">
        <w:trPr>
          <w:trHeight w:val="134"/>
        </w:trPr>
        <w:tc>
          <w:tcPr>
            <w:tcW w:w="5524" w:type="dxa"/>
          </w:tcPr>
          <w:p w14:paraId="3F835999" w14:textId="77777777" w:rsidR="0066733D" w:rsidRPr="008261E7" w:rsidRDefault="0066733D" w:rsidP="0066733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61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Technische Umsetzung </w:t>
            </w:r>
          </w:p>
          <w:p w14:paraId="2D112783" w14:textId="77777777" w:rsidR="0066733D" w:rsidRPr="008261E7" w:rsidRDefault="0066733D" w:rsidP="0066733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61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(Tipps für gute </w:t>
            </w:r>
            <w:proofErr w:type="spellStart"/>
            <w:r w:rsidRPr="008261E7">
              <w:rPr>
                <w:rFonts w:asciiTheme="minorHAnsi" w:hAnsiTheme="minorHAnsi" w:cstheme="minorHAnsi"/>
                <w:b/>
                <w:sz w:val="24"/>
                <w:szCs w:val="24"/>
              </w:rPr>
              <w:t>Stop</w:t>
            </w:r>
            <w:proofErr w:type="spellEnd"/>
            <w:r w:rsidRPr="008261E7">
              <w:rPr>
                <w:rFonts w:asciiTheme="minorHAnsi" w:hAnsiTheme="minorHAnsi" w:cstheme="minorHAnsi"/>
                <w:b/>
                <w:sz w:val="24"/>
                <w:szCs w:val="24"/>
              </w:rPr>
              <w:t>-Motion-Videos):</w:t>
            </w:r>
          </w:p>
          <w:p w14:paraId="062599C5" w14:textId="77777777" w:rsidR="0066733D" w:rsidRPr="008261E7" w:rsidRDefault="0066733D" w:rsidP="0066733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88D17D" w14:textId="77777777" w:rsidR="0066733D" w:rsidRPr="008261E7" w:rsidRDefault="0066733D" w:rsidP="0066733D">
            <w:pP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8261E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Beurteilung</w:t>
            </w:r>
            <w:proofErr w:type="spellEnd"/>
            <w:r w:rsidRPr="008261E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:</w:t>
            </w:r>
          </w:p>
          <w:p w14:paraId="7AD987B7" w14:textId="77777777" w:rsidR="0066733D" w:rsidRPr="008261E7" w:rsidRDefault="0066733D" w:rsidP="0066733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8261E7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DF5B1C0" wp14:editId="25B0BA04">
                  <wp:simplePos x="0" y="0"/>
                  <wp:positionH relativeFrom="column">
                    <wp:posOffset>1197610</wp:posOffset>
                  </wp:positionH>
                  <wp:positionV relativeFrom="paragraph">
                    <wp:posOffset>104140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61E7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7DCE5D3" wp14:editId="4069963C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104140</wp:posOffset>
                  </wp:positionV>
                  <wp:extent cx="344805" cy="3556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685" y="20829"/>
                      <wp:lineTo x="20685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38797C" w14:textId="77777777" w:rsidR="0066733D" w:rsidRPr="008261E7" w:rsidRDefault="0066733D" w:rsidP="0066733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994338" w14:textId="77777777" w:rsidR="0066733D" w:rsidRPr="008261E7" w:rsidRDefault="0066733D" w:rsidP="0066733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B48585" w14:textId="2DCA5CD4" w:rsidR="0066733D" w:rsidRPr="008261E7" w:rsidRDefault="0066733D" w:rsidP="006673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61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= Ja             </w:t>
            </w:r>
            <w:r w:rsidR="008261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</w:t>
            </w:r>
            <w:r w:rsidRPr="008261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= Nein.</w:t>
            </w:r>
          </w:p>
          <w:p w14:paraId="297338C7" w14:textId="77777777" w:rsidR="0066733D" w:rsidRPr="008261E7" w:rsidRDefault="0066733D" w:rsidP="0066733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</w:tr>
      <w:tr w:rsidR="0066733D" w:rsidRPr="002F37F0" w14:paraId="63C6C0EC" w14:textId="77777777" w:rsidTr="0066733D">
        <w:trPr>
          <w:trHeight w:val="134"/>
        </w:trPr>
        <w:tc>
          <w:tcPr>
            <w:tcW w:w="5524" w:type="dxa"/>
          </w:tcPr>
          <w:p w14:paraId="2FB34303" w14:textId="77777777" w:rsidR="0066733D" w:rsidRPr="008261E7" w:rsidRDefault="0066733D" w:rsidP="0066733D">
            <w:pPr>
              <w:rPr>
                <w:rFonts w:asciiTheme="minorHAnsi" w:hAnsiTheme="minorHAnsi" w:cstheme="minorHAnsi"/>
                <w:sz w:val="20"/>
              </w:rPr>
            </w:pPr>
            <w:r w:rsidRPr="008261E7">
              <w:rPr>
                <w:rFonts w:asciiTheme="minorHAnsi" w:hAnsiTheme="minorHAnsi" w:cstheme="minorHAnsi"/>
                <w:sz w:val="20"/>
              </w:rPr>
              <w:t xml:space="preserve">1. Die Aufnahme ist gut belichtet. </w:t>
            </w:r>
          </w:p>
          <w:p w14:paraId="0B1E98D8" w14:textId="77777777" w:rsidR="0066733D" w:rsidRPr="008261E7" w:rsidRDefault="0066733D" w:rsidP="0066733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</w:tcPr>
          <w:p w14:paraId="2FDA4646" w14:textId="77777777" w:rsidR="0066733D" w:rsidRPr="008261E7" w:rsidRDefault="0066733D" w:rsidP="0066733D">
            <w:pPr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66733D" w:rsidRPr="002F37F0" w14:paraId="51A953C7" w14:textId="77777777" w:rsidTr="0066733D">
        <w:trPr>
          <w:trHeight w:val="134"/>
        </w:trPr>
        <w:tc>
          <w:tcPr>
            <w:tcW w:w="5524" w:type="dxa"/>
          </w:tcPr>
          <w:p w14:paraId="5AE4013D" w14:textId="77777777" w:rsidR="0066733D" w:rsidRPr="008261E7" w:rsidRDefault="0066733D" w:rsidP="0066733D">
            <w:pPr>
              <w:rPr>
                <w:rFonts w:asciiTheme="minorHAnsi" w:hAnsiTheme="minorHAnsi" w:cstheme="minorHAnsi"/>
                <w:sz w:val="20"/>
              </w:rPr>
            </w:pPr>
            <w:r w:rsidRPr="008261E7">
              <w:rPr>
                <w:rFonts w:asciiTheme="minorHAnsi" w:hAnsiTheme="minorHAnsi" w:cstheme="minorHAnsi"/>
                <w:sz w:val="20"/>
              </w:rPr>
              <w:t>2. Es gibt keinen ungewollten Schatten in der Aufnahme.</w:t>
            </w:r>
          </w:p>
          <w:p w14:paraId="78106363" w14:textId="77777777" w:rsidR="0066733D" w:rsidRPr="008261E7" w:rsidRDefault="0066733D" w:rsidP="0066733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</w:tcPr>
          <w:p w14:paraId="27C1D230" w14:textId="77777777" w:rsidR="0066733D" w:rsidRPr="008261E7" w:rsidRDefault="0066733D" w:rsidP="0066733D">
            <w:pPr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66733D" w:rsidRPr="002F37F0" w14:paraId="5CB1AB48" w14:textId="77777777" w:rsidTr="0066733D">
        <w:trPr>
          <w:trHeight w:val="134"/>
        </w:trPr>
        <w:tc>
          <w:tcPr>
            <w:tcW w:w="5524" w:type="dxa"/>
          </w:tcPr>
          <w:p w14:paraId="67FFD90D" w14:textId="77777777" w:rsidR="0066733D" w:rsidRPr="008261E7" w:rsidRDefault="0066733D" w:rsidP="0066733D">
            <w:pPr>
              <w:rPr>
                <w:rFonts w:asciiTheme="minorHAnsi" w:hAnsiTheme="minorHAnsi" w:cstheme="minorHAnsi"/>
                <w:sz w:val="20"/>
              </w:rPr>
            </w:pPr>
            <w:r w:rsidRPr="008261E7">
              <w:rPr>
                <w:rFonts w:asciiTheme="minorHAnsi" w:hAnsiTheme="minorHAnsi" w:cstheme="minorHAnsi"/>
                <w:sz w:val="20"/>
              </w:rPr>
              <w:t>3. Es sind keine Finger im Video zu sehen.</w:t>
            </w:r>
          </w:p>
          <w:p w14:paraId="5D36A6CE" w14:textId="77777777" w:rsidR="0066733D" w:rsidRPr="008261E7" w:rsidRDefault="0066733D" w:rsidP="0066733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</w:tcPr>
          <w:p w14:paraId="14AA19EF" w14:textId="77777777" w:rsidR="0066733D" w:rsidRPr="008261E7" w:rsidRDefault="0066733D" w:rsidP="0066733D">
            <w:pPr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66733D" w:rsidRPr="002F37F0" w14:paraId="00EA5A20" w14:textId="77777777" w:rsidTr="0066733D">
        <w:trPr>
          <w:trHeight w:val="134"/>
        </w:trPr>
        <w:tc>
          <w:tcPr>
            <w:tcW w:w="5524" w:type="dxa"/>
          </w:tcPr>
          <w:p w14:paraId="2704D19C" w14:textId="77777777" w:rsidR="0066733D" w:rsidRPr="008261E7" w:rsidRDefault="0066733D" w:rsidP="0066733D">
            <w:pPr>
              <w:rPr>
                <w:rFonts w:asciiTheme="minorHAnsi" w:hAnsiTheme="minorHAnsi" w:cstheme="minorHAnsi"/>
                <w:sz w:val="20"/>
              </w:rPr>
            </w:pPr>
            <w:r w:rsidRPr="008261E7">
              <w:rPr>
                <w:rFonts w:asciiTheme="minorHAnsi" w:hAnsiTheme="minorHAnsi" w:cstheme="minorHAnsi"/>
                <w:sz w:val="20"/>
              </w:rPr>
              <w:t xml:space="preserve">3. Die Geschwindigkeit des Videos ist so, dass man ihm gut folgen kann. </w:t>
            </w:r>
          </w:p>
          <w:p w14:paraId="7EEA0916" w14:textId="77777777" w:rsidR="0066733D" w:rsidRPr="008261E7" w:rsidRDefault="0066733D" w:rsidP="0066733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</w:tcPr>
          <w:p w14:paraId="736B92C4" w14:textId="77777777" w:rsidR="0066733D" w:rsidRPr="008261E7" w:rsidRDefault="0066733D" w:rsidP="0066733D">
            <w:pPr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66733D" w:rsidRPr="002F37F0" w14:paraId="0B4916A0" w14:textId="77777777" w:rsidTr="0066733D">
        <w:trPr>
          <w:trHeight w:val="134"/>
        </w:trPr>
        <w:tc>
          <w:tcPr>
            <w:tcW w:w="5524" w:type="dxa"/>
          </w:tcPr>
          <w:p w14:paraId="399026E9" w14:textId="77777777" w:rsidR="0066733D" w:rsidRPr="008261E7" w:rsidRDefault="0066733D" w:rsidP="0066733D">
            <w:pPr>
              <w:rPr>
                <w:rFonts w:asciiTheme="minorHAnsi" w:hAnsiTheme="minorHAnsi" w:cstheme="minorHAnsi"/>
                <w:sz w:val="20"/>
              </w:rPr>
            </w:pPr>
            <w:r w:rsidRPr="008261E7">
              <w:rPr>
                <w:rFonts w:asciiTheme="minorHAnsi" w:hAnsiTheme="minorHAnsi" w:cstheme="minorHAnsi"/>
                <w:sz w:val="20"/>
              </w:rPr>
              <w:t xml:space="preserve">4. Die Bilder im Video springen nicht hin und her (es wurde mit einer „ruhigen Hand“ aufgenommen). </w:t>
            </w:r>
          </w:p>
        </w:tc>
        <w:tc>
          <w:tcPr>
            <w:tcW w:w="3685" w:type="dxa"/>
          </w:tcPr>
          <w:p w14:paraId="6A3195B4" w14:textId="77777777" w:rsidR="0066733D" w:rsidRPr="008261E7" w:rsidRDefault="0066733D" w:rsidP="0066733D">
            <w:pPr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</w:tbl>
    <w:p w14:paraId="71C549A8" w14:textId="77777777" w:rsidR="0066733D" w:rsidRDefault="0066733D" w:rsidP="0066733D">
      <w:pPr>
        <w:rPr>
          <w:rFonts w:cstheme="minorHAnsi"/>
          <w:b/>
        </w:rPr>
      </w:pPr>
    </w:p>
    <w:p w14:paraId="29972381" w14:textId="77777777" w:rsidR="008261E7" w:rsidRDefault="008261E7" w:rsidP="0066733D">
      <w:pPr>
        <w:rPr>
          <w:rFonts w:cstheme="minorHAnsi"/>
          <w:color w:val="000000"/>
          <w:sz w:val="42"/>
          <w:szCs w:val="42"/>
        </w:rPr>
      </w:pPr>
    </w:p>
    <w:p w14:paraId="15BB013D" w14:textId="77777777" w:rsidR="008261E7" w:rsidRDefault="008261E7" w:rsidP="0066733D">
      <w:pPr>
        <w:rPr>
          <w:rFonts w:cstheme="minorHAnsi"/>
          <w:color w:val="000000"/>
          <w:sz w:val="42"/>
          <w:szCs w:val="42"/>
        </w:rPr>
      </w:pPr>
    </w:p>
    <w:p w14:paraId="12A18E3D" w14:textId="2B5432B7" w:rsidR="0066733D" w:rsidRDefault="0066733D" w:rsidP="0066733D">
      <w:pPr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color w:val="000000"/>
          <w:sz w:val="42"/>
          <w:szCs w:val="42"/>
        </w:rPr>
        <w:lastRenderedPageBreak/>
        <w:t>Rückmeldebogen</w:t>
      </w:r>
      <w:r w:rsidRPr="002F37F0">
        <w:rPr>
          <w:rFonts w:cstheme="minorHAnsi"/>
          <w:color w:val="000000"/>
          <w:sz w:val="42"/>
          <w:szCs w:val="42"/>
        </w:rPr>
        <w:t xml:space="preserve"> zum </w:t>
      </w:r>
      <w:proofErr w:type="spellStart"/>
      <w:r w:rsidRPr="002F37F0">
        <w:rPr>
          <w:rFonts w:cstheme="minorHAnsi"/>
          <w:color w:val="000000"/>
          <w:sz w:val="42"/>
          <w:szCs w:val="42"/>
        </w:rPr>
        <w:t>Stop</w:t>
      </w:r>
      <w:proofErr w:type="spellEnd"/>
      <w:r w:rsidRPr="002F37F0">
        <w:rPr>
          <w:rFonts w:cstheme="minorHAnsi"/>
          <w:color w:val="000000"/>
          <w:sz w:val="42"/>
          <w:szCs w:val="42"/>
        </w:rPr>
        <w:t>-Motion-Projekt</w:t>
      </w:r>
    </w:p>
    <w:p w14:paraId="0ABAE039" w14:textId="77777777" w:rsidR="0066733D" w:rsidRDefault="0066733D" w:rsidP="0066733D">
      <w:pPr>
        <w:rPr>
          <w:rFonts w:cstheme="minorHAnsi"/>
          <w:b/>
        </w:rPr>
      </w:pPr>
    </w:p>
    <w:p w14:paraId="24FB4988" w14:textId="24635D97" w:rsidR="0066733D" w:rsidRDefault="0066733D" w:rsidP="0066733D">
      <w:pPr>
        <w:rPr>
          <w:rFonts w:cstheme="minorHAnsi"/>
          <w:b/>
        </w:rPr>
      </w:pPr>
      <w:r w:rsidRPr="008261E7">
        <w:rPr>
          <w:rFonts w:cstheme="minorHAnsi"/>
          <w:b/>
        </w:rPr>
        <w:t>Regisseur*innen: ___________________________________</w:t>
      </w:r>
    </w:p>
    <w:p w14:paraId="130A383C" w14:textId="77777777" w:rsidR="008261E7" w:rsidRPr="008261E7" w:rsidRDefault="008261E7" w:rsidP="0066733D">
      <w:pPr>
        <w:rPr>
          <w:rFonts w:cstheme="minorHAnsi"/>
          <w:b/>
        </w:rPr>
      </w:pPr>
    </w:p>
    <w:p w14:paraId="50A2BFE6" w14:textId="77777777" w:rsidR="0066733D" w:rsidRPr="008261E7" w:rsidRDefault="0066733D" w:rsidP="0066733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tbl>
      <w:tblPr>
        <w:tblpPr w:leftFromText="141" w:rightFromText="141" w:vertAnchor="text" w:tblpY="-43"/>
        <w:tblW w:w="92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984"/>
        <w:gridCol w:w="3969"/>
      </w:tblGrid>
      <w:tr w:rsidR="0066733D" w:rsidRPr="008261E7" w14:paraId="1EF51E4C" w14:textId="77777777" w:rsidTr="00B93C91"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A8B033" w14:textId="77777777" w:rsidR="0066733D" w:rsidRPr="008261E7" w:rsidRDefault="0066733D" w:rsidP="00B93C91">
            <w:pPr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8261E7">
              <w:rPr>
                <w:rFonts w:cstheme="minorHAnsi"/>
                <w:b/>
                <w:bCs/>
                <w:color w:val="000000"/>
              </w:rPr>
              <w:t>Kategorie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7C5F9A" w14:textId="77777777" w:rsidR="0066733D" w:rsidRPr="008261E7" w:rsidRDefault="0066733D" w:rsidP="00B93C9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8261E7">
              <w:rPr>
                <w:rFonts w:cstheme="minorHAnsi"/>
                <w:b/>
                <w:color w:val="000000" w:themeColor="text1"/>
              </w:rPr>
              <w:t>Beurteilung  (</w:t>
            </w:r>
            <w:proofErr w:type="gramEnd"/>
            <w:r w:rsidRPr="008261E7">
              <w:rPr>
                <w:rFonts w:cstheme="minorHAnsi"/>
                <w:b/>
                <w:color w:val="000000" w:themeColor="text1"/>
              </w:rPr>
              <w:t xml:space="preserve">1-6) </w:t>
            </w:r>
            <w:r w:rsidRPr="008261E7">
              <w:rPr>
                <w:rFonts w:cstheme="minorHAnsi"/>
              </w:rPr>
              <w:br/>
            </w:r>
            <w:r w:rsidRPr="008261E7">
              <w:rPr>
                <w:rFonts w:cstheme="minorHAnsi"/>
                <w:b/>
                <w:color w:val="000000" w:themeColor="text1"/>
              </w:rPr>
              <w:t>(1 sehr gut, 6 ungenügend)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6C974C" w14:textId="77777777" w:rsidR="0066733D" w:rsidRPr="008261E7" w:rsidRDefault="0066733D" w:rsidP="00B93C9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</w:rPr>
            </w:pPr>
            <w:r w:rsidRPr="008261E7">
              <w:rPr>
                <w:rFonts w:cstheme="minorHAnsi"/>
                <w:b/>
                <w:color w:val="000000" w:themeColor="text1"/>
              </w:rPr>
              <w:t>Kommentar</w:t>
            </w:r>
          </w:p>
        </w:tc>
      </w:tr>
      <w:tr w:rsidR="0066733D" w:rsidRPr="008261E7" w14:paraId="648A6E3F" w14:textId="77777777" w:rsidTr="00B93C91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97FB5D" w14:textId="77777777" w:rsidR="0066733D" w:rsidRPr="008261E7" w:rsidRDefault="0066733D" w:rsidP="00B93C9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261E7">
              <w:rPr>
                <w:rFonts w:cstheme="minorHAnsi"/>
                <w:color w:val="000000" w:themeColor="text1"/>
                <w:sz w:val="20"/>
                <w:szCs w:val="20"/>
              </w:rPr>
              <w:t>Der Inhalt ist (ohne weitere Informationsquellen) verständlich.</w:t>
            </w:r>
          </w:p>
          <w:p w14:paraId="2D92E9A4" w14:textId="77777777" w:rsidR="0066733D" w:rsidRPr="008261E7" w:rsidRDefault="0066733D" w:rsidP="00B93C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19FDA9" w14:textId="77777777" w:rsidR="0066733D" w:rsidRPr="008261E7" w:rsidRDefault="0066733D" w:rsidP="00B93C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BEBEB"/>
          </w:tcPr>
          <w:p w14:paraId="1825285E" w14:textId="77777777" w:rsidR="0066733D" w:rsidRPr="008261E7" w:rsidRDefault="0066733D" w:rsidP="00B93C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</w:tr>
      <w:tr w:rsidR="0066733D" w:rsidRPr="008261E7" w14:paraId="28B89C22" w14:textId="77777777" w:rsidTr="00B93C91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B44765" w14:textId="77777777" w:rsidR="0066733D" w:rsidRPr="008261E7" w:rsidRDefault="0066733D" w:rsidP="00B93C9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261E7">
              <w:rPr>
                <w:rFonts w:cstheme="minorHAnsi"/>
                <w:color w:val="000000" w:themeColor="text1"/>
                <w:sz w:val="20"/>
                <w:szCs w:val="20"/>
              </w:rPr>
              <w:t xml:space="preserve">Die </w:t>
            </w:r>
            <w:proofErr w:type="spellStart"/>
            <w:r w:rsidRPr="008261E7">
              <w:rPr>
                <w:rFonts w:cstheme="minorHAnsi"/>
                <w:color w:val="000000" w:themeColor="text1"/>
                <w:sz w:val="20"/>
                <w:szCs w:val="20"/>
              </w:rPr>
              <w:t>Stop</w:t>
            </w:r>
            <w:proofErr w:type="spellEnd"/>
            <w:r w:rsidRPr="008261E7">
              <w:rPr>
                <w:rFonts w:cstheme="minorHAnsi"/>
                <w:color w:val="000000" w:themeColor="text1"/>
                <w:sz w:val="20"/>
                <w:szCs w:val="20"/>
              </w:rPr>
              <w:t>-Motion-Technik wurde sinnvoll eingesetzt, um die Mitose als kontinuierlichen Prozess darzustellen.</w:t>
            </w:r>
          </w:p>
          <w:p w14:paraId="7823C5BB" w14:textId="77777777" w:rsidR="0066733D" w:rsidRPr="008261E7" w:rsidRDefault="0066733D" w:rsidP="00B93C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65812F" w14:textId="77777777" w:rsidR="0066733D" w:rsidRPr="008261E7" w:rsidRDefault="0066733D" w:rsidP="00B93C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19B16E" w14:textId="77777777" w:rsidR="0066733D" w:rsidRPr="008261E7" w:rsidRDefault="0066733D" w:rsidP="00B93C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</w:tr>
      <w:tr w:rsidR="0066733D" w:rsidRPr="008261E7" w14:paraId="30A1F61E" w14:textId="77777777" w:rsidTr="00B93C91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4A8FA7" w14:textId="77777777" w:rsidR="0066733D" w:rsidRPr="008261E7" w:rsidRDefault="0066733D" w:rsidP="00B93C9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261E7">
              <w:rPr>
                <w:rFonts w:cstheme="minorHAnsi"/>
                <w:color w:val="000000" w:themeColor="text1"/>
                <w:sz w:val="20"/>
                <w:szCs w:val="20"/>
              </w:rPr>
              <w:t>Der Inhalt wurde vertieft bearbeitet. Es werden Informationen genannt, die über das Grundwissen hinaus gehen.</w:t>
            </w:r>
          </w:p>
          <w:p w14:paraId="4075E890" w14:textId="77777777" w:rsidR="0066733D" w:rsidRPr="008261E7" w:rsidRDefault="0066733D" w:rsidP="00B93C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67AF90" w14:textId="77777777" w:rsidR="0066733D" w:rsidRPr="008261E7" w:rsidRDefault="0066733D" w:rsidP="00B93C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BEBEB"/>
          </w:tcPr>
          <w:p w14:paraId="52C6D338" w14:textId="77777777" w:rsidR="0066733D" w:rsidRPr="008261E7" w:rsidRDefault="0066733D" w:rsidP="00B93C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</w:tr>
      <w:tr w:rsidR="0066733D" w:rsidRPr="008261E7" w14:paraId="66C4B65F" w14:textId="77777777" w:rsidTr="00B93C91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6BB085" w14:textId="77777777" w:rsidR="0066733D" w:rsidRPr="008261E7" w:rsidRDefault="0066733D" w:rsidP="00B93C9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261E7">
              <w:rPr>
                <w:rFonts w:cstheme="minorHAnsi"/>
                <w:color w:val="000000" w:themeColor="text1"/>
                <w:sz w:val="20"/>
                <w:szCs w:val="20"/>
              </w:rPr>
              <w:t>Wichtige Fachbegriffe (u.a. Chromosomen, die Phasen, 1-Chromatid-Chromosomen) wurden verwendet.</w:t>
            </w:r>
          </w:p>
          <w:p w14:paraId="4E5FAD11" w14:textId="77777777" w:rsidR="0066733D" w:rsidRPr="008261E7" w:rsidRDefault="0066733D" w:rsidP="00B93C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7F3B58" w14:textId="77777777" w:rsidR="0066733D" w:rsidRPr="008261E7" w:rsidRDefault="0066733D" w:rsidP="00B93C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147475" w14:textId="77777777" w:rsidR="0066733D" w:rsidRPr="008261E7" w:rsidRDefault="0066733D" w:rsidP="00B93C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</w:tr>
    </w:tbl>
    <w:tbl>
      <w:tblPr>
        <w:tblStyle w:val="Tabellenraster"/>
        <w:tblpPr w:leftFromText="141" w:rightFromText="141" w:vertAnchor="text" w:tblpY="113"/>
        <w:tblW w:w="9209" w:type="dxa"/>
        <w:tblLook w:val="04A0" w:firstRow="1" w:lastRow="0" w:firstColumn="1" w:lastColumn="0" w:noHBand="0" w:noVBand="1"/>
      </w:tblPr>
      <w:tblGrid>
        <w:gridCol w:w="5524"/>
        <w:gridCol w:w="3685"/>
      </w:tblGrid>
      <w:tr w:rsidR="0066733D" w:rsidRPr="008261E7" w14:paraId="50DC33C2" w14:textId="77777777" w:rsidTr="00B93C91">
        <w:trPr>
          <w:trHeight w:val="134"/>
        </w:trPr>
        <w:tc>
          <w:tcPr>
            <w:tcW w:w="5524" w:type="dxa"/>
          </w:tcPr>
          <w:p w14:paraId="23953CBF" w14:textId="77777777" w:rsidR="0066733D" w:rsidRPr="008261E7" w:rsidRDefault="0066733D" w:rsidP="00B93C9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261E7">
              <w:rPr>
                <w:rFonts w:asciiTheme="minorHAnsi" w:hAnsiTheme="minorHAnsi" w:cstheme="minorHAnsi"/>
                <w:b/>
                <w:sz w:val="20"/>
              </w:rPr>
              <w:t xml:space="preserve">Technische Umsetzung </w:t>
            </w:r>
          </w:p>
          <w:p w14:paraId="2F4823E2" w14:textId="77777777" w:rsidR="0066733D" w:rsidRPr="008261E7" w:rsidRDefault="0066733D" w:rsidP="00B93C9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261E7">
              <w:rPr>
                <w:rFonts w:asciiTheme="minorHAnsi" w:hAnsiTheme="minorHAnsi" w:cstheme="minorHAnsi"/>
                <w:b/>
                <w:sz w:val="20"/>
              </w:rPr>
              <w:t xml:space="preserve">(Tipps für gute </w:t>
            </w:r>
            <w:proofErr w:type="spellStart"/>
            <w:r w:rsidRPr="008261E7">
              <w:rPr>
                <w:rFonts w:asciiTheme="minorHAnsi" w:hAnsiTheme="minorHAnsi" w:cstheme="minorHAnsi"/>
                <w:b/>
                <w:sz w:val="20"/>
              </w:rPr>
              <w:t>Stop</w:t>
            </w:r>
            <w:proofErr w:type="spellEnd"/>
            <w:r w:rsidRPr="008261E7">
              <w:rPr>
                <w:rFonts w:asciiTheme="minorHAnsi" w:hAnsiTheme="minorHAnsi" w:cstheme="minorHAnsi"/>
                <w:b/>
                <w:sz w:val="20"/>
              </w:rPr>
              <w:t>-Motion-Videos):</w:t>
            </w:r>
          </w:p>
          <w:p w14:paraId="7D956D4A" w14:textId="77777777" w:rsidR="0066733D" w:rsidRPr="008261E7" w:rsidRDefault="0066733D" w:rsidP="00B93C9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5" w:type="dxa"/>
          </w:tcPr>
          <w:p w14:paraId="688EA811" w14:textId="77777777" w:rsidR="0066733D" w:rsidRPr="008261E7" w:rsidRDefault="0066733D" w:rsidP="00B93C91">
            <w:pPr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proofErr w:type="spellStart"/>
            <w:r w:rsidRPr="008261E7">
              <w:rPr>
                <w:rFonts w:asciiTheme="minorHAnsi" w:hAnsiTheme="minorHAnsi" w:cstheme="minorHAnsi"/>
                <w:b/>
                <w:sz w:val="20"/>
                <w:lang w:val="en-GB"/>
              </w:rPr>
              <w:t>Beurteilung</w:t>
            </w:r>
            <w:proofErr w:type="spellEnd"/>
            <w:r w:rsidRPr="008261E7">
              <w:rPr>
                <w:rFonts w:asciiTheme="minorHAnsi" w:hAnsiTheme="minorHAnsi" w:cstheme="minorHAnsi"/>
                <w:b/>
                <w:sz w:val="20"/>
                <w:lang w:val="en-GB"/>
              </w:rPr>
              <w:t>:</w:t>
            </w:r>
          </w:p>
          <w:p w14:paraId="43D27B81" w14:textId="77777777" w:rsidR="0066733D" w:rsidRPr="008261E7" w:rsidRDefault="0066733D" w:rsidP="00B93C91">
            <w:pPr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261E7">
              <w:rPr>
                <w:rFonts w:asciiTheme="minorHAnsi" w:hAnsiTheme="minorHAnsi" w:cstheme="minorHAnsi"/>
                <w:b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0C606457" wp14:editId="68F606E4">
                  <wp:simplePos x="0" y="0"/>
                  <wp:positionH relativeFrom="column">
                    <wp:posOffset>1197610</wp:posOffset>
                  </wp:positionH>
                  <wp:positionV relativeFrom="paragraph">
                    <wp:posOffset>104140</wp:posOffset>
                  </wp:positionV>
                  <wp:extent cx="330200" cy="3302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61E7">
              <w:rPr>
                <w:rFonts w:asciiTheme="minorHAnsi" w:hAnsiTheme="minorHAnsi" w:cstheme="minorHAnsi"/>
                <w:b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417335E4" wp14:editId="7BE7363B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104140</wp:posOffset>
                  </wp:positionV>
                  <wp:extent cx="344805" cy="3556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685" y="20829"/>
                      <wp:lineTo x="20685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D8C9D8" w14:textId="77777777" w:rsidR="0066733D" w:rsidRPr="008261E7" w:rsidRDefault="0066733D" w:rsidP="00B93C91">
            <w:pPr>
              <w:rPr>
                <w:rFonts w:asciiTheme="minorHAnsi" w:hAnsiTheme="minorHAnsi" w:cstheme="minorHAnsi"/>
                <w:sz w:val="20"/>
              </w:rPr>
            </w:pPr>
          </w:p>
          <w:p w14:paraId="23C45656" w14:textId="77777777" w:rsidR="0066733D" w:rsidRPr="008261E7" w:rsidRDefault="0066733D" w:rsidP="00B93C91">
            <w:pPr>
              <w:rPr>
                <w:rFonts w:asciiTheme="minorHAnsi" w:hAnsiTheme="minorHAnsi" w:cstheme="minorHAnsi"/>
                <w:sz w:val="20"/>
              </w:rPr>
            </w:pPr>
          </w:p>
          <w:p w14:paraId="3E30E640" w14:textId="77777777" w:rsidR="0066733D" w:rsidRPr="008261E7" w:rsidRDefault="0066733D" w:rsidP="00B93C91">
            <w:pPr>
              <w:rPr>
                <w:rFonts w:asciiTheme="minorHAnsi" w:hAnsiTheme="minorHAnsi" w:cstheme="minorHAnsi"/>
                <w:sz w:val="20"/>
              </w:rPr>
            </w:pPr>
            <w:r w:rsidRPr="008261E7">
              <w:rPr>
                <w:rFonts w:asciiTheme="minorHAnsi" w:hAnsiTheme="minorHAnsi" w:cstheme="minorHAnsi"/>
                <w:b/>
                <w:sz w:val="20"/>
              </w:rPr>
              <w:t>= Ja                = Nein.</w:t>
            </w:r>
          </w:p>
          <w:p w14:paraId="74FE0A40" w14:textId="77777777" w:rsidR="0066733D" w:rsidRPr="008261E7" w:rsidRDefault="0066733D" w:rsidP="00B93C91">
            <w:pPr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66733D" w:rsidRPr="008261E7" w14:paraId="13494290" w14:textId="77777777" w:rsidTr="00B93C91">
        <w:trPr>
          <w:trHeight w:val="134"/>
        </w:trPr>
        <w:tc>
          <w:tcPr>
            <w:tcW w:w="5524" w:type="dxa"/>
          </w:tcPr>
          <w:p w14:paraId="2ABA72B8" w14:textId="77777777" w:rsidR="0066733D" w:rsidRPr="008261E7" w:rsidRDefault="0066733D" w:rsidP="00B93C91">
            <w:pPr>
              <w:rPr>
                <w:rFonts w:asciiTheme="minorHAnsi" w:hAnsiTheme="minorHAnsi" w:cstheme="minorHAnsi"/>
                <w:sz w:val="20"/>
              </w:rPr>
            </w:pPr>
            <w:r w:rsidRPr="008261E7">
              <w:rPr>
                <w:rFonts w:asciiTheme="minorHAnsi" w:hAnsiTheme="minorHAnsi" w:cstheme="minorHAnsi"/>
                <w:sz w:val="20"/>
              </w:rPr>
              <w:t xml:space="preserve">1. Die Aufnahme ist gut belichtet. </w:t>
            </w:r>
          </w:p>
          <w:p w14:paraId="4DCFBD22" w14:textId="77777777" w:rsidR="0066733D" w:rsidRPr="008261E7" w:rsidRDefault="0066733D" w:rsidP="00B93C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</w:tcPr>
          <w:p w14:paraId="35979559" w14:textId="77777777" w:rsidR="0066733D" w:rsidRPr="008261E7" w:rsidRDefault="0066733D" w:rsidP="00B93C91">
            <w:pPr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66733D" w:rsidRPr="008261E7" w14:paraId="2DD9FA69" w14:textId="77777777" w:rsidTr="00B93C91">
        <w:trPr>
          <w:trHeight w:val="134"/>
        </w:trPr>
        <w:tc>
          <w:tcPr>
            <w:tcW w:w="5524" w:type="dxa"/>
          </w:tcPr>
          <w:p w14:paraId="7C8B4FDF" w14:textId="77777777" w:rsidR="0066733D" w:rsidRPr="008261E7" w:rsidRDefault="0066733D" w:rsidP="00B93C91">
            <w:pPr>
              <w:rPr>
                <w:rFonts w:asciiTheme="minorHAnsi" w:hAnsiTheme="minorHAnsi" w:cstheme="minorHAnsi"/>
                <w:sz w:val="20"/>
              </w:rPr>
            </w:pPr>
            <w:r w:rsidRPr="008261E7">
              <w:rPr>
                <w:rFonts w:asciiTheme="minorHAnsi" w:hAnsiTheme="minorHAnsi" w:cstheme="minorHAnsi"/>
                <w:sz w:val="20"/>
              </w:rPr>
              <w:t>2. Es gibt keinen ungewollten Schatten in der Aufnahme.</w:t>
            </w:r>
          </w:p>
          <w:p w14:paraId="07841BBF" w14:textId="77777777" w:rsidR="0066733D" w:rsidRPr="008261E7" w:rsidRDefault="0066733D" w:rsidP="00B93C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</w:tcPr>
          <w:p w14:paraId="72291A11" w14:textId="77777777" w:rsidR="0066733D" w:rsidRPr="008261E7" w:rsidRDefault="0066733D" w:rsidP="00B93C91">
            <w:pPr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66733D" w:rsidRPr="008261E7" w14:paraId="00920CBE" w14:textId="77777777" w:rsidTr="00B93C91">
        <w:trPr>
          <w:trHeight w:val="134"/>
        </w:trPr>
        <w:tc>
          <w:tcPr>
            <w:tcW w:w="5524" w:type="dxa"/>
          </w:tcPr>
          <w:p w14:paraId="1E6847EB" w14:textId="77777777" w:rsidR="0066733D" w:rsidRPr="008261E7" w:rsidRDefault="0066733D" w:rsidP="00B93C91">
            <w:pPr>
              <w:rPr>
                <w:rFonts w:asciiTheme="minorHAnsi" w:hAnsiTheme="minorHAnsi" w:cstheme="minorHAnsi"/>
                <w:sz w:val="20"/>
              </w:rPr>
            </w:pPr>
            <w:r w:rsidRPr="008261E7">
              <w:rPr>
                <w:rFonts w:asciiTheme="minorHAnsi" w:hAnsiTheme="minorHAnsi" w:cstheme="minorHAnsi"/>
                <w:sz w:val="20"/>
              </w:rPr>
              <w:t>3. Es sind keine Finger im Video zu sehen.</w:t>
            </w:r>
          </w:p>
          <w:p w14:paraId="219BB793" w14:textId="77777777" w:rsidR="0066733D" w:rsidRPr="008261E7" w:rsidRDefault="0066733D" w:rsidP="00B93C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</w:tcPr>
          <w:p w14:paraId="6DDE3487" w14:textId="77777777" w:rsidR="0066733D" w:rsidRPr="008261E7" w:rsidRDefault="0066733D" w:rsidP="00B93C91">
            <w:pPr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66733D" w:rsidRPr="008261E7" w14:paraId="6E1D0A12" w14:textId="77777777" w:rsidTr="00B93C91">
        <w:trPr>
          <w:trHeight w:val="134"/>
        </w:trPr>
        <w:tc>
          <w:tcPr>
            <w:tcW w:w="5524" w:type="dxa"/>
          </w:tcPr>
          <w:p w14:paraId="7DFF8580" w14:textId="77777777" w:rsidR="0066733D" w:rsidRPr="008261E7" w:rsidRDefault="0066733D" w:rsidP="00B93C91">
            <w:pPr>
              <w:rPr>
                <w:rFonts w:asciiTheme="minorHAnsi" w:hAnsiTheme="minorHAnsi" w:cstheme="minorHAnsi"/>
                <w:sz w:val="20"/>
              </w:rPr>
            </w:pPr>
            <w:r w:rsidRPr="008261E7">
              <w:rPr>
                <w:rFonts w:asciiTheme="minorHAnsi" w:hAnsiTheme="minorHAnsi" w:cstheme="minorHAnsi"/>
                <w:sz w:val="20"/>
              </w:rPr>
              <w:t xml:space="preserve">3. Die Geschwindigkeit des Videos ist so, dass man ihm gut folgen kann. </w:t>
            </w:r>
          </w:p>
          <w:p w14:paraId="4EB16D58" w14:textId="77777777" w:rsidR="0066733D" w:rsidRPr="008261E7" w:rsidRDefault="0066733D" w:rsidP="00B93C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</w:tcPr>
          <w:p w14:paraId="07BCB94A" w14:textId="77777777" w:rsidR="0066733D" w:rsidRPr="008261E7" w:rsidRDefault="0066733D" w:rsidP="00B93C91">
            <w:pPr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66733D" w:rsidRPr="008261E7" w14:paraId="44B5C557" w14:textId="77777777" w:rsidTr="00B93C91">
        <w:trPr>
          <w:trHeight w:val="134"/>
        </w:trPr>
        <w:tc>
          <w:tcPr>
            <w:tcW w:w="5524" w:type="dxa"/>
          </w:tcPr>
          <w:p w14:paraId="6B184B99" w14:textId="77777777" w:rsidR="0066733D" w:rsidRPr="008261E7" w:rsidRDefault="0066733D" w:rsidP="00B93C91">
            <w:pPr>
              <w:rPr>
                <w:rFonts w:asciiTheme="minorHAnsi" w:hAnsiTheme="minorHAnsi" w:cstheme="minorHAnsi"/>
                <w:sz w:val="20"/>
              </w:rPr>
            </w:pPr>
            <w:r w:rsidRPr="008261E7">
              <w:rPr>
                <w:rFonts w:asciiTheme="minorHAnsi" w:hAnsiTheme="minorHAnsi" w:cstheme="minorHAnsi"/>
                <w:sz w:val="20"/>
              </w:rPr>
              <w:t xml:space="preserve">4. Die Bilder im Video springen nicht hin und her (es wurde mit einer „ruhigen Hand“ aufgenommen). </w:t>
            </w:r>
          </w:p>
        </w:tc>
        <w:tc>
          <w:tcPr>
            <w:tcW w:w="3685" w:type="dxa"/>
          </w:tcPr>
          <w:p w14:paraId="1E191E8D" w14:textId="77777777" w:rsidR="0066733D" w:rsidRPr="008261E7" w:rsidRDefault="0066733D" w:rsidP="00B93C91">
            <w:pPr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</w:tbl>
    <w:p w14:paraId="35BD7963" w14:textId="77777777" w:rsidR="00337372" w:rsidRDefault="00337372" w:rsidP="00A206BC">
      <w:pPr>
        <w:autoSpaceDE w:val="0"/>
        <w:autoSpaceDN w:val="0"/>
        <w:adjustRightInd w:val="0"/>
        <w:rPr>
          <w:rFonts w:cstheme="minorHAnsi"/>
          <w:color w:val="000000"/>
          <w:sz w:val="42"/>
          <w:szCs w:val="42"/>
        </w:rPr>
      </w:pPr>
    </w:p>
    <w:sectPr w:rsidR="00337372" w:rsidSect="001518B9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367CF" w14:textId="77777777" w:rsidR="00D54BCA" w:rsidRDefault="00D54BCA" w:rsidP="00D54BCA">
      <w:r>
        <w:separator/>
      </w:r>
    </w:p>
  </w:endnote>
  <w:endnote w:type="continuationSeparator" w:id="0">
    <w:p w14:paraId="55E2BC50" w14:textId="77777777" w:rsidR="00D54BCA" w:rsidRDefault="00D54BCA" w:rsidP="00D5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AAB7" w14:textId="77777777" w:rsidR="00D54BCA" w:rsidRDefault="00D54BCA" w:rsidP="00D54BCA">
    <w:pPr>
      <w:pStyle w:val="Fuzeile"/>
      <w:jc w:val="right"/>
    </w:pPr>
    <w:r>
      <w:t xml:space="preserve">Dieses Material wurde erstellt von Arne Sorgenfrei und Ole Koch </w:t>
    </w:r>
    <w:r>
      <w:br/>
      <w:t xml:space="preserve">und steht unter der Lizenz </w:t>
    </w:r>
    <w:hyperlink r:id="rId1" w:history="1">
      <w:r w:rsidRPr="00B968B7">
        <w:rPr>
          <w:rStyle w:val="Hyperlink"/>
        </w:rPr>
        <w:t>CC BY-NC-SA 3.0</w:t>
      </w:r>
    </w:hyperlink>
  </w:p>
  <w:p w14:paraId="0E1AE39C" w14:textId="77777777" w:rsidR="00D54BCA" w:rsidRDefault="00D54BCA" w:rsidP="00D54BCA">
    <w:pPr>
      <w:pStyle w:val="Fuzeile"/>
      <w:jc w:val="right"/>
    </w:pPr>
    <w:r>
      <w:rPr>
        <w:noProof/>
      </w:rPr>
      <w:drawing>
        <wp:inline distT="0" distB="0" distL="0" distR="0" wp14:anchorId="389A82D5" wp14:editId="1A99F0D6">
          <wp:extent cx="1113790" cy="389255"/>
          <wp:effectExtent l="0" t="0" r="3810" b="0"/>
          <wp:docPr id="1131607801" name="Picture 113160780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496C9" w14:textId="77777777" w:rsidR="00D54BCA" w:rsidRDefault="00D54B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BCA37" w14:textId="77777777" w:rsidR="00D54BCA" w:rsidRDefault="00D54BCA" w:rsidP="00D54BCA">
      <w:r>
        <w:separator/>
      </w:r>
    </w:p>
  </w:footnote>
  <w:footnote w:type="continuationSeparator" w:id="0">
    <w:p w14:paraId="1BBB127C" w14:textId="77777777" w:rsidR="00D54BCA" w:rsidRDefault="00D54BCA" w:rsidP="00D5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BC"/>
    <w:rsid w:val="00021C30"/>
    <w:rsid w:val="00084F45"/>
    <w:rsid w:val="00151084"/>
    <w:rsid w:val="001518B9"/>
    <w:rsid w:val="001964EE"/>
    <w:rsid w:val="001D2520"/>
    <w:rsid w:val="0025315A"/>
    <w:rsid w:val="002A6A41"/>
    <w:rsid w:val="002F37F0"/>
    <w:rsid w:val="00337372"/>
    <w:rsid w:val="00340AE5"/>
    <w:rsid w:val="00363DC8"/>
    <w:rsid w:val="0041538E"/>
    <w:rsid w:val="00434377"/>
    <w:rsid w:val="00443AE7"/>
    <w:rsid w:val="004A75E4"/>
    <w:rsid w:val="00504300"/>
    <w:rsid w:val="00537FCE"/>
    <w:rsid w:val="005711C8"/>
    <w:rsid w:val="005A38B0"/>
    <w:rsid w:val="0066733D"/>
    <w:rsid w:val="006D4100"/>
    <w:rsid w:val="006D6780"/>
    <w:rsid w:val="00744A34"/>
    <w:rsid w:val="00746B00"/>
    <w:rsid w:val="008261E7"/>
    <w:rsid w:val="0084265A"/>
    <w:rsid w:val="00874E63"/>
    <w:rsid w:val="008D2A7C"/>
    <w:rsid w:val="009373C8"/>
    <w:rsid w:val="00960ABC"/>
    <w:rsid w:val="009C7652"/>
    <w:rsid w:val="00A206BC"/>
    <w:rsid w:val="00A31489"/>
    <w:rsid w:val="00AB220E"/>
    <w:rsid w:val="00B05E24"/>
    <w:rsid w:val="00BF2DDD"/>
    <w:rsid w:val="00C0530D"/>
    <w:rsid w:val="00C919A1"/>
    <w:rsid w:val="00C939AA"/>
    <w:rsid w:val="00D54BCA"/>
    <w:rsid w:val="00E1666E"/>
    <w:rsid w:val="00F028FD"/>
    <w:rsid w:val="00FA28AE"/>
    <w:rsid w:val="00FC78A6"/>
    <w:rsid w:val="022D2E45"/>
    <w:rsid w:val="15E721A9"/>
    <w:rsid w:val="1E07C5E6"/>
    <w:rsid w:val="688EA014"/>
    <w:rsid w:val="6E9B2FC0"/>
    <w:rsid w:val="7846BB19"/>
    <w:rsid w:val="7D97A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ACE452"/>
  <w15:chartTrackingRefBased/>
  <w15:docId w15:val="{FBE702ED-2520-E24A-B264-5DAA797D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DC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DC8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41538E"/>
    <w:rPr>
      <w:rFonts w:ascii="Arial" w:hAnsi="Arial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54B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4BCA"/>
  </w:style>
  <w:style w:type="paragraph" w:styleId="Fuzeile">
    <w:name w:val="footer"/>
    <w:basedOn w:val="Standard"/>
    <w:link w:val="FuzeileZchn"/>
    <w:uiPriority w:val="99"/>
    <w:unhideWhenUsed/>
    <w:rsid w:val="00D54B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4BCA"/>
  </w:style>
  <w:style w:type="character" w:styleId="Hyperlink">
    <w:name w:val="Hyperlink"/>
    <w:basedOn w:val="Absatz-Standardschriftart"/>
    <w:uiPriority w:val="99"/>
    <w:unhideWhenUsed/>
    <w:rsid w:val="00D54B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1720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K</dc:creator>
  <cp:keywords/>
  <dc:description/>
  <cp:lastModifiedBy>O K</cp:lastModifiedBy>
  <cp:revision>29</cp:revision>
  <dcterms:created xsi:type="dcterms:W3CDTF">2019-02-06T20:40:00Z</dcterms:created>
  <dcterms:modified xsi:type="dcterms:W3CDTF">2019-02-12T20:30:00Z</dcterms:modified>
</cp:coreProperties>
</file>